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066C" w14:textId="734E867A" w:rsidR="002C647D" w:rsidRDefault="002C647D" w:rsidP="00F82AA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689EC8F" wp14:editId="66EF5AD9">
            <wp:extent cx="1954554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54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87DF0" w14:textId="2CB0AC4E" w:rsidR="002C647D" w:rsidRPr="00BC7554" w:rsidRDefault="002C647D" w:rsidP="00F82AA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C7554">
        <w:rPr>
          <w:rFonts w:ascii="Times New Roman" w:hAnsi="Times New Roman" w:cs="Times New Roman"/>
          <w:i/>
          <w:iCs/>
          <w:sz w:val="20"/>
          <w:szCs w:val="20"/>
        </w:rPr>
        <w:t>Let Brotherly Love Continue</w:t>
      </w:r>
      <w:r w:rsidRPr="00BC755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(Hebrews 13:1</w:t>
      </w:r>
      <w:r w:rsidR="00465464" w:rsidRPr="00BC7554">
        <w:rPr>
          <w:rFonts w:ascii="Times New Roman" w:hAnsi="Times New Roman" w:cs="Times New Roman"/>
          <w:b/>
          <w:bCs/>
          <w:i/>
          <w:iCs/>
          <w:sz w:val="20"/>
          <w:szCs w:val="20"/>
        </w:rPr>
        <w:t>-3</w:t>
      </w:r>
      <w:r w:rsidRPr="00BC7554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471668EE" w14:textId="4947B0F3" w:rsidR="00F82AA1" w:rsidRPr="00BC7554" w:rsidRDefault="00F82AA1" w:rsidP="00C65B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7554">
        <w:rPr>
          <w:rFonts w:ascii="Times New Roman" w:hAnsi="Times New Roman" w:cs="Times New Roman"/>
          <w:sz w:val="20"/>
          <w:szCs w:val="20"/>
        </w:rPr>
        <w:t>P</w:t>
      </w:r>
      <w:r w:rsidR="005B429F" w:rsidRPr="00BC7554">
        <w:rPr>
          <w:rFonts w:ascii="Times New Roman" w:hAnsi="Times New Roman" w:cs="Times New Roman"/>
          <w:sz w:val="20"/>
          <w:szCs w:val="20"/>
        </w:rPr>
        <w:t>O</w:t>
      </w:r>
      <w:r w:rsidRPr="00BC7554">
        <w:rPr>
          <w:rFonts w:ascii="Times New Roman" w:hAnsi="Times New Roman" w:cs="Times New Roman"/>
          <w:sz w:val="20"/>
          <w:szCs w:val="20"/>
        </w:rPr>
        <w:t xml:space="preserve"> Box 1358</w:t>
      </w:r>
      <w:r w:rsidR="00C70E6B" w:rsidRPr="00BC7554">
        <w:rPr>
          <w:rFonts w:ascii="Times New Roman" w:hAnsi="Times New Roman" w:cs="Times New Roman"/>
          <w:sz w:val="20"/>
          <w:szCs w:val="20"/>
        </w:rPr>
        <w:t xml:space="preserve">, </w:t>
      </w:r>
      <w:r w:rsidRPr="00BC7554">
        <w:rPr>
          <w:rFonts w:ascii="Times New Roman" w:hAnsi="Times New Roman" w:cs="Times New Roman"/>
          <w:sz w:val="20"/>
          <w:szCs w:val="20"/>
        </w:rPr>
        <w:t>Jonesboro, GA 30237-1358</w:t>
      </w:r>
    </w:p>
    <w:p w14:paraId="2467C3DC" w14:textId="0F40C10D" w:rsidR="00F82AA1" w:rsidRPr="00BC7554" w:rsidRDefault="00F82AA1" w:rsidP="00C6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7554">
        <w:rPr>
          <w:rFonts w:ascii="Times New Roman" w:hAnsi="Times New Roman" w:cs="Times New Roman"/>
          <w:b/>
          <w:bCs/>
          <w:sz w:val="20"/>
          <w:szCs w:val="20"/>
        </w:rPr>
        <w:t>Monthly Financial Report</w:t>
      </w:r>
    </w:p>
    <w:p w14:paraId="6F4F2EE8" w14:textId="31E4D994" w:rsidR="00F82AA1" w:rsidRPr="00BC7554" w:rsidRDefault="00F82AA1" w:rsidP="00C6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7554">
        <w:rPr>
          <w:rFonts w:ascii="Times New Roman" w:hAnsi="Times New Roman" w:cs="Times New Roman"/>
          <w:b/>
          <w:bCs/>
          <w:sz w:val="20"/>
          <w:szCs w:val="20"/>
        </w:rPr>
        <w:t xml:space="preserve">For Period Ending </w:t>
      </w:r>
      <w:r w:rsidR="003254DF">
        <w:rPr>
          <w:rFonts w:ascii="Times New Roman" w:hAnsi="Times New Roman" w:cs="Times New Roman"/>
          <w:b/>
          <w:bCs/>
          <w:sz w:val="20"/>
          <w:szCs w:val="20"/>
        </w:rPr>
        <w:t>August 18</w:t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>, 202</w:t>
      </w:r>
      <w:r w:rsidR="00E404D4" w:rsidRPr="00BC7554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748A35FE" w14:textId="77777777" w:rsidR="00C65BEB" w:rsidRPr="00BC7554" w:rsidRDefault="00C65BEB" w:rsidP="00C65B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285017" w14:textId="7A4754E9" w:rsidR="00F82AA1" w:rsidRPr="00BC7554" w:rsidRDefault="00F82AA1" w:rsidP="00C65B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7554">
        <w:rPr>
          <w:rFonts w:ascii="Times New Roman" w:hAnsi="Times New Roman" w:cs="Times New Roman"/>
          <w:b/>
          <w:bCs/>
          <w:sz w:val="20"/>
          <w:szCs w:val="20"/>
        </w:rPr>
        <w:t>Beginning Balance (</w:t>
      </w:r>
      <w:r w:rsidR="003254DF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5F57C6" w:rsidRPr="00BC7554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254D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F57C6" w:rsidRPr="00BC7554">
        <w:rPr>
          <w:rFonts w:ascii="Times New Roman" w:hAnsi="Times New Roman" w:cs="Times New Roman"/>
          <w:b/>
          <w:bCs/>
          <w:sz w:val="20"/>
          <w:szCs w:val="20"/>
        </w:rPr>
        <w:t>1/</w:t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F77958" w:rsidRPr="00BC755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2C647D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D1CF5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D1CF5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D1CF5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D1CF5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D1CF5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D1CF5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254DF" w:rsidRPr="00510253">
        <w:rPr>
          <w:rFonts w:ascii="Times New Roman" w:hAnsi="Times New Roman" w:cs="Times New Roman"/>
          <w:b/>
          <w:bCs/>
          <w:sz w:val="20"/>
          <w:szCs w:val="20"/>
          <w:highlight w:val="yellow"/>
          <w:bdr w:val="single" w:sz="4" w:space="0" w:color="auto"/>
        </w:rPr>
        <w:t>$12,</w:t>
      </w:r>
      <w:r w:rsidR="003254DF">
        <w:rPr>
          <w:rFonts w:ascii="Times New Roman" w:hAnsi="Times New Roman" w:cs="Times New Roman"/>
          <w:b/>
          <w:bCs/>
          <w:sz w:val="20"/>
          <w:szCs w:val="20"/>
          <w:highlight w:val="yellow"/>
          <w:bdr w:val="single" w:sz="4" w:space="0" w:color="auto"/>
        </w:rPr>
        <w:t>28</w:t>
      </w:r>
      <w:r w:rsidR="003254DF" w:rsidRPr="00510253">
        <w:rPr>
          <w:rFonts w:ascii="Times New Roman" w:hAnsi="Times New Roman" w:cs="Times New Roman"/>
          <w:b/>
          <w:bCs/>
          <w:sz w:val="20"/>
          <w:szCs w:val="20"/>
          <w:highlight w:val="yellow"/>
          <w:bdr w:val="single" w:sz="4" w:space="0" w:color="auto"/>
        </w:rPr>
        <w:t>2.85</w:t>
      </w:r>
    </w:p>
    <w:p w14:paraId="23ED3B73" w14:textId="77777777" w:rsidR="00C65BEB" w:rsidRPr="00BC7554" w:rsidRDefault="00C65BEB" w:rsidP="00C65B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235448" w14:textId="5F72D826" w:rsidR="00AE5A47" w:rsidRPr="00BC7554" w:rsidRDefault="00F82AA1" w:rsidP="00D123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7554">
        <w:rPr>
          <w:rFonts w:ascii="Times New Roman" w:hAnsi="Times New Roman" w:cs="Times New Roman"/>
          <w:b/>
          <w:bCs/>
          <w:sz w:val="20"/>
          <w:szCs w:val="20"/>
        </w:rPr>
        <w:t>Income (Deposits)</w:t>
      </w:r>
    </w:p>
    <w:tbl>
      <w:tblPr>
        <w:tblW w:w="991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"/>
        <w:gridCol w:w="1440"/>
        <w:gridCol w:w="1080"/>
        <w:gridCol w:w="6030"/>
        <w:gridCol w:w="1260"/>
      </w:tblGrid>
      <w:tr w:rsidR="00AE5A47" w:rsidRPr="00BC7554" w14:paraId="4AB8D27F" w14:textId="77777777" w:rsidTr="00481C23">
        <w:trPr>
          <w:trHeight w:val="288"/>
        </w:trPr>
        <w:tc>
          <w:tcPr>
            <w:tcW w:w="1543" w:type="dxa"/>
            <w:gridSpan w:val="2"/>
            <w:shd w:val="clear" w:color="000000" w:fill="FFFF00"/>
            <w:noWrap/>
            <w:vAlign w:val="bottom"/>
            <w:hideMark/>
          </w:tcPr>
          <w:p w14:paraId="10F82A63" w14:textId="77777777" w:rsidR="00AE5A47" w:rsidRPr="00BC7554" w:rsidRDefault="00AE5A47" w:rsidP="00A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Transaction Date</w:t>
            </w:r>
          </w:p>
        </w:tc>
        <w:tc>
          <w:tcPr>
            <w:tcW w:w="7110" w:type="dxa"/>
            <w:gridSpan w:val="2"/>
            <w:shd w:val="clear" w:color="000000" w:fill="FFFF00"/>
            <w:noWrap/>
            <w:vAlign w:val="bottom"/>
            <w:hideMark/>
          </w:tcPr>
          <w:p w14:paraId="120ED3C5" w14:textId="77777777" w:rsidR="00AE5A47" w:rsidRPr="00BC7554" w:rsidRDefault="00AE5A47" w:rsidP="00A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shd w:val="clear" w:color="000000" w:fill="FFFF00"/>
            <w:noWrap/>
            <w:vAlign w:val="bottom"/>
            <w:hideMark/>
          </w:tcPr>
          <w:p w14:paraId="5DDEE30A" w14:textId="77777777" w:rsidR="00AE5A47" w:rsidRPr="00BC7554" w:rsidRDefault="00AE5A47" w:rsidP="00AE5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31009C" w:rsidRPr="00BC7554" w14:paraId="67A55098" w14:textId="77777777" w:rsidTr="00481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C704" w14:textId="04C3D4DF" w:rsidR="0031009C" w:rsidRPr="00BC7554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7/22</w:t>
            </w:r>
            <w:r w:rsidR="001C1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E9109" w14:textId="77777777" w:rsidR="0031009C" w:rsidRPr="00BC7554" w:rsidRDefault="0031009C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7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E308" w14:textId="54813627" w:rsidR="0031009C" w:rsidRPr="00BC7554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Emmett McCord</w:t>
            </w:r>
            <w:r w:rsidR="001C1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Zelle Payment – Donation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87ECD" w14:textId="5934FE74" w:rsidR="0031009C" w:rsidRPr="001C13D6" w:rsidRDefault="001C13D6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1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$20.00</w:t>
            </w:r>
          </w:p>
        </w:tc>
      </w:tr>
      <w:tr w:rsidR="001C13D6" w:rsidRPr="00BC7554" w14:paraId="6504DF36" w14:textId="77777777" w:rsidTr="00481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EAFE7" w14:textId="5298F1C0" w:rsidR="001C13D6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7/22/2025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EDAA7" w14:textId="62E99391" w:rsidR="001C13D6" w:rsidRPr="00BC7554" w:rsidRDefault="001C13D6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7192D" w14:textId="0E0ADBD6" w:rsidR="001C13D6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Derek Griffin Zelle Payment – Donation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DAB64" w14:textId="2C463A9C" w:rsidR="001C13D6" w:rsidRPr="001C13D6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$25.00</w:t>
            </w:r>
          </w:p>
        </w:tc>
      </w:tr>
      <w:tr w:rsidR="000C0F83" w:rsidRPr="00BC7554" w14:paraId="0B83FFE0" w14:textId="77777777" w:rsidTr="00481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8A589" w14:textId="7220169C" w:rsidR="000C0F83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7/23/2025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33DA1" w14:textId="3B7D2338" w:rsidR="000C0F83" w:rsidRDefault="000C0F83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0208E" w14:textId="2CFB6007" w:rsidR="000C0F83" w:rsidRDefault="001D360E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Marsha Ladd</w:t>
            </w:r>
            <w:r w:rsidR="003254DF" w:rsidRPr="001D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PayPal Transfer – Donation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C3FA" w14:textId="685C371B" w:rsidR="000C0F83" w:rsidRPr="001C13D6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$96.62</w:t>
            </w:r>
          </w:p>
        </w:tc>
      </w:tr>
      <w:tr w:rsidR="003254DF" w:rsidRPr="00BC7554" w14:paraId="79554204" w14:textId="77777777" w:rsidTr="00481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D4C9C" w14:textId="01170632" w:rsidR="003254DF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7/23/2025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0DBAE" w14:textId="7170E523" w:rsidR="003254DF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88857" w14:textId="55589687" w:rsidR="003254DF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 the Counter Cash Donation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33B43" w14:textId="549BA5B2" w:rsidR="003254DF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$220.00</w:t>
            </w:r>
          </w:p>
        </w:tc>
      </w:tr>
      <w:tr w:rsidR="003254DF" w:rsidRPr="00BC7554" w14:paraId="6760EE53" w14:textId="77777777" w:rsidTr="00481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D8FB1" w14:textId="091D330A" w:rsidR="003254DF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7/28/2025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E4E59" w14:textId="437B9237" w:rsidR="003254DF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06608" w14:textId="470252A2" w:rsidR="003254DF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Tasha Mosley Zelle Payment – Donation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6EF24" w14:textId="638410F7" w:rsidR="003254DF" w:rsidRDefault="003254DF" w:rsidP="00310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$250.00</w:t>
            </w:r>
          </w:p>
        </w:tc>
      </w:tr>
    </w:tbl>
    <w:p w14:paraId="1A7E384B" w14:textId="77777777" w:rsidR="0031009C" w:rsidRPr="00BC7554" w:rsidRDefault="0031009C" w:rsidP="00CE2A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CC34940" w14:textId="77A9EE26" w:rsidR="00061ED5" w:rsidRPr="00BC7554" w:rsidRDefault="00061ED5" w:rsidP="00510253">
      <w:pPr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510253">
        <w:rPr>
          <w:rFonts w:ascii="Times New Roman" w:hAnsi="Times New Roman" w:cs="Times New Roman"/>
          <w:b/>
          <w:bCs/>
          <w:sz w:val="20"/>
          <w:szCs w:val="20"/>
        </w:rPr>
        <w:t>ACCT 427</w:t>
      </w:r>
      <w:r w:rsidR="00AE5A47" w:rsidRPr="0051025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869BD" w:rsidRPr="0051025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CE0B48" w:rsidRPr="00510253">
        <w:rPr>
          <w:rFonts w:ascii="Times New Roman" w:hAnsi="Times New Roman" w:cs="Times New Roman"/>
          <w:b/>
          <w:bCs/>
          <w:sz w:val="20"/>
          <w:szCs w:val="20"/>
        </w:rPr>
        <w:t>$</w:t>
      </w:r>
      <w:r w:rsidR="003254DF">
        <w:rPr>
          <w:rFonts w:ascii="Times New Roman" w:hAnsi="Times New Roman" w:cs="Times New Roman"/>
          <w:b/>
          <w:bCs/>
          <w:sz w:val="20"/>
          <w:szCs w:val="20"/>
        </w:rPr>
        <w:t>611.62</w:t>
      </w:r>
    </w:p>
    <w:p w14:paraId="49ED1639" w14:textId="77777777" w:rsidR="00061ED5" w:rsidRPr="00BC7554" w:rsidRDefault="00061ED5" w:rsidP="00061ED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7554">
        <w:rPr>
          <w:rFonts w:ascii="Times New Roman" w:hAnsi="Times New Roman" w:cs="Times New Roman"/>
          <w:b/>
          <w:bCs/>
          <w:sz w:val="20"/>
          <w:szCs w:val="20"/>
        </w:rPr>
        <w:t>Income (Deposits)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5"/>
        <w:gridCol w:w="7110"/>
        <w:gridCol w:w="1260"/>
      </w:tblGrid>
      <w:tr w:rsidR="00061ED5" w:rsidRPr="00BC7554" w14:paraId="5DD64EC4" w14:textId="77777777" w:rsidTr="00D123C1">
        <w:tc>
          <w:tcPr>
            <w:tcW w:w="1435" w:type="dxa"/>
          </w:tcPr>
          <w:p w14:paraId="277A5330" w14:textId="5C92C9E7" w:rsidR="00061ED5" w:rsidRPr="00BC7554" w:rsidRDefault="0065359F" w:rsidP="00BF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Transaction </w:t>
            </w:r>
            <w:r w:rsidR="00061ED5"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7110" w:type="dxa"/>
          </w:tcPr>
          <w:p w14:paraId="1AD6210C" w14:textId="4D31C404" w:rsidR="00061ED5" w:rsidRPr="00BC7554" w:rsidRDefault="00061ED5" w:rsidP="00BF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r w:rsidR="00BF23E3"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-ACMCC </w:t>
            </w:r>
            <w:r w:rsidR="0065359F"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Outreach</w:t>
            </w:r>
            <w:r w:rsidR="00BF23E3"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Account</w:t>
            </w:r>
          </w:p>
        </w:tc>
        <w:tc>
          <w:tcPr>
            <w:tcW w:w="1260" w:type="dxa"/>
          </w:tcPr>
          <w:p w14:paraId="23BE7D36" w14:textId="77777777" w:rsidR="00061ED5" w:rsidRPr="00BC7554" w:rsidRDefault="00061ED5" w:rsidP="00BF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</w:t>
            </w:r>
          </w:p>
        </w:tc>
      </w:tr>
      <w:tr w:rsidR="000C0F83" w:rsidRPr="00BC7554" w14:paraId="0B4BFE21" w14:textId="77777777" w:rsidTr="00D123C1">
        <w:tc>
          <w:tcPr>
            <w:tcW w:w="1435" w:type="dxa"/>
          </w:tcPr>
          <w:p w14:paraId="4D847727" w14:textId="20BBED2D" w:rsidR="000C0F83" w:rsidRPr="00BC7554" w:rsidRDefault="000C0F83" w:rsidP="00BF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4/4/2025</w:t>
            </w:r>
          </w:p>
        </w:tc>
        <w:tc>
          <w:tcPr>
            <w:tcW w:w="7110" w:type="dxa"/>
          </w:tcPr>
          <w:p w14:paraId="6DDBE5BD" w14:textId="5CF17ECF" w:rsidR="000C0F83" w:rsidRPr="00BC7554" w:rsidRDefault="000C0F83" w:rsidP="00BF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 to open new Checking Account #0985</w:t>
            </w:r>
          </w:p>
        </w:tc>
        <w:tc>
          <w:tcPr>
            <w:tcW w:w="1260" w:type="dxa"/>
          </w:tcPr>
          <w:p w14:paraId="280963F2" w14:textId="6AB32026" w:rsidR="000C0F83" w:rsidRPr="00BC7554" w:rsidRDefault="000C0F83" w:rsidP="00BF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$100.00</w:t>
            </w:r>
          </w:p>
        </w:tc>
      </w:tr>
      <w:tr w:rsidR="00331B1B" w:rsidRPr="00BC7554" w14:paraId="5994EFE7" w14:textId="77777777" w:rsidTr="00D123C1">
        <w:tc>
          <w:tcPr>
            <w:tcW w:w="1435" w:type="dxa"/>
          </w:tcPr>
          <w:p w14:paraId="762097D6" w14:textId="53573AD8" w:rsidR="00331B1B" w:rsidRPr="00BC7554" w:rsidRDefault="00331B1B" w:rsidP="00BF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sz w:val="20"/>
                <w:szCs w:val="20"/>
              </w:rPr>
              <w:t>6/12/2025</w:t>
            </w:r>
          </w:p>
        </w:tc>
        <w:tc>
          <w:tcPr>
            <w:tcW w:w="7110" w:type="dxa"/>
          </w:tcPr>
          <w:p w14:paraId="5B6DE54D" w14:textId="67D787BA" w:rsidR="00331B1B" w:rsidRPr="00BC7554" w:rsidRDefault="00331B1B" w:rsidP="00BF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sz w:val="20"/>
                <w:szCs w:val="20"/>
              </w:rPr>
              <w:t>Transfer to Acct 0985 from Acct 4273: Assure for Life Commission</w:t>
            </w:r>
          </w:p>
        </w:tc>
        <w:tc>
          <w:tcPr>
            <w:tcW w:w="1260" w:type="dxa"/>
          </w:tcPr>
          <w:p w14:paraId="22029EDB" w14:textId="62E51DDB" w:rsidR="00331B1B" w:rsidRPr="00BC7554" w:rsidRDefault="00331B1B" w:rsidP="00BF4D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$124.78</w:t>
            </w:r>
          </w:p>
        </w:tc>
      </w:tr>
      <w:tr w:rsidR="000C0F83" w:rsidRPr="00BC7554" w14:paraId="1C8D0429" w14:textId="77777777" w:rsidTr="000C0F83">
        <w:tc>
          <w:tcPr>
            <w:tcW w:w="1435" w:type="dxa"/>
          </w:tcPr>
          <w:p w14:paraId="41B6369A" w14:textId="77777777" w:rsidR="000C0F83" w:rsidRPr="00BC7554" w:rsidRDefault="000C0F83" w:rsidP="00A07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7/11/2025</w:t>
            </w:r>
          </w:p>
        </w:tc>
        <w:tc>
          <w:tcPr>
            <w:tcW w:w="7110" w:type="dxa"/>
          </w:tcPr>
          <w:p w14:paraId="0659880B" w14:textId="77777777" w:rsidR="000C0F83" w:rsidRPr="00BC7554" w:rsidRDefault="000C0F83" w:rsidP="00A07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Thanksgiving Giveaway Donation (Dr. Shikira Rice)</w:t>
            </w:r>
          </w:p>
        </w:tc>
        <w:tc>
          <w:tcPr>
            <w:tcW w:w="1260" w:type="dxa"/>
          </w:tcPr>
          <w:p w14:paraId="33C4B629" w14:textId="77777777" w:rsidR="000C0F83" w:rsidRPr="00BC7554" w:rsidRDefault="000C0F83" w:rsidP="00A075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485.06</w:t>
            </w:r>
          </w:p>
        </w:tc>
      </w:tr>
      <w:tr w:rsidR="003254DF" w:rsidRPr="00BC7554" w14:paraId="369EB999" w14:textId="77777777" w:rsidTr="000C0F83">
        <w:tc>
          <w:tcPr>
            <w:tcW w:w="1435" w:type="dxa"/>
          </w:tcPr>
          <w:p w14:paraId="125412E4" w14:textId="10C24DAF" w:rsidR="003254DF" w:rsidRDefault="003254DF" w:rsidP="00A07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8/12/2025</w:t>
            </w:r>
          </w:p>
        </w:tc>
        <w:tc>
          <w:tcPr>
            <w:tcW w:w="7110" w:type="dxa"/>
          </w:tcPr>
          <w:p w14:paraId="3E657CB0" w14:textId="3F0E10BC" w:rsidR="003254DF" w:rsidRDefault="003254DF" w:rsidP="00A07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Thanksgiving Giveaway Donation (Drs Robert &amp; Diane Burton)</w:t>
            </w:r>
          </w:p>
        </w:tc>
        <w:tc>
          <w:tcPr>
            <w:tcW w:w="1260" w:type="dxa"/>
          </w:tcPr>
          <w:p w14:paraId="566D3533" w14:textId="72A63453" w:rsidR="003254DF" w:rsidRPr="00BC7554" w:rsidRDefault="003254DF" w:rsidP="00A075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$500.00</w:t>
            </w:r>
          </w:p>
        </w:tc>
      </w:tr>
    </w:tbl>
    <w:p w14:paraId="44D893C9" w14:textId="77777777" w:rsidR="0031009C" w:rsidRPr="00BC7554" w:rsidRDefault="0031009C" w:rsidP="00061ED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5B52C94" w14:textId="4D222AEE" w:rsidR="00AE5A47" w:rsidRPr="00BC7554" w:rsidRDefault="00AE5A47" w:rsidP="00061ED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</w:t>
      </w:r>
      <w:r w:rsidR="00510253" w:rsidRPr="005102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0253" w:rsidRPr="0051025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10253">
        <w:rPr>
          <w:rFonts w:ascii="Times New Roman" w:hAnsi="Times New Roman" w:cs="Times New Roman"/>
          <w:b/>
          <w:bCs/>
          <w:sz w:val="20"/>
          <w:szCs w:val="20"/>
        </w:rPr>
        <w:t>ACCT 0985: $</w:t>
      </w:r>
      <w:r w:rsidR="003254DF">
        <w:rPr>
          <w:rFonts w:ascii="Times New Roman" w:hAnsi="Times New Roman" w:cs="Times New Roman"/>
          <w:b/>
          <w:bCs/>
          <w:sz w:val="20"/>
          <w:szCs w:val="20"/>
        </w:rPr>
        <w:t>1,2</w:t>
      </w:r>
      <w:r w:rsidR="000C2F09" w:rsidRPr="00510253">
        <w:rPr>
          <w:rFonts w:ascii="Times New Roman" w:hAnsi="Times New Roman" w:cs="Times New Roman"/>
          <w:b/>
          <w:bCs/>
          <w:sz w:val="20"/>
          <w:szCs w:val="20"/>
        </w:rPr>
        <w:t>09.84</w:t>
      </w:r>
    </w:p>
    <w:p w14:paraId="350F1BE0" w14:textId="77777777" w:rsidR="00C65BEB" w:rsidRPr="00BC7554" w:rsidRDefault="00C65BEB" w:rsidP="00C65BEB">
      <w:pPr>
        <w:spacing w:after="0" w:line="240" w:lineRule="auto"/>
        <w:ind w:left="648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388"/>
        <w:gridCol w:w="2273"/>
        <w:gridCol w:w="1464"/>
        <w:gridCol w:w="3420"/>
        <w:gridCol w:w="1260"/>
      </w:tblGrid>
      <w:tr w:rsidR="00A43F5C" w:rsidRPr="00BC7554" w14:paraId="69056BB3" w14:textId="77777777" w:rsidTr="00B07942">
        <w:tc>
          <w:tcPr>
            <w:tcW w:w="9805" w:type="dxa"/>
            <w:gridSpan w:val="5"/>
          </w:tcPr>
          <w:p w14:paraId="0F69CDB6" w14:textId="6BFABEDD" w:rsidR="00A43F5C" w:rsidRPr="00BC7554" w:rsidRDefault="00A43F5C" w:rsidP="00F82A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Expenses</w:t>
            </w:r>
            <w:r w:rsidR="00060796"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127986"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Bank </w:t>
            </w:r>
            <w:r w:rsidR="00060796"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Service Charges, Debit Card, and </w:t>
            </w: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Checks Written)</w:t>
            </w:r>
          </w:p>
        </w:tc>
      </w:tr>
      <w:tr w:rsidR="00AA01F4" w:rsidRPr="00BC7554" w14:paraId="47F9AAE1" w14:textId="77777777" w:rsidTr="003320ED">
        <w:tc>
          <w:tcPr>
            <w:tcW w:w="1388" w:type="dxa"/>
          </w:tcPr>
          <w:p w14:paraId="10018ECB" w14:textId="33C4D17C" w:rsidR="00A43F5C" w:rsidRPr="00BC7554" w:rsidRDefault="00A43F5C" w:rsidP="00A43F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73" w:type="dxa"/>
          </w:tcPr>
          <w:p w14:paraId="26CFB047" w14:textId="168D8012" w:rsidR="00A43F5C" w:rsidRPr="00BC7554" w:rsidRDefault="00A43F5C" w:rsidP="00A43F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Check No</w:t>
            </w:r>
            <w:r w:rsidR="00D94AA8"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./Debit Card</w:t>
            </w:r>
          </w:p>
        </w:tc>
        <w:tc>
          <w:tcPr>
            <w:tcW w:w="1464" w:type="dxa"/>
          </w:tcPr>
          <w:p w14:paraId="08AA65EB" w14:textId="33C8F78D" w:rsidR="00A43F5C" w:rsidRPr="00BC7554" w:rsidRDefault="00A43F5C" w:rsidP="00A43F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Payable</w:t>
            </w:r>
          </w:p>
        </w:tc>
        <w:tc>
          <w:tcPr>
            <w:tcW w:w="3420" w:type="dxa"/>
          </w:tcPr>
          <w:p w14:paraId="0C149ED9" w14:textId="3FCD9BFD" w:rsidR="00A43F5C" w:rsidRPr="00BC7554" w:rsidRDefault="00A43F5C" w:rsidP="00A43F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14:paraId="0E1EA056" w14:textId="4DE6027D" w:rsidR="00A43F5C" w:rsidRPr="00BC7554" w:rsidRDefault="00A43F5C" w:rsidP="00A43F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</w:t>
            </w:r>
          </w:p>
        </w:tc>
      </w:tr>
      <w:tr w:rsidR="006608BB" w:rsidRPr="00BC7554" w14:paraId="458623A3" w14:textId="77777777" w:rsidTr="003320ED">
        <w:tc>
          <w:tcPr>
            <w:tcW w:w="1388" w:type="dxa"/>
          </w:tcPr>
          <w:p w14:paraId="0345478F" w14:textId="4F1EE5BA" w:rsidR="006608BB" w:rsidRDefault="006608BB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7/11/2025</w:t>
            </w:r>
          </w:p>
        </w:tc>
        <w:tc>
          <w:tcPr>
            <w:tcW w:w="2273" w:type="dxa"/>
          </w:tcPr>
          <w:p w14:paraId="13D6F8B7" w14:textId="375ABF1C" w:rsidR="006608BB" w:rsidRDefault="006608BB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 to 0985 Acct</w:t>
            </w:r>
          </w:p>
        </w:tc>
        <w:tc>
          <w:tcPr>
            <w:tcW w:w="1464" w:type="dxa"/>
          </w:tcPr>
          <w:p w14:paraId="39104E10" w14:textId="07857A95" w:rsidR="006608BB" w:rsidRDefault="006608BB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Truist</w:t>
            </w:r>
          </w:p>
        </w:tc>
        <w:tc>
          <w:tcPr>
            <w:tcW w:w="3420" w:type="dxa"/>
          </w:tcPr>
          <w:p w14:paraId="418F9487" w14:textId="5EDFB592" w:rsidR="006608BB" w:rsidRDefault="006608BB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 to 0985: Outreach</w:t>
            </w:r>
          </w:p>
        </w:tc>
        <w:tc>
          <w:tcPr>
            <w:tcW w:w="1260" w:type="dxa"/>
          </w:tcPr>
          <w:p w14:paraId="3C41DB48" w14:textId="305667AD" w:rsidR="006608BB" w:rsidRDefault="006608BB" w:rsidP="00A43F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-$485.06</w:t>
            </w:r>
          </w:p>
        </w:tc>
      </w:tr>
      <w:tr w:rsidR="00CD6D5F" w:rsidRPr="00BC7554" w14:paraId="3AD6299F" w14:textId="77777777" w:rsidTr="003320ED">
        <w:tc>
          <w:tcPr>
            <w:tcW w:w="1388" w:type="dxa"/>
          </w:tcPr>
          <w:p w14:paraId="18F687C1" w14:textId="5B59C1D9" w:rsidR="00CD6D5F" w:rsidRDefault="003254DF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7/21/2025</w:t>
            </w:r>
          </w:p>
        </w:tc>
        <w:tc>
          <w:tcPr>
            <w:tcW w:w="2273" w:type="dxa"/>
          </w:tcPr>
          <w:p w14:paraId="44C2BD05" w14:textId="323530C0" w:rsidR="00CD6D5F" w:rsidRPr="00BC7554" w:rsidRDefault="003254DF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Service Charges</w:t>
            </w:r>
          </w:p>
        </w:tc>
        <w:tc>
          <w:tcPr>
            <w:tcW w:w="1464" w:type="dxa"/>
          </w:tcPr>
          <w:p w14:paraId="7DDA54B6" w14:textId="79D31E82" w:rsidR="00CD6D5F" w:rsidRPr="00BC7554" w:rsidRDefault="003254DF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Truist</w:t>
            </w:r>
          </w:p>
        </w:tc>
        <w:tc>
          <w:tcPr>
            <w:tcW w:w="3420" w:type="dxa"/>
          </w:tcPr>
          <w:p w14:paraId="3BF0B989" w14:textId="056DEC53" w:rsidR="00CD6D5F" w:rsidRPr="00BC7554" w:rsidRDefault="003254DF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Service Charges – Prior Period</w:t>
            </w:r>
          </w:p>
        </w:tc>
        <w:tc>
          <w:tcPr>
            <w:tcW w:w="1260" w:type="dxa"/>
          </w:tcPr>
          <w:p w14:paraId="1D0A9A82" w14:textId="2B19BF95" w:rsidR="00CD6D5F" w:rsidRPr="00BC7554" w:rsidRDefault="00CD6D5F" w:rsidP="00A43F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-$5.</w:t>
            </w:r>
            <w:r w:rsidR="003254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80</w:t>
            </w:r>
          </w:p>
        </w:tc>
      </w:tr>
      <w:tr w:rsidR="00204985" w:rsidRPr="00BC7554" w14:paraId="7DB0C6E0" w14:textId="77777777" w:rsidTr="003320ED">
        <w:tc>
          <w:tcPr>
            <w:tcW w:w="1388" w:type="dxa"/>
          </w:tcPr>
          <w:p w14:paraId="5ADDC745" w14:textId="33737181" w:rsidR="00204985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7/23/2025</w:t>
            </w:r>
          </w:p>
        </w:tc>
        <w:tc>
          <w:tcPr>
            <w:tcW w:w="2273" w:type="dxa"/>
          </w:tcPr>
          <w:p w14:paraId="09327A09" w14:textId="66E6945A" w:rsidR="00204985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Debit Card</w:t>
            </w:r>
          </w:p>
        </w:tc>
        <w:tc>
          <w:tcPr>
            <w:tcW w:w="1464" w:type="dxa"/>
          </w:tcPr>
          <w:p w14:paraId="7080682F" w14:textId="5366E898" w:rsidR="00204985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Depot</w:t>
            </w:r>
          </w:p>
        </w:tc>
        <w:tc>
          <w:tcPr>
            <w:tcW w:w="3420" w:type="dxa"/>
          </w:tcPr>
          <w:p w14:paraId="0929C6C4" w14:textId="2290E8FD" w:rsidR="00204985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Printed meeting material for 7/21/2025 Mtg</w:t>
            </w:r>
          </w:p>
        </w:tc>
        <w:tc>
          <w:tcPr>
            <w:tcW w:w="1260" w:type="dxa"/>
          </w:tcPr>
          <w:p w14:paraId="22BB1210" w14:textId="240B1149" w:rsidR="00204985" w:rsidRPr="00BC7554" w:rsidRDefault="00204985" w:rsidP="00A43F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-$4</w:t>
            </w:r>
            <w:r w:rsidR="003320E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2.61</w:t>
            </w:r>
          </w:p>
        </w:tc>
      </w:tr>
      <w:tr w:rsidR="00F520B7" w:rsidRPr="00BC7554" w14:paraId="0B19D432" w14:textId="77777777" w:rsidTr="003320ED">
        <w:tc>
          <w:tcPr>
            <w:tcW w:w="1388" w:type="dxa"/>
          </w:tcPr>
          <w:p w14:paraId="3714E635" w14:textId="03294735" w:rsidR="00F520B7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7/24/2025</w:t>
            </w:r>
          </w:p>
        </w:tc>
        <w:tc>
          <w:tcPr>
            <w:tcW w:w="2273" w:type="dxa"/>
          </w:tcPr>
          <w:p w14:paraId="37D06096" w14:textId="62189557" w:rsidR="00F520B7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Check# 1684</w:t>
            </w:r>
          </w:p>
        </w:tc>
        <w:tc>
          <w:tcPr>
            <w:tcW w:w="1464" w:type="dxa"/>
          </w:tcPr>
          <w:p w14:paraId="50163275" w14:textId="73E7DC43" w:rsidR="00F520B7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Morgan Dukes</w:t>
            </w:r>
          </w:p>
        </w:tc>
        <w:tc>
          <w:tcPr>
            <w:tcW w:w="3420" w:type="dxa"/>
          </w:tcPr>
          <w:p w14:paraId="7E9A95C8" w14:textId="2B5E02FD" w:rsidR="00F520B7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Benevolence Offering: Bishop Jerome Dukes</w:t>
            </w:r>
          </w:p>
        </w:tc>
        <w:tc>
          <w:tcPr>
            <w:tcW w:w="1260" w:type="dxa"/>
          </w:tcPr>
          <w:p w14:paraId="0B710D59" w14:textId="57D1651B" w:rsidR="00F520B7" w:rsidRPr="00BC7554" w:rsidRDefault="00F520B7" w:rsidP="00A43F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</w:t>
            </w:r>
            <w:r w:rsidR="003320E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500.00</w:t>
            </w:r>
          </w:p>
        </w:tc>
      </w:tr>
      <w:tr w:rsidR="001C13D6" w:rsidRPr="00BC7554" w14:paraId="6E343EEA" w14:textId="77777777" w:rsidTr="003320ED">
        <w:tc>
          <w:tcPr>
            <w:tcW w:w="1388" w:type="dxa"/>
          </w:tcPr>
          <w:p w14:paraId="38E317E0" w14:textId="193984B5" w:rsidR="001C13D6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7/28/2025</w:t>
            </w:r>
          </w:p>
        </w:tc>
        <w:tc>
          <w:tcPr>
            <w:tcW w:w="2273" w:type="dxa"/>
          </w:tcPr>
          <w:p w14:paraId="7B17C16A" w14:textId="200075EB" w:rsidR="001C13D6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Zelle Business Payment</w:t>
            </w:r>
          </w:p>
        </w:tc>
        <w:tc>
          <w:tcPr>
            <w:tcW w:w="1464" w:type="dxa"/>
          </w:tcPr>
          <w:p w14:paraId="596405EE" w14:textId="59E1C8DE" w:rsidR="001C13D6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Nathaniel Roberson</w:t>
            </w:r>
          </w:p>
        </w:tc>
        <w:tc>
          <w:tcPr>
            <w:tcW w:w="3420" w:type="dxa"/>
          </w:tcPr>
          <w:p w14:paraId="6D445034" w14:textId="172A3C0C" w:rsidR="001C13D6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Photo/Videography for Prayer of the Courthouse Steps on 7/28/2025</w:t>
            </w:r>
          </w:p>
        </w:tc>
        <w:tc>
          <w:tcPr>
            <w:tcW w:w="1260" w:type="dxa"/>
          </w:tcPr>
          <w:p w14:paraId="70C5C570" w14:textId="393E9CB9" w:rsidR="001C13D6" w:rsidRPr="00BC7554" w:rsidRDefault="00D2203C" w:rsidP="00A43F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</w:t>
            </w:r>
            <w:r w:rsidR="003320E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00.00</w:t>
            </w:r>
          </w:p>
        </w:tc>
      </w:tr>
      <w:tr w:rsidR="00D2203C" w:rsidRPr="00BC7554" w14:paraId="633163C6" w14:textId="77777777" w:rsidTr="003320ED">
        <w:tc>
          <w:tcPr>
            <w:tcW w:w="1388" w:type="dxa"/>
          </w:tcPr>
          <w:p w14:paraId="77A139DE" w14:textId="23311C9C" w:rsidR="00D2203C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7/28/2025</w:t>
            </w:r>
          </w:p>
        </w:tc>
        <w:tc>
          <w:tcPr>
            <w:tcW w:w="2273" w:type="dxa"/>
          </w:tcPr>
          <w:p w14:paraId="7F35ED42" w14:textId="7BBE78E7" w:rsidR="00D2203C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Check# 1678</w:t>
            </w:r>
          </w:p>
        </w:tc>
        <w:tc>
          <w:tcPr>
            <w:tcW w:w="1464" w:type="dxa"/>
          </w:tcPr>
          <w:p w14:paraId="52DC07AB" w14:textId="6EBBA7B4" w:rsidR="00D2203C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Makenzie Thompson</w:t>
            </w:r>
          </w:p>
        </w:tc>
        <w:tc>
          <w:tcPr>
            <w:tcW w:w="3420" w:type="dxa"/>
          </w:tcPr>
          <w:p w14:paraId="5E1F0D5A" w14:textId="57AFB31C" w:rsidR="00D2203C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ACMCC 2025 Scholarship Award Recipient</w:t>
            </w:r>
          </w:p>
        </w:tc>
        <w:tc>
          <w:tcPr>
            <w:tcW w:w="1260" w:type="dxa"/>
          </w:tcPr>
          <w:p w14:paraId="6850148D" w14:textId="47B1E0DA" w:rsidR="00D2203C" w:rsidRPr="00BC7554" w:rsidRDefault="00D2203C" w:rsidP="00A43F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</w:t>
            </w:r>
            <w:r w:rsidR="003320E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$1,000.00</w:t>
            </w:r>
          </w:p>
        </w:tc>
      </w:tr>
      <w:tr w:rsidR="003320ED" w:rsidRPr="00BC7554" w14:paraId="0CCF531E" w14:textId="77777777" w:rsidTr="003320ED">
        <w:tc>
          <w:tcPr>
            <w:tcW w:w="1388" w:type="dxa"/>
          </w:tcPr>
          <w:p w14:paraId="30DAB094" w14:textId="0B167246" w:rsidR="003320ED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7/28/2025</w:t>
            </w:r>
          </w:p>
        </w:tc>
        <w:tc>
          <w:tcPr>
            <w:tcW w:w="2273" w:type="dxa"/>
          </w:tcPr>
          <w:p w14:paraId="50B4F488" w14:textId="79E69CE2" w:rsidR="003320ED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Check# 1680</w:t>
            </w:r>
          </w:p>
        </w:tc>
        <w:tc>
          <w:tcPr>
            <w:tcW w:w="1464" w:type="dxa"/>
          </w:tcPr>
          <w:p w14:paraId="4915EC48" w14:textId="685648CA" w:rsidR="003320ED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Carlos Henry</w:t>
            </w:r>
          </w:p>
        </w:tc>
        <w:tc>
          <w:tcPr>
            <w:tcW w:w="3420" w:type="dxa"/>
          </w:tcPr>
          <w:p w14:paraId="69166F0E" w14:textId="3AC99EA4" w:rsidR="003320ED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ACMCC 2025 Scholarship Award Recipient</w:t>
            </w:r>
          </w:p>
        </w:tc>
        <w:tc>
          <w:tcPr>
            <w:tcW w:w="1260" w:type="dxa"/>
          </w:tcPr>
          <w:p w14:paraId="1CAF5151" w14:textId="10626478" w:rsidR="003320ED" w:rsidRDefault="003320ED" w:rsidP="00A43F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-$1,000.00</w:t>
            </w:r>
          </w:p>
        </w:tc>
      </w:tr>
      <w:tr w:rsidR="003A203C" w:rsidRPr="00BC7554" w14:paraId="31E852D2" w14:textId="77777777" w:rsidTr="003320ED">
        <w:tc>
          <w:tcPr>
            <w:tcW w:w="1388" w:type="dxa"/>
          </w:tcPr>
          <w:p w14:paraId="17179701" w14:textId="7EA2C21F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7/28/2025</w:t>
            </w:r>
          </w:p>
        </w:tc>
        <w:tc>
          <w:tcPr>
            <w:tcW w:w="2273" w:type="dxa"/>
          </w:tcPr>
          <w:p w14:paraId="7F08B6C9" w14:textId="22351F9E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Check# 1681</w:t>
            </w:r>
          </w:p>
        </w:tc>
        <w:tc>
          <w:tcPr>
            <w:tcW w:w="1464" w:type="dxa"/>
          </w:tcPr>
          <w:p w14:paraId="0C592A6B" w14:textId="3BBC6E13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Me’Shun Spivey</w:t>
            </w:r>
          </w:p>
        </w:tc>
        <w:tc>
          <w:tcPr>
            <w:tcW w:w="3420" w:type="dxa"/>
          </w:tcPr>
          <w:p w14:paraId="53BD05D7" w14:textId="03718F0F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ACMCC 2025 Scholarship Award Recipient</w:t>
            </w:r>
          </w:p>
        </w:tc>
        <w:tc>
          <w:tcPr>
            <w:tcW w:w="1260" w:type="dxa"/>
          </w:tcPr>
          <w:p w14:paraId="1595E113" w14:textId="0B9D793D" w:rsidR="003A203C" w:rsidRPr="00BC7554" w:rsidRDefault="003A203C" w:rsidP="003A203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-$1,000.00</w:t>
            </w:r>
          </w:p>
        </w:tc>
      </w:tr>
      <w:tr w:rsidR="003A203C" w:rsidRPr="00BC7554" w14:paraId="48534330" w14:textId="77777777" w:rsidTr="003320ED">
        <w:tc>
          <w:tcPr>
            <w:tcW w:w="1388" w:type="dxa"/>
          </w:tcPr>
          <w:p w14:paraId="193EACCE" w14:textId="2B148AF4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FD3"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65FD3">
              <w:rPr>
                <w:rFonts w:ascii="Times New Roman" w:hAnsi="Times New Roman" w:cs="Times New Roman"/>
                <w:sz w:val="20"/>
                <w:szCs w:val="20"/>
              </w:rPr>
              <w:t>/2025</w:t>
            </w:r>
          </w:p>
        </w:tc>
        <w:tc>
          <w:tcPr>
            <w:tcW w:w="2273" w:type="dxa"/>
          </w:tcPr>
          <w:p w14:paraId="14781ECD" w14:textId="19151940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Check# 1679</w:t>
            </w:r>
          </w:p>
        </w:tc>
        <w:tc>
          <w:tcPr>
            <w:tcW w:w="1464" w:type="dxa"/>
          </w:tcPr>
          <w:p w14:paraId="5F424848" w14:textId="6DC95448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Shanyah E. Moore</w:t>
            </w:r>
          </w:p>
        </w:tc>
        <w:tc>
          <w:tcPr>
            <w:tcW w:w="3420" w:type="dxa"/>
          </w:tcPr>
          <w:p w14:paraId="0CDBD9A3" w14:textId="3689D644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ACMCC 2025 Scholarship Award Recipient</w:t>
            </w:r>
          </w:p>
        </w:tc>
        <w:tc>
          <w:tcPr>
            <w:tcW w:w="1260" w:type="dxa"/>
          </w:tcPr>
          <w:p w14:paraId="6938EFC5" w14:textId="3340DED8" w:rsidR="003A203C" w:rsidRPr="00BC7554" w:rsidRDefault="003A203C" w:rsidP="003A203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-$1,000.00</w:t>
            </w:r>
          </w:p>
        </w:tc>
      </w:tr>
      <w:tr w:rsidR="003A203C" w:rsidRPr="00BC7554" w14:paraId="28C71AF1" w14:textId="77777777" w:rsidTr="003320ED">
        <w:tc>
          <w:tcPr>
            <w:tcW w:w="1388" w:type="dxa"/>
          </w:tcPr>
          <w:p w14:paraId="1C52E0E5" w14:textId="3C6447E6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8/5/2025</w:t>
            </w:r>
          </w:p>
        </w:tc>
        <w:tc>
          <w:tcPr>
            <w:tcW w:w="2273" w:type="dxa"/>
          </w:tcPr>
          <w:p w14:paraId="328A6C50" w14:textId="30DB14EB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Check# 1682</w:t>
            </w:r>
          </w:p>
        </w:tc>
        <w:tc>
          <w:tcPr>
            <w:tcW w:w="1464" w:type="dxa"/>
          </w:tcPr>
          <w:p w14:paraId="0369F89B" w14:textId="284902AB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Madison K. Williams</w:t>
            </w:r>
          </w:p>
        </w:tc>
        <w:tc>
          <w:tcPr>
            <w:tcW w:w="3420" w:type="dxa"/>
          </w:tcPr>
          <w:p w14:paraId="137306FC" w14:textId="60EDC1CC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ACMCC 2025 Scholarship Award Recipient</w:t>
            </w:r>
          </w:p>
        </w:tc>
        <w:tc>
          <w:tcPr>
            <w:tcW w:w="1260" w:type="dxa"/>
          </w:tcPr>
          <w:p w14:paraId="3EDFBF9F" w14:textId="5AB1DB76" w:rsidR="003A203C" w:rsidRPr="00BC7554" w:rsidRDefault="003A203C" w:rsidP="003A203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E7B0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-$1,000.00</w:t>
            </w:r>
          </w:p>
        </w:tc>
      </w:tr>
      <w:tr w:rsidR="003A203C" w:rsidRPr="00BC7554" w14:paraId="41F87884" w14:textId="77777777" w:rsidTr="003320ED">
        <w:tc>
          <w:tcPr>
            <w:tcW w:w="1388" w:type="dxa"/>
          </w:tcPr>
          <w:p w14:paraId="7DEA10FB" w14:textId="2D2F286E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8/5/2025</w:t>
            </w:r>
          </w:p>
        </w:tc>
        <w:tc>
          <w:tcPr>
            <w:tcW w:w="2273" w:type="dxa"/>
          </w:tcPr>
          <w:p w14:paraId="179A6AB1" w14:textId="3C0A1342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Check# 1683</w:t>
            </w:r>
          </w:p>
        </w:tc>
        <w:tc>
          <w:tcPr>
            <w:tcW w:w="1464" w:type="dxa"/>
          </w:tcPr>
          <w:p w14:paraId="19FBC55F" w14:textId="617264AD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Christian Smith</w:t>
            </w:r>
          </w:p>
        </w:tc>
        <w:tc>
          <w:tcPr>
            <w:tcW w:w="3420" w:type="dxa"/>
          </w:tcPr>
          <w:p w14:paraId="6ACF8269" w14:textId="1C3099CF" w:rsidR="003A203C" w:rsidRPr="00BC7554" w:rsidRDefault="003A203C" w:rsidP="003A2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ACMCC 2025 Scholarship Award Recipient</w:t>
            </w:r>
          </w:p>
        </w:tc>
        <w:tc>
          <w:tcPr>
            <w:tcW w:w="1260" w:type="dxa"/>
          </w:tcPr>
          <w:p w14:paraId="35CAD920" w14:textId="743D1348" w:rsidR="003A203C" w:rsidRPr="00BC7554" w:rsidRDefault="003A203C" w:rsidP="003A203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-$1,000.00</w:t>
            </w:r>
          </w:p>
        </w:tc>
      </w:tr>
      <w:tr w:rsidR="003320ED" w:rsidRPr="00BC7554" w14:paraId="4D88E2C4" w14:textId="77777777" w:rsidTr="003320ED">
        <w:tc>
          <w:tcPr>
            <w:tcW w:w="1388" w:type="dxa"/>
          </w:tcPr>
          <w:p w14:paraId="6428FB87" w14:textId="0831167D" w:rsidR="003320ED" w:rsidRDefault="003A203C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8/11</w:t>
            </w:r>
            <w:r w:rsidR="003320ED">
              <w:rPr>
                <w:rFonts w:ascii="Times New Roman" w:hAnsi="Times New Roman" w:cs="Times New Roman"/>
                <w:sz w:val="20"/>
                <w:szCs w:val="20"/>
              </w:rPr>
              <w:t>/2025</w:t>
            </w:r>
          </w:p>
        </w:tc>
        <w:tc>
          <w:tcPr>
            <w:tcW w:w="2273" w:type="dxa"/>
          </w:tcPr>
          <w:p w14:paraId="134663E1" w14:textId="4CDDCB45" w:rsidR="003320ED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sz w:val="20"/>
                <w:szCs w:val="20"/>
              </w:rPr>
              <w:t>Debit Card</w:t>
            </w:r>
          </w:p>
        </w:tc>
        <w:tc>
          <w:tcPr>
            <w:tcW w:w="1464" w:type="dxa"/>
          </w:tcPr>
          <w:p w14:paraId="0E726F8E" w14:textId="73CBEB1B" w:rsidR="003320ED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sz w:val="20"/>
                <w:szCs w:val="20"/>
              </w:rPr>
              <w:t>Eventbrite Pro</w:t>
            </w:r>
          </w:p>
        </w:tc>
        <w:tc>
          <w:tcPr>
            <w:tcW w:w="3420" w:type="dxa"/>
          </w:tcPr>
          <w:p w14:paraId="572E52A2" w14:textId="7107713A" w:rsidR="003320ED" w:rsidRPr="00BC7554" w:rsidRDefault="003320ED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sz w:val="20"/>
                <w:szCs w:val="20"/>
              </w:rPr>
              <w:t>Recurring payment for Eventbrite</w:t>
            </w:r>
          </w:p>
        </w:tc>
        <w:tc>
          <w:tcPr>
            <w:tcW w:w="1260" w:type="dxa"/>
          </w:tcPr>
          <w:p w14:paraId="2724E599" w14:textId="458FB92D" w:rsidR="003320ED" w:rsidRPr="00BC7554" w:rsidRDefault="003320ED" w:rsidP="00A43F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C75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$</w:t>
            </w:r>
            <w:r w:rsidRPr="00BC75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15.00</w:t>
            </w:r>
          </w:p>
        </w:tc>
      </w:tr>
      <w:tr w:rsidR="006608BB" w:rsidRPr="00BC7554" w14:paraId="2C3CA0FC" w14:textId="77777777" w:rsidTr="003320ED">
        <w:tc>
          <w:tcPr>
            <w:tcW w:w="1388" w:type="dxa"/>
          </w:tcPr>
          <w:p w14:paraId="1102C6DA" w14:textId="4110F59A" w:rsidR="006608BB" w:rsidRDefault="006608BB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8/12/2025</w:t>
            </w:r>
          </w:p>
        </w:tc>
        <w:tc>
          <w:tcPr>
            <w:tcW w:w="2273" w:type="dxa"/>
          </w:tcPr>
          <w:p w14:paraId="3293482D" w14:textId="3BE13893" w:rsidR="006608BB" w:rsidRPr="00BC7554" w:rsidRDefault="006608BB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 to 0985 Acct.</w:t>
            </w:r>
          </w:p>
        </w:tc>
        <w:tc>
          <w:tcPr>
            <w:tcW w:w="1464" w:type="dxa"/>
          </w:tcPr>
          <w:p w14:paraId="5744BBEA" w14:textId="584E4CF9" w:rsidR="006608BB" w:rsidRPr="00BC7554" w:rsidRDefault="006608BB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Truist</w:t>
            </w:r>
          </w:p>
        </w:tc>
        <w:tc>
          <w:tcPr>
            <w:tcW w:w="3420" w:type="dxa"/>
          </w:tcPr>
          <w:p w14:paraId="02E9EA7C" w14:textId="338C10EC" w:rsidR="006608BB" w:rsidRPr="00BC7554" w:rsidRDefault="006608BB" w:rsidP="00A4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 to 0985: Outreach</w:t>
            </w:r>
            <w:r w:rsidR="00BF3E34">
              <w:rPr>
                <w:rFonts w:ascii="Times New Roman" w:hAnsi="Times New Roman" w:cs="Times New Roman"/>
                <w:sz w:val="20"/>
                <w:szCs w:val="20"/>
              </w:rPr>
              <w:t xml:space="preserve"> Account</w:t>
            </w:r>
          </w:p>
        </w:tc>
        <w:tc>
          <w:tcPr>
            <w:tcW w:w="1260" w:type="dxa"/>
          </w:tcPr>
          <w:p w14:paraId="62D54ECB" w14:textId="73773EA8" w:rsidR="006608BB" w:rsidRPr="00BC7554" w:rsidRDefault="006608BB" w:rsidP="00A43F5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-$500.00</w:t>
            </w:r>
          </w:p>
        </w:tc>
      </w:tr>
    </w:tbl>
    <w:p w14:paraId="19160701" w14:textId="77777777" w:rsidR="00021C84" w:rsidRPr="00BC7554" w:rsidRDefault="00021C84" w:rsidP="00C65BEB">
      <w:pPr>
        <w:spacing w:after="0"/>
        <w:ind w:left="504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37CB39C" w14:textId="2FE940B5" w:rsidR="00A43F5C" w:rsidRPr="00BC7554" w:rsidRDefault="00A43F5C" w:rsidP="00CE768D">
      <w:pPr>
        <w:spacing w:after="0"/>
        <w:ind w:left="5760"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755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Total Expenses </w:t>
      </w:r>
      <w:r w:rsidRPr="00BC755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(</w:t>
      </w:r>
      <w:r w:rsidR="0085003D" w:rsidRPr="00BC755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-</w:t>
      </w:r>
      <w:r w:rsidR="00061ED5" w:rsidRPr="00BC755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$</w:t>
      </w:r>
      <w:r w:rsidR="00481C23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7,648.47</w:t>
      </w:r>
      <w:r w:rsidRPr="00BC755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)</w:t>
      </w:r>
      <w:r w:rsidR="00CE768D" w:rsidRPr="00BC755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14:paraId="758F9F1F" w14:textId="77777777" w:rsidR="00C65BEB" w:rsidRPr="00BC7554" w:rsidRDefault="00C65BEB" w:rsidP="00C65B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20988B7" w14:textId="45BE18D6" w:rsidR="00A43F5C" w:rsidRPr="00BC7554" w:rsidRDefault="00A43F5C" w:rsidP="00C65B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7554">
        <w:rPr>
          <w:rFonts w:ascii="Times New Roman" w:hAnsi="Times New Roman" w:cs="Times New Roman"/>
          <w:b/>
          <w:bCs/>
          <w:sz w:val="20"/>
          <w:szCs w:val="20"/>
        </w:rPr>
        <w:t>Ending Balance as of (</w:t>
      </w:r>
      <w:r w:rsidR="003A203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C7554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A203C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AC5E3F" w:rsidRPr="00BC7554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E404D4" w:rsidRPr="00BC755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AC5E3F" w:rsidRPr="00BC755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C5E3F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168DF" w:rsidRPr="00BC755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3168DF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C5E3F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C5E3F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C5E3F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6CD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6CD" w:rsidRPr="00BC755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C5E3F" w:rsidRPr="00481C23">
        <w:rPr>
          <w:rFonts w:ascii="Times New Roman" w:hAnsi="Times New Roman" w:cs="Times New Roman"/>
          <w:b/>
          <w:bCs/>
          <w:sz w:val="20"/>
          <w:szCs w:val="20"/>
          <w:highlight w:val="yellow"/>
          <w:bdr w:val="single" w:sz="4" w:space="0" w:color="auto"/>
        </w:rPr>
        <w:t>$</w:t>
      </w:r>
      <w:r w:rsidR="006608BB" w:rsidRPr="00481C23">
        <w:rPr>
          <w:rFonts w:ascii="Times New Roman" w:hAnsi="Times New Roman" w:cs="Times New Roman"/>
          <w:b/>
          <w:bCs/>
          <w:sz w:val="20"/>
          <w:szCs w:val="20"/>
          <w:highlight w:val="yellow"/>
          <w:bdr w:val="single" w:sz="4" w:space="0" w:color="auto"/>
        </w:rPr>
        <w:t>6</w:t>
      </w:r>
      <w:r w:rsidR="00481C23" w:rsidRPr="00481C23">
        <w:rPr>
          <w:rFonts w:ascii="Times New Roman" w:hAnsi="Times New Roman" w:cs="Times New Roman"/>
          <w:b/>
          <w:bCs/>
          <w:sz w:val="20"/>
          <w:szCs w:val="20"/>
          <w:highlight w:val="yellow"/>
          <w:bdr w:val="single" w:sz="4" w:space="0" w:color="auto"/>
        </w:rPr>
        <w:t>455.84</w:t>
      </w:r>
    </w:p>
    <w:p w14:paraId="4D08A414" w14:textId="003CE3F7" w:rsidR="000D4B15" w:rsidRPr="00BC7554" w:rsidRDefault="00AC5E3F" w:rsidP="00743C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7554">
        <w:rPr>
          <w:rFonts w:ascii="Times New Roman" w:hAnsi="Times New Roman" w:cs="Times New Roman"/>
          <w:b/>
          <w:bCs/>
          <w:sz w:val="20"/>
          <w:szCs w:val="20"/>
        </w:rPr>
        <w:t xml:space="preserve">Submitted by: </w:t>
      </w:r>
      <w:r w:rsidR="004D1CF5" w:rsidRPr="00BC7554">
        <w:rPr>
          <w:rFonts w:ascii="Times New Roman" w:hAnsi="Times New Roman" w:cs="Times New Roman"/>
          <w:b/>
          <w:bCs/>
          <w:sz w:val="20"/>
          <w:szCs w:val="20"/>
        </w:rPr>
        <w:t>Pastor</w:t>
      </w:r>
      <w:r w:rsidR="007A4FB7" w:rsidRPr="00BC75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04D4" w:rsidRPr="00BC7554">
        <w:rPr>
          <w:rFonts w:ascii="Times New Roman" w:hAnsi="Times New Roman" w:cs="Times New Roman"/>
          <w:b/>
          <w:bCs/>
          <w:sz w:val="20"/>
          <w:szCs w:val="20"/>
        </w:rPr>
        <w:t>Derek Griffin</w:t>
      </w:r>
      <w:r w:rsidR="00743C82" w:rsidRPr="00BC75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0D4B15" w:rsidRPr="00BC7554" w:rsidSect="00426F6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DA24" w14:textId="77777777" w:rsidR="009B1736" w:rsidRDefault="009B1736" w:rsidP="00DC1F10">
      <w:pPr>
        <w:spacing w:after="0" w:line="240" w:lineRule="auto"/>
      </w:pPr>
      <w:r>
        <w:separator/>
      </w:r>
    </w:p>
  </w:endnote>
  <w:endnote w:type="continuationSeparator" w:id="0">
    <w:p w14:paraId="60969C13" w14:textId="77777777" w:rsidR="009B1736" w:rsidRDefault="009B1736" w:rsidP="00DC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4509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F61C9" w14:textId="541DFADF" w:rsidR="00531E53" w:rsidRDefault="00531E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5A9DD" w14:textId="77777777" w:rsidR="00EA44C7" w:rsidRDefault="00EA4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97FD" w14:textId="77777777" w:rsidR="009B1736" w:rsidRDefault="009B1736" w:rsidP="00DC1F10">
      <w:pPr>
        <w:spacing w:after="0" w:line="240" w:lineRule="auto"/>
      </w:pPr>
      <w:r>
        <w:separator/>
      </w:r>
    </w:p>
  </w:footnote>
  <w:footnote w:type="continuationSeparator" w:id="0">
    <w:p w14:paraId="5D16A32F" w14:textId="77777777" w:rsidR="009B1736" w:rsidRDefault="009B1736" w:rsidP="00DC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E08B" w14:textId="7F5A5FA8" w:rsidR="00DC1F10" w:rsidRDefault="00DC1F10">
    <w:pPr>
      <w:pStyle w:val="Header"/>
      <w:jc w:val="right"/>
    </w:pPr>
  </w:p>
  <w:p w14:paraId="7226EBB8" w14:textId="77777777" w:rsidR="00DC1F10" w:rsidRDefault="00DC1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F512C"/>
    <w:multiLevelType w:val="hybridMultilevel"/>
    <w:tmpl w:val="0F96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6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1N7M0NzUwNDIwtDRU0lEKTi0uzszPAykwrgUA495mgSwAAAA="/>
  </w:docVars>
  <w:rsids>
    <w:rsidRoot w:val="00983B5A"/>
    <w:rsid w:val="000026CD"/>
    <w:rsid w:val="00021C84"/>
    <w:rsid w:val="0003112B"/>
    <w:rsid w:val="00045773"/>
    <w:rsid w:val="00060796"/>
    <w:rsid w:val="00061ED5"/>
    <w:rsid w:val="00065474"/>
    <w:rsid w:val="0007694D"/>
    <w:rsid w:val="000A1E9D"/>
    <w:rsid w:val="000B41FA"/>
    <w:rsid w:val="000C0F83"/>
    <w:rsid w:val="000C2F09"/>
    <w:rsid w:val="000D24DB"/>
    <w:rsid w:val="000D4B15"/>
    <w:rsid w:val="000D5781"/>
    <w:rsid w:val="000D66C8"/>
    <w:rsid w:val="00112DE9"/>
    <w:rsid w:val="0012096C"/>
    <w:rsid w:val="00124FF2"/>
    <w:rsid w:val="00127986"/>
    <w:rsid w:val="00142E04"/>
    <w:rsid w:val="00147D84"/>
    <w:rsid w:val="00162218"/>
    <w:rsid w:val="0017362E"/>
    <w:rsid w:val="001A7BC0"/>
    <w:rsid w:val="001B645E"/>
    <w:rsid w:val="001B7A4F"/>
    <w:rsid w:val="001C13D6"/>
    <w:rsid w:val="001D28C2"/>
    <w:rsid w:val="001D2B72"/>
    <w:rsid w:val="001D360E"/>
    <w:rsid w:val="00204985"/>
    <w:rsid w:val="00213D23"/>
    <w:rsid w:val="00224770"/>
    <w:rsid w:val="00225347"/>
    <w:rsid w:val="00230902"/>
    <w:rsid w:val="00234B95"/>
    <w:rsid w:val="00235C85"/>
    <w:rsid w:val="0023637D"/>
    <w:rsid w:val="00245752"/>
    <w:rsid w:val="00254FB8"/>
    <w:rsid w:val="00264714"/>
    <w:rsid w:val="00267A96"/>
    <w:rsid w:val="002A7BC4"/>
    <w:rsid w:val="002B1D56"/>
    <w:rsid w:val="002B6297"/>
    <w:rsid w:val="002C647D"/>
    <w:rsid w:val="002D536E"/>
    <w:rsid w:val="002F7FD4"/>
    <w:rsid w:val="0031009C"/>
    <w:rsid w:val="003168DF"/>
    <w:rsid w:val="00324742"/>
    <w:rsid w:val="003254DF"/>
    <w:rsid w:val="00331B1B"/>
    <w:rsid w:val="003320ED"/>
    <w:rsid w:val="00333306"/>
    <w:rsid w:val="00341581"/>
    <w:rsid w:val="00355E36"/>
    <w:rsid w:val="00367A70"/>
    <w:rsid w:val="00370467"/>
    <w:rsid w:val="00370FBE"/>
    <w:rsid w:val="0038094F"/>
    <w:rsid w:val="003814A4"/>
    <w:rsid w:val="00382890"/>
    <w:rsid w:val="003878D6"/>
    <w:rsid w:val="003934DF"/>
    <w:rsid w:val="00393E4E"/>
    <w:rsid w:val="003A18EC"/>
    <w:rsid w:val="003A203C"/>
    <w:rsid w:val="003B2B27"/>
    <w:rsid w:val="003B78C1"/>
    <w:rsid w:val="003C3904"/>
    <w:rsid w:val="003D66F8"/>
    <w:rsid w:val="003F50E6"/>
    <w:rsid w:val="0042376D"/>
    <w:rsid w:val="00426F66"/>
    <w:rsid w:val="00465464"/>
    <w:rsid w:val="0048076D"/>
    <w:rsid w:val="00481C23"/>
    <w:rsid w:val="00483A11"/>
    <w:rsid w:val="00485616"/>
    <w:rsid w:val="00490717"/>
    <w:rsid w:val="004B7BA6"/>
    <w:rsid w:val="004C27EE"/>
    <w:rsid w:val="004D053E"/>
    <w:rsid w:val="004D1CF5"/>
    <w:rsid w:val="004D3AA2"/>
    <w:rsid w:val="004E572F"/>
    <w:rsid w:val="00510253"/>
    <w:rsid w:val="005111CB"/>
    <w:rsid w:val="00515C5F"/>
    <w:rsid w:val="00523B69"/>
    <w:rsid w:val="00523ECF"/>
    <w:rsid w:val="00526096"/>
    <w:rsid w:val="0052741E"/>
    <w:rsid w:val="00530F7D"/>
    <w:rsid w:val="00531E53"/>
    <w:rsid w:val="00583480"/>
    <w:rsid w:val="00584759"/>
    <w:rsid w:val="005869BD"/>
    <w:rsid w:val="00586B98"/>
    <w:rsid w:val="00587E59"/>
    <w:rsid w:val="00590425"/>
    <w:rsid w:val="005927FC"/>
    <w:rsid w:val="00596FB4"/>
    <w:rsid w:val="0059762D"/>
    <w:rsid w:val="005B3FDF"/>
    <w:rsid w:val="005B429F"/>
    <w:rsid w:val="005B67BB"/>
    <w:rsid w:val="005B72EB"/>
    <w:rsid w:val="005C65F3"/>
    <w:rsid w:val="005F57C6"/>
    <w:rsid w:val="005F6142"/>
    <w:rsid w:val="005F6F34"/>
    <w:rsid w:val="006172F5"/>
    <w:rsid w:val="00626182"/>
    <w:rsid w:val="006522B7"/>
    <w:rsid w:val="00652BAE"/>
    <w:rsid w:val="0065359F"/>
    <w:rsid w:val="006608BB"/>
    <w:rsid w:val="006634BD"/>
    <w:rsid w:val="00670E10"/>
    <w:rsid w:val="00672EFD"/>
    <w:rsid w:val="006753E5"/>
    <w:rsid w:val="00683AEC"/>
    <w:rsid w:val="00695B2C"/>
    <w:rsid w:val="006C7A57"/>
    <w:rsid w:val="00732A37"/>
    <w:rsid w:val="007348EE"/>
    <w:rsid w:val="00734A8B"/>
    <w:rsid w:val="0073512D"/>
    <w:rsid w:val="00743C82"/>
    <w:rsid w:val="00751764"/>
    <w:rsid w:val="00773F01"/>
    <w:rsid w:val="007808D7"/>
    <w:rsid w:val="00793A89"/>
    <w:rsid w:val="007A3343"/>
    <w:rsid w:val="007A4FB7"/>
    <w:rsid w:val="007C114F"/>
    <w:rsid w:val="007C2230"/>
    <w:rsid w:val="007C45E1"/>
    <w:rsid w:val="007D4014"/>
    <w:rsid w:val="007D763F"/>
    <w:rsid w:val="007E0420"/>
    <w:rsid w:val="007F0A2F"/>
    <w:rsid w:val="007F7466"/>
    <w:rsid w:val="0080781B"/>
    <w:rsid w:val="00820365"/>
    <w:rsid w:val="008203F4"/>
    <w:rsid w:val="008270E7"/>
    <w:rsid w:val="008456E7"/>
    <w:rsid w:val="0085003D"/>
    <w:rsid w:val="008520FD"/>
    <w:rsid w:val="00855419"/>
    <w:rsid w:val="00860AB0"/>
    <w:rsid w:val="00874C37"/>
    <w:rsid w:val="0087604A"/>
    <w:rsid w:val="008803D2"/>
    <w:rsid w:val="00897290"/>
    <w:rsid w:val="008B3318"/>
    <w:rsid w:val="008B5F00"/>
    <w:rsid w:val="008C4D86"/>
    <w:rsid w:val="008C4E85"/>
    <w:rsid w:val="008D0CB6"/>
    <w:rsid w:val="008E185B"/>
    <w:rsid w:val="00910E71"/>
    <w:rsid w:val="00917BEB"/>
    <w:rsid w:val="00920C1A"/>
    <w:rsid w:val="00921FDD"/>
    <w:rsid w:val="00922FB1"/>
    <w:rsid w:val="00954223"/>
    <w:rsid w:val="00955431"/>
    <w:rsid w:val="009640EE"/>
    <w:rsid w:val="00967D54"/>
    <w:rsid w:val="00980E88"/>
    <w:rsid w:val="00983B5A"/>
    <w:rsid w:val="00984D93"/>
    <w:rsid w:val="009A5BFC"/>
    <w:rsid w:val="009A79E6"/>
    <w:rsid w:val="009B1416"/>
    <w:rsid w:val="009B1736"/>
    <w:rsid w:val="009B3166"/>
    <w:rsid w:val="009B5752"/>
    <w:rsid w:val="009D53EF"/>
    <w:rsid w:val="009F1B1B"/>
    <w:rsid w:val="009F7A6F"/>
    <w:rsid w:val="00A12158"/>
    <w:rsid w:val="00A20F59"/>
    <w:rsid w:val="00A22F3D"/>
    <w:rsid w:val="00A26F25"/>
    <w:rsid w:val="00A33FB4"/>
    <w:rsid w:val="00A3751B"/>
    <w:rsid w:val="00A43F5C"/>
    <w:rsid w:val="00A50775"/>
    <w:rsid w:val="00A572EA"/>
    <w:rsid w:val="00A7628C"/>
    <w:rsid w:val="00A762C9"/>
    <w:rsid w:val="00A77ED4"/>
    <w:rsid w:val="00A81CAF"/>
    <w:rsid w:val="00AA01F4"/>
    <w:rsid w:val="00AA409D"/>
    <w:rsid w:val="00AB2CAB"/>
    <w:rsid w:val="00AB35B3"/>
    <w:rsid w:val="00AB6A23"/>
    <w:rsid w:val="00AC1558"/>
    <w:rsid w:val="00AC5E3F"/>
    <w:rsid w:val="00AC72A1"/>
    <w:rsid w:val="00AD0DBC"/>
    <w:rsid w:val="00AD1B50"/>
    <w:rsid w:val="00AD57F0"/>
    <w:rsid w:val="00AD5EDC"/>
    <w:rsid w:val="00AE1885"/>
    <w:rsid w:val="00AE19DE"/>
    <w:rsid w:val="00AE4851"/>
    <w:rsid w:val="00AE5A47"/>
    <w:rsid w:val="00AF7D33"/>
    <w:rsid w:val="00B07942"/>
    <w:rsid w:val="00B24685"/>
    <w:rsid w:val="00B345FA"/>
    <w:rsid w:val="00B42117"/>
    <w:rsid w:val="00B45359"/>
    <w:rsid w:val="00B46B3E"/>
    <w:rsid w:val="00B573D5"/>
    <w:rsid w:val="00B73555"/>
    <w:rsid w:val="00BA3F03"/>
    <w:rsid w:val="00BB3909"/>
    <w:rsid w:val="00BB499B"/>
    <w:rsid w:val="00BC36B6"/>
    <w:rsid w:val="00BC7554"/>
    <w:rsid w:val="00BE042A"/>
    <w:rsid w:val="00BE54DC"/>
    <w:rsid w:val="00BE6FE4"/>
    <w:rsid w:val="00BF23E3"/>
    <w:rsid w:val="00BF3E34"/>
    <w:rsid w:val="00BF715D"/>
    <w:rsid w:val="00C524EA"/>
    <w:rsid w:val="00C65BEB"/>
    <w:rsid w:val="00C70E6B"/>
    <w:rsid w:val="00C72A41"/>
    <w:rsid w:val="00C72EA1"/>
    <w:rsid w:val="00C90E78"/>
    <w:rsid w:val="00C975C7"/>
    <w:rsid w:val="00CA0C92"/>
    <w:rsid w:val="00CA2402"/>
    <w:rsid w:val="00CC12AC"/>
    <w:rsid w:val="00CD1B18"/>
    <w:rsid w:val="00CD6D5F"/>
    <w:rsid w:val="00CE09C6"/>
    <w:rsid w:val="00CE0B48"/>
    <w:rsid w:val="00CE2AB7"/>
    <w:rsid w:val="00CE768D"/>
    <w:rsid w:val="00CF51E7"/>
    <w:rsid w:val="00D03EA4"/>
    <w:rsid w:val="00D10133"/>
    <w:rsid w:val="00D123C1"/>
    <w:rsid w:val="00D2203C"/>
    <w:rsid w:val="00D3463D"/>
    <w:rsid w:val="00D35CB7"/>
    <w:rsid w:val="00D377B3"/>
    <w:rsid w:val="00D47C8F"/>
    <w:rsid w:val="00D560AD"/>
    <w:rsid w:val="00D67517"/>
    <w:rsid w:val="00D70202"/>
    <w:rsid w:val="00D827FB"/>
    <w:rsid w:val="00D914B6"/>
    <w:rsid w:val="00D923FE"/>
    <w:rsid w:val="00D94AA8"/>
    <w:rsid w:val="00D95C3F"/>
    <w:rsid w:val="00DA3F56"/>
    <w:rsid w:val="00DA6AC0"/>
    <w:rsid w:val="00DC1F10"/>
    <w:rsid w:val="00DC2F86"/>
    <w:rsid w:val="00DC66CE"/>
    <w:rsid w:val="00DD0B1E"/>
    <w:rsid w:val="00DD6658"/>
    <w:rsid w:val="00E23A10"/>
    <w:rsid w:val="00E35834"/>
    <w:rsid w:val="00E37A1E"/>
    <w:rsid w:val="00E404D4"/>
    <w:rsid w:val="00E45D28"/>
    <w:rsid w:val="00E60F52"/>
    <w:rsid w:val="00E85E16"/>
    <w:rsid w:val="00E86A18"/>
    <w:rsid w:val="00EA44C7"/>
    <w:rsid w:val="00EA6C67"/>
    <w:rsid w:val="00EA7F7D"/>
    <w:rsid w:val="00EF62B3"/>
    <w:rsid w:val="00F0001A"/>
    <w:rsid w:val="00F0183A"/>
    <w:rsid w:val="00F06FCB"/>
    <w:rsid w:val="00F10CBA"/>
    <w:rsid w:val="00F451B2"/>
    <w:rsid w:val="00F478BE"/>
    <w:rsid w:val="00F5076D"/>
    <w:rsid w:val="00F520B7"/>
    <w:rsid w:val="00F55558"/>
    <w:rsid w:val="00F6142B"/>
    <w:rsid w:val="00F77958"/>
    <w:rsid w:val="00F82AA1"/>
    <w:rsid w:val="00F96625"/>
    <w:rsid w:val="00FB3EEF"/>
    <w:rsid w:val="00FC28B9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2AD7"/>
  <w15:chartTrackingRefBased/>
  <w15:docId w15:val="{FCEDC933-7675-49CA-84E2-3F1E97A9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F10"/>
  </w:style>
  <w:style w:type="paragraph" w:styleId="Footer">
    <w:name w:val="footer"/>
    <w:basedOn w:val="Normal"/>
    <w:link w:val="FooterChar"/>
    <w:uiPriority w:val="99"/>
    <w:unhideWhenUsed/>
    <w:rsid w:val="00DC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Horton</dc:creator>
  <cp:keywords/>
  <dc:description/>
  <cp:lastModifiedBy>Dr. Robert Burton, Sr. Pastor</cp:lastModifiedBy>
  <cp:revision>6</cp:revision>
  <cp:lastPrinted>2024-01-20T03:21:00Z</cp:lastPrinted>
  <dcterms:created xsi:type="dcterms:W3CDTF">2025-08-13T03:33:00Z</dcterms:created>
  <dcterms:modified xsi:type="dcterms:W3CDTF">2025-08-16T00:17:00Z</dcterms:modified>
</cp:coreProperties>
</file>