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D1A8" w14:textId="19AB2C94" w:rsidR="00376FB8" w:rsidRPr="00B72D7C" w:rsidRDefault="004B10D1" w:rsidP="007A7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D9F511" wp14:editId="2C46EEA8">
            <wp:extent cx="2834640" cy="1188184"/>
            <wp:effectExtent l="0" t="0" r="0" b="0"/>
            <wp:docPr id="1185289910" name="Picture 1" descr="A globe with a gold band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89910" name="Picture 1" descr="A globe with a gold band around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18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B7D4" w14:textId="57D4B5CE" w:rsidR="00376FB8" w:rsidRPr="00075098" w:rsidRDefault="007A7AEA" w:rsidP="007A7AEA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“Let brotherly love continue” (</w:t>
      </w:r>
      <w:r w:rsidR="00376FB8" w:rsidRPr="000750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Hebrews 13:1</w:t>
      </w:r>
      <w:r w:rsidR="009E35F3" w:rsidRPr="000750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-3</w:t>
      </w:r>
      <w:r w:rsidRPr="000750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7B1BEBDD" w14:textId="2B17D4EC" w:rsidR="007A7AEA" w:rsidRPr="00075098" w:rsidRDefault="007A7AEA" w:rsidP="006A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4C5033A1" w14:textId="21C0EB91" w:rsidR="007A7AEA" w:rsidRPr="00075098" w:rsidRDefault="004B10D1" w:rsidP="006A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August 18</w:t>
      </w:r>
      <w:r w:rsidR="007A7AEA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46C47" w:rsidRPr="0007509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677881" w:rsidRPr="0007509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46C47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, at </w:t>
      </w:r>
      <w:r w:rsidR="00A375B1" w:rsidRPr="00075098">
        <w:rPr>
          <w:rFonts w:ascii="Times New Roman" w:hAnsi="Times New Roman" w:cs="Times New Roman"/>
          <w:b/>
          <w:bCs/>
          <w:sz w:val="20"/>
          <w:szCs w:val="20"/>
        </w:rPr>
        <w:t>7:00 p.m</w:t>
      </w:r>
      <w:r w:rsidR="00346C47" w:rsidRPr="000750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EB29B41" w14:textId="77777777" w:rsidR="006A056B" w:rsidRPr="00075098" w:rsidRDefault="006A056B" w:rsidP="006A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6BD11" w14:textId="67C73D5B" w:rsidR="00CC3CBC" w:rsidRPr="00075098" w:rsidRDefault="006A056B" w:rsidP="00204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Meeting </w:t>
      </w:r>
      <w:r w:rsidR="003512C2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Host and </w:t>
      </w:r>
      <w:r w:rsidRPr="00075098">
        <w:rPr>
          <w:rFonts w:ascii="Times New Roman" w:hAnsi="Times New Roman" w:cs="Times New Roman"/>
          <w:b/>
          <w:bCs/>
          <w:sz w:val="20"/>
          <w:szCs w:val="20"/>
        </w:rPr>
        <w:t>Location:</w:t>
      </w:r>
    </w:p>
    <w:p w14:paraId="538F5791" w14:textId="26B83687" w:rsidR="00D204DA" w:rsidRPr="00075098" w:rsidRDefault="004B10D1" w:rsidP="002046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Pastor</w:t>
      </w:r>
      <w:r w:rsidR="00B04B55">
        <w:rPr>
          <w:rFonts w:ascii="Times New Roman" w:hAnsi="Times New Roman" w:cs="Times New Roman"/>
          <w:sz w:val="20"/>
          <w:szCs w:val="20"/>
        </w:rPr>
        <w:t>/Dr.</w:t>
      </w:r>
      <w:r w:rsidRPr="00075098">
        <w:rPr>
          <w:rFonts w:ascii="Times New Roman" w:hAnsi="Times New Roman" w:cs="Times New Roman"/>
          <w:sz w:val="20"/>
          <w:szCs w:val="20"/>
        </w:rPr>
        <w:t xml:space="preserve"> T Lynn Oliver</w:t>
      </w:r>
      <w:r w:rsidR="00204652" w:rsidRPr="00075098">
        <w:rPr>
          <w:rFonts w:ascii="Times New Roman" w:hAnsi="Times New Roman" w:cs="Times New Roman"/>
          <w:sz w:val="20"/>
          <w:szCs w:val="20"/>
        </w:rPr>
        <w:t xml:space="preserve">, </w:t>
      </w:r>
      <w:r w:rsidRPr="00075098">
        <w:rPr>
          <w:rFonts w:ascii="Times New Roman" w:hAnsi="Times New Roman" w:cs="Times New Roman"/>
          <w:sz w:val="20"/>
          <w:szCs w:val="20"/>
        </w:rPr>
        <w:t>New Testament Gospel Worldwide Ministries</w:t>
      </w:r>
    </w:p>
    <w:p w14:paraId="3AA18467" w14:textId="77777777" w:rsidR="004B10D1" w:rsidRPr="00075098" w:rsidRDefault="004B10D1" w:rsidP="00204652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6755 Fielder Rd, Rex, GA 30273</w:t>
      </w:r>
    </w:p>
    <w:p w14:paraId="44C465BD" w14:textId="685CF923" w:rsidR="00204652" w:rsidRPr="00075098" w:rsidRDefault="004B10D1" w:rsidP="004B10D1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075098">
          <w:rPr>
            <w:rStyle w:val="Hyperlink"/>
            <w:rFonts w:ascii="Times New Roman" w:hAnsi="Times New Roman" w:cs="Times New Roman"/>
            <w:sz w:val="20"/>
            <w:szCs w:val="20"/>
          </w:rPr>
          <w:t>Directions from Jonesboro City to 6755 Fielder Rd - MapQuest</w:t>
        </w:r>
      </w:hyperlink>
    </w:p>
    <w:p w14:paraId="7163C9CC" w14:textId="77777777" w:rsidR="004B10D1" w:rsidRPr="00075098" w:rsidRDefault="004B10D1" w:rsidP="00204652">
      <w:pPr>
        <w:pStyle w:val="ListParagraph"/>
        <w:spacing w:line="276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4C714549" w14:textId="6B27E94E" w:rsidR="007A7AEA" w:rsidRPr="00075098" w:rsidRDefault="007A7AEA" w:rsidP="002046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Call to Order</w:t>
      </w:r>
      <w:r w:rsidR="00F76542" w:rsidRPr="00075098">
        <w:rPr>
          <w:rFonts w:ascii="Times New Roman" w:hAnsi="Times New Roman" w:cs="Times New Roman"/>
          <w:sz w:val="20"/>
          <w:szCs w:val="20"/>
        </w:rPr>
        <w:t xml:space="preserve"> &amp; Devotion</w:t>
      </w:r>
      <w:r w:rsidR="00CA32C7" w:rsidRPr="00075098">
        <w:rPr>
          <w:rFonts w:ascii="Times New Roman" w:hAnsi="Times New Roman" w:cs="Times New Roman"/>
          <w:sz w:val="20"/>
          <w:szCs w:val="20"/>
        </w:rPr>
        <w:t>al Song (Dr. RL Burton and Pastor EJ Childs)</w:t>
      </w:r>
    </w:p>
    <w:p w14:paraId="3C9CC48D" w14:textId="3A7DD54F" w:rsidR="00346C47" w:rsidRPr="00075098" w:rsidRDefault="007A7AEA" w:rsidP="007315A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Opening Scripture</w:t>
      </w:r>
      <w:r w:rsidR="00346C47" w:rsidRPr="00075098">
        <w:rPr>
          <w:rFonts w:ascii="Times New Roman" w:hAnsi="Times New Roman" w:cs="Times New Roman"/>
          <w:sz w:val="20"/>
          <w:szCs w:val="20"/>
        </w:rPr>
        <w:t xml:space="preserve">, </w:t>
      </w:r>
      <w:r w:rsidRPr="00075098">
        <w:rPr>
          <w:rFonts w:ascii="Times New Roman" w:hAnsi="Times New Roman" w:cs="Times New Roman"/>
          <w:sz w:val="20"/>
          <w:szCs w:val="20"/>
        </w:rPr>
        <w:t>Prayer</w:t>
      </w:r>
      <w:r w:rsidR="00346C47" w:rsidRPr="00075098">
        <w:rPr>
          <w:rFonts w:ascii="Times New Roman" w:hAnsi="Times New Roman" w:cs="Times New Roman"/>
          <w:sz w:val="20"/>
          <w:szCs w:val="20"/>
        </w:rPr>
        <w:t>, and Bless the Food</w:t>
      </w:r>
      <w:r w:rsidR="00F21FC9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830D45" w:rsidRPr="00075098">
        <w:rPr>
          <w:rFonts w:ascii="Times New Roman" w:hAnsi="Times New Roman" w:cs="Times New Roman"/>
          <w:sz w:val="20"/>
          <w:szCs w:val="20"/>
        </w:rPr>
        <w:t xml:space="preserve">– Serve </w:t>
      </w:r>
      <w:r w:rsidR="00E82C28" w:rsidRPr="00075098">
        <w:rPr>
          <w:rFonts w:ascii="Times New Roman" w:hAnsi="Times New Roman" w:cs="Times New Roman"/>
          <w:sz w:val="20"/>
          <w:szCs w:val="20"/>
        </w:rPr>
        <w:t xml:space="preserve">the </w:t>
      </w:r>
      <w:r w:rsidR="00830D45" w:rsidRPr="00075098">
        <w:rPr>
          <w:rFonts w:ascii="Times New Roman" w:hAnsi="Times New Roman" w:cs="Times New Roman"/>
          <w:sz w:val="20"/>
          <w:szCs w:val="20"/>
        </w:rPr>
        <w:t xml:space="preserve">Meal </w:t>
      </w:r>
      <w:r w:rsidR="00F21FC9" w:rsidRPr="00075098">
        <w:rPr>
          <w:rFonts w:ascii="Times New Roman" w:hAnsi="Times New Roman" w:cs="Times New Roman"/>
          <w:sz w:val="20"/>
          <w:szCs w:val="20"/>
        </w:rPr>
        <w:t>(</w:t>
      </w:r>
      <w:r w:rsidR="00545A28">
        <w:rPr>
          <w:rFonts w:ascii="Times New Roman" w:hAnsi="Times New Roman" w:cs="Times New Roman"/>
          <w:sz w:val="20"/>
          <w:szCs w:val="20"/>
        </w:rPr>
        <w:t>Minister Shirley Moore</w:t>
      </w:r>
      <w:r w:rsidR="00346C47" w:rsidRPr="00075098">
        <w:rPr>
          <w:rFonts w:ascii="Times New Roman" w:hAnsi="Times New Roman" w:cs="Times New Roman"/>
          <w:sz w:val="20"/>
          <w:szCs w:val="20"/>
        </w:rPr>
        <w:t>)</w:t>
      </w:r>
    </w:p>
    <w:p w14:paraId="44E86D8D" w14:textId="05CCFB51" w:rsidR="009B3CC4" w:rsidRPr="00075098" w:rsidRDefault="009B3CC4" w:rsidP="007315A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Adoption of the Agenda – (Motion to Approve) (Dr. Robert Burton)</w:t>
      </w:r>
    </w:p>
    <w:p w14:paraId="1A254F66" w14:textId="4A6D1FCF" w:rsidR="007A7AEA" w:rsidRPr="00075098" w:rsidRDefault="007A7AEA" w:rsidP="007315A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Inspirational</w:t>
      </w:r>
      <w:r w:rsidR="00A76719" w:rsidRPr="00075098">
        <w:rPr>
          <w:rFonts w:ascii="Times New Roman" w:hAnsi="Times New Roman" w:cs="Times New Roman"/>
          <w:sz w:val="20"/>
          <w:szCs w:val="20"/>
        </w:rPr>
        <w:t xml:space="preserve"> Word</w:t>
      </w:r>
      <w:r w:rsidR="0026484B" w:rsidRPr="00075098">
        <w:rPr>
          <w:rFonts w:ascii="Times New Roman" w:hAnsi="Times New Roman" w:cs="Times New Roman"/>
          <w:sz w:val="20"/>
          <w:szCs w:val="20"/>
        </w:rPr>
        <w:t xml:space="preserve">: </w:t>
      </w:r>
      <w:r w:rsidR="00395BAD" w:rsidRPr="00075098">
        <w:rPr>
          <w:rFonts w:ascii="Times New Roman" w:hAnsi="Times New Roman" w:cs="Times New Roman"/>
          <w:sz w:val="20"/>
          <w:szCs w:val="20"/>
        </w:rPr>
        <w:t>(</w:t>
      </w:r>
      <w:r w:rsidR="0026484B" w:rsidRPr="00075098">
        <w:rPr>
          <w:rFonts w:ascii="Times New Roman" w:hAnsi="Times New Roman" w:cs="Times New Roman"/>
          <w:b/>
          <w:bCs/>
          <w:sz w:val="20"/>
          <w:szCs w:val="20"/>
        </w:rPr>
        <w:t>10 minutes</w:t>
      </w:r>
      <w:r w:rsidR="00395BAD" w:rsidRPr="00075098">
        <w:rPr>
          <w:rFonts w:ascii="Times New Roman" w:hAnsi="Times New Roman" w:cs="Times New Roman"/>
          <w:sz w:val="20"/>
          <w:szCs w:val="20"/>
        </w:rPr>
        <w:t>)</w:t>
      </w:r>
      <w:r w:rsidR="006A056B" w:rsidRPr="00075098">
        <w:rPr>
          <w:rFonts w:ascii="Times New Roman" w:hAnsi="Times New Roman" w:cs="Times New Roman"/>
          <w:sz w:val="20"/>
          <w:szCs w:val="20"/>
        </w:rPr>
        <w:t xml:space="preserve"> – </w:t>
      </w:r>
      <w:r w:rsidR="00AF6D86" w:rsidRPr="00075098">
        <w:rPr>
          <w:rFonts w:ascii="Times New Roman" w:hAnsi="Times New Roman" w:cs="Times New Roman"/>
          <w:sz w:val="20"/>
          <w:szCs w:val="20"/>
        </w:rPr>
        <w:t>Rev./</w:t>
      </w:r>
      <w:r w:rsidR="004B10D1" w:rsidRPr="00075098">
        <w:rPr>
          <w:rFonts w:ascii="Times New Roman" w:hAnsi="Times New Roman" w:cs="Times New Roman"/>
          <w:sz w:val="20"/>
          <w:szCs w:val="20"/>
        </w:rPr>
        <w:t xml:space="preserve">Dr. Diane Rodriguez-Burton, </w:t>
      </w:r>
      <w:r w:rsidR="004B10D1" w:rsidRPr="00075098">
        <w:rPr>
          <w:rFonts w:ascii="Times New Roman" w:hAnsi="Times New Roman" w:cs="Times New Roman"/>
          <w:i/>
          <w:iCs/>
          <w:sz w:val="20"/>
          <w:szCs w:val="20"/>
        </w:rPr>
        <w:t>Greater Works BC</w:t>
      </w:r>
    </w:p>
    <w:p w14:paraId="16EEEB86" w14:textId="4DE0DEB4" w:rsidR="000235E4" w:rsidRPr="00075098" w:rsidRDefault="008B71AE" w:rsidP="000235E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Present</w:t>
      </w:r>
      <w:r w:rsidR="000235E4" w:rsidRPr="00075098">
        <w:rPr>
          <w:rFonts w:ascii="Times New Roman" w:hAnsi="Times New Roman" w:cs="Times New Roman"/>
          <w:sz w:val="20"/>
          <w:szCs w:val="20"/>
        </w:rPr>
        <w:t>ers</w:t>
      </w:r>
      <w:r w:rsidR="00D204DA" w:rsidRPr="00075098">
        <w:rPr>
          <w:rFonts w:ascii="Times New Roman" w:hAnsi="Times New Roman" w:cs="Times New Roman"/>
          <w:sz w:val="20"/>
          <w:szCs w:val="20"/>
        </w:rPr>
        <w:t>:</w:t>
      </w:r>
    </w:p>
    <w:p w14:paraId="6BF42259" w14:textId="2CDAA251" w:rsidR="004B10D1" w:rsidRPr="00075098" w:rsidRDefault="004B10D1" w:rsidP="004B10D1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E4DCA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 Minutes:</w:t>
      </w:r>
      <w:r w:rsidR="003E4DCA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Pr="00075098">
        <w:rPr>
          <w:rFonts w:ascii="Times New Roman" w:hAnsi="Times New Roman" w:cs="Times New Roman"/>
          <w:sz w:val="20"/>
          <w:szCs w:val="20"/>
        </w:rPr>
        <w:t xml:space="preserve">Dr. Harold and Dalia Arnold, Leaders of </w:t>
      </w:r>
      <w:r w:rsidRPr="00075098">
        <w:rPr>
          <w:rFonts w:ascii="Times New Roman" w:hAnsi="Times New Roman" w:cs="Times New Roman"/>
          <w:b/>
          <w:bCs/>
          <w:sz w:val="20"/>
          <w:szCs w:val="20"/>
        </w:rPr>
        <w:t>Eusebeia</w:t>
      </w:r>
      <w:r w:rsidR="00075098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 1000</w:t>
      </w:r>
      <w:r w:rsidR="00075098" w:rsidRPr="0007509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75098" w:rsidRPr="00075098">
          <w:rPr>
            <w:rStyle w:val="Hyperlink"/>
            <w:rFonts w:ascii="Times New Roman" w:hAnsi="Times New Roman" w:cs="Times New Roman"/>
            <w:sz w:val="20"/>
            <w:szCs w:val="20"/>
          </w:rPr>
          <w:t>https://share.google/iGgRFVzHtepvTwnus</w:t>
        </w:r>
      </w:hyperlink>
    </w:p>
    <w:p w14:paraId="58957D8E" w14:textId="48A28057" w:rsidR="009B1D7B" w:rsidRPr="00075098" w:rsidRDefault="003E4DCA" w:rsidP="00D6578D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4B10D1"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Minutes:</w:t>
      </w:r>
      <w:r w:rsidRPr="00075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0D1" w:rsidRPr="00075098">
        <w:rPr>
          <w:rFonts w:ascii="Times New Roman" w:eastAsia="Times New Roman" w:hAnsi="Times New Roman" w:cs="Times New Roman"/>
          <w:sz w:val="20"/>
          <w:szCs w:val="20"/>
        </w:rPr>
        <w:t>Pastor Keith Barksdale &amp; Calvary Refuge – CLAYTON@WORKS Work Force Development Initiative</w:t>
      </w:r>
      <w:r w:rsidR="00D352E1" w:rsidRPr="00075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AA0619" w14:textId="6A4F39B0" w:rsidR="00D352E1" w:rsidRPr="00075098" w:rsidRDefault="003E4DCA" w:rsidP="00D6578D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4B10D1"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0750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Minutes:</w:t>
      </w:r>
      <w:r w:rsidRPr="00075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10D1" w:rsidRPr="00075098">
        <w:rPr>
          <w:rFonts w:ascii="Times New Roman" w:eastAsia="Times New Roman" w:hAnsi="Times New Roman" w:cs="Times New Roman"/>
          <w:sz w:val="20"/>
          <w:szCs w:val="20"/>
        </w:rPr>
        <w:t>Dr. Robert Burton/Pastor Terry Woodard/Pastor Derek Griffin</w:t>
      </w:r>
      <w:r w:rsidR="007C6E80">
        <w:rPr>
          <w:rFonts w:ascii="Times New Roman" w:eastAsia="Times New Roman" w:hAnsi="Times New Roman" w:cs="Times New Roman"/>
          <w:sz w:val="20"/>
          <w:szCs w:val="20"/>
        </w:rPr>
        <w:t>/Mrs. Keisha Cobb</w:t>
      </w:r>
      <w:r w:rsidR="004B10D1" w:rsidRPr="00075098">
        <w:rPr>
          <w:rFonts w:ascii="Times New Roman" w:eastAsia="Times New Roman" w:hAnsi="Times New Roman" w:cs="Times New Roman"/>
          <w:sz w:val="20"/>
          <w:szCs w:val="20"/>
        </w:rPr>
        <w:t xml:space="preserve"> – Presentation: “Where Have We Been &amp; Where are We Going”</w:t>
      </w:r>
    </w:p>
    <w:p w14:paraId="3D3924E2" w14:textId="4A771A30" w:rsidR="003512C2" w:rsidRPr="00075098" w:rsidRDefault="00FE08BC" w:rsidP="007315A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Old Business:</w:t>
      </w:r>
      <w:r w:rsidR="00395BAD" w:rsidRPr="000750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042C15" w14:textId="3BBA3D1D" w:rsidR="00F82F44" w:rsidRDefault="00F82F44" w:rsidP="00F82F44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Appeal for 2025 Dues and Donations (Pastor Derek Griffin)</w:t>
      </w:r>
    </w:p>
    <w:p w14:paraId="11F0E597" w14:textId="582CC70C" w:rsidR="008263AC" w:rsidRPr="00075098" w:rsidRDefault="008263AC" w:rsidP="008263AC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ACMCC Adopt a School Initiative (Feedback Only)</w:t>
      </w:r>
      <w:r w:rsidR="00EE47CE">
        <w:rPr>
          <w:rFonts w:ascii="Times New Roman" w:hAnsi="Times New Roman" w:cs="Times New Roman"/>
          <w:sz w:val="20"/>
          <w:szCs w:val="20"/>
        </w:rPr>
        <w:t xml:space="preserve"> – </w:t>
      </w:r>
      <w:r w:rsidR="00EE47CE" w:rsidRPr="00EE47CE">
        <w:rPr>
          <w:rFonts w:ascii="Times New Roman" w:hAnsi="Times New Roman" w:cs="Times New Roman"/>
          <w:b/>
          <w:bCs/>
          <w:sz w:val="20"/>
          <w:szCs w:val="20"/>
        </w:rPr>
        <w:t>16 Schools were Adopted for 2025-2026</w:t>
      </w:r>
    </w:p>
    <w:p w14:paraId="64CFC622" w14:textId="6ADCECCD" w:rsidR="008263AC" w:rsidRPr="008263AC" w:rsidRDefault="008263AC" w:rsidP="008263AC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 xml:space="preserve">After Action Report: Clayton County Prayer on the Courthouse Steps/Back to School Scholarships </w:t>
      </w:r>
    </w:p>
    <w:p w14:paraId="214617C1" w14:textId="6C116656" w:rsidR="005B6193" w:rsidRPr="00075098" w:rsidRDefault="007A7AEA" w:rsidP="003245B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New Business:</w:t>
      </w:r>
    </w:p>
    <w:p w14:paraId="49794B88" w14:textId="3E8175E1" w:rsidR="003245BB" w:rsidRPr="00075098" w:rsidRDefault="00310C83" w:rsidP="003245BB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Review of Minutes d</w:t>
      </w:r>
      <w:r w:rsidR="00F64F75" w:rsidRPr="00075098">
        <w:rPr>
          <w:rFonts w:ascii="Times New Roman" w:hAnsi="Times New Roman" w:cs="Times New Roman"/>
          <w:sz w:val="20"/>
          <w:szCs w:val="20"/>
        </w:rPr>
        <w:t>ated</w:t>
      </w:r>
      <w:r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075098" w:rsidRPr="00075098">
        <w:rPr>
          <w:rFonts w:ascii="Times New Roman" w:hAnsi="Times New Roman" w:cs="Times New Roman"/>
          <w:sz w:val="20"/>
          <w:szCs w:val="20"/>
        </w:rPr>
        <w:t>7</w:t>
      </w:r>
      <w:r w:rsidRPr="00075098">
        <w:rPr>
          <w:rFonts w:ascii="Times New Roman" w:hAnsi="Times New Roman" w:cs="Times New Roman"/>
          <w:sz w:val="20"/>
          <w:szCs w:val="20"/>
        </w:rPr>
        <w:t>/</w:t>
      </w:r>
      <w:r w:rsidR="00075098" w:rsidRPr="00075098">
        <w:rPr>
          <w:rFonts w:ascii="Times New Roman" w:hAnsi="Times New Roman" w:cs="Times New Roman"/>
          <w:sz w:val="20"/>
          <w:szCs w:val="20"/>
        </w:rPr>
        <w:t>21</w:t>
      </w:r>
      <w:r w:rsidRPr="00075098">
        <w:rPr>
          <w:rFonts w:ascii="Times New Roman" w:hAnsi="Times New Roman" w:cs="Times New Roman"/>
          <w:sz w:val="20"/>
          <w:szCs w:val="20"/>
        </w:rPr>
        <w:t>/202</w:t>
      </w:r>
      <w:r w:rsidR="00395BAD" w:rsidRPr="00075098">
        <w:rPr>
          <w:rFonts w:ascii="Times New Roman" w:hAnsi="Times New Roman" w:cs="Times New Roman"/>
          <w:sz w:val="20"/>
          <w:szCs w:val="20"/>
        </w:rPr>
        <w:t>5</w:t>
      </w:r>
      <w:r w:rsidR="00EB7C2E" w:rsidRPr="00075098">
        <w:rPr>
          <w:rFonts w:ascii="Times New Roman" w:hAnsi="Times New Roman" w:cs="Times New Roman"/>
          <w:sz w:val="20"/>
          <w:szCs w:val="20"/>
        </w:rPr>
        <w:t xml:space="preserve"> -</w:t>
      </w:r>
      <w:r w:rsidRPr="00075098">
        <w:rPr>
          <w:rFonts w:ascii="Times New Roman" w:hAnsi="Times New Roman" w:cs="Times New Roman"/>
          <w:sz w:val="20"/>
          <w:szCs w:val="20"/>
        </w:rPr>
        <w:t xml:space="preserve"> (</w:t>
      </w:r>
      <w:r w:rsidR="003245BB" w:rsidRPr="00075098">
        <w:rPr>
          <w:rFonts w:ascii="Times New Roman" w:hAnsi="Times New Roman" w:cs="Times New Roman"/>
          <w:sz w:val="20"/>
          <w:szCs w:val="20"/>
        </w:rPr>
        <w:t>Motion to Approved</w:t>
      </w:r>
      <w:r w:rsidRPr="00075098">
        <w:rPr>
          <w:rFonts w:ascii="Times New Roman" w:hAnsi="Times New Roman" w:cs="Times New Roman"/>
          <w:sz w:val="20"/>
          <w:szCs w:val="20"/>
        </w:rPr>
        <w:t>)</w:t>
      </w:r>
      <w:r w:rsidR="003245BB" w:rsidRPr="00075098">
        <w:rPr>
          <w:rFonts w:ascii="Times New Roman" w:hAnsi="Times New Roman" w:cs="Times New Roman"/>
          <w:sz w:val="20"/>
          <w:szCs w:val="20"/>
        </w:rPr>
        <w:t xml:space="preserve"> (</w:t>
      </w:r>
      <w:r w:rsidR="00395BAD" w:rsidRPr="00075098">
        <w:rPr>
          <w:rFonts w:ascii="Times New Roman" w:hAnsi="Times New Roman" w:cs="Times New Roman"/>
          <w:sz w:val="20"/>
          <w:szCs w:val="20"/>
        </w:rPr>
        <w:t>Dr.</w:t>
      </w:r>
      <w:r w:rsidR="003245BB" w:rsidRPr="00075098">
        <w:rPr>
          <w:rFonts w:ascii="Times New Roman" w:hAnsi="Times New Roman" w:cs="Times New Roman"/>
          <w:sz w:val="20"/>
          <w:szCs w:val="20"/>
        </w:rPr>
        <w:t xml:space="preserve"> R. Burton)</w:t>
      </w:r>
    </w:p>
    <w:p w14:paraId="5C9489DA" w14:textId="295657F0" w:rsidR="003245BB" w:rsidRPr="00075098" w:rsidRDefault="003245BB" w:rsidP="003245BB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Financial Reporting</w:t>
      </w:r>
      <w:r w:rsidR="00D6578D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075098" w:rsidRPr="00075098">
        <w:rPr>
          <w:rFonts w:ascii="Times New Roman" w:hAnsi="Times New Roman" w:cs="Times New Roman"/>
          <w:sz w:val="20"/>
          <w:szCs w:val="20"/>
        </w:rPr>
        <w:t>8</w:t>
      </w:r>
      <w:r w:rsidR="00D6578D" w:rsidRPr="00075098">
        <w:rPr>
          <w:rFonts w:ascii="Times New Roman" w:hAnsi="Times New Roman" w:cs="Times New Roman"/>
          <w:sz w:val="20"/>
          <w:szCs w:val="20"/>
        </w:rPr>
        <w:t>/</w:t>
      </w:r>
      <w:r w:rsidR="00075098" w:rsidRPr="00075098">
        <w:rPr>
          <w:rFonts w:ascii="Times New Roman" w:hAnsi="Times New Roman" w:cs="Times New Roman"/>
          <w:sz w:val="20"/>
          <w:szCs w:val="20"/>
        </w:rPr>
        <w:t>18</w:t>
      </w:r>
      <w:r w:rsidR="00D6578D" w:rsidRPr="00075098">
        <w:rPr>
          <w:rFonts w:ascii="Times New Roman" w:hAnsi="Times New Roman" w:cs="Times New Roman"/>
          <w:sz w:val="20"/>
          <w:szCs w:val="20"/>
        </w:rPr>
        <w:t>/2025</w:t>
      </w:r>
      <w:r w:rsidRPr="00075098">
        <w:rPr>
          <w:rFonts w:ascii="Times New Roman" w:hAnsi="Times New Roman" w:cs="Times New Roman"/>
          <w:sz w:val="20"/>
          <w:szCs w:val="20"/>
        </w:rPr>
        <w:t xml:space="preserve"> (Pastor Derek Griffin) – </w:t>
      </w:r>
      <w:r w:rsidR="00310C83" w:rsidRPr="00075098">
        <w:rPr>
          <w:rFonts w:ascii="Times New Roman" w:hAnsi="Times New Roman" w:cs="Times New Roman"/>
          <w:sz w:val="20"/>
          <w:szCs w:val="20"/>
        </w:rPr>
        <w:t>(</w:t>
      </w:r>
      <w:r w:rsidRPr="00075098">
        <w:rPr>
          <w:rFonts w:ascii="Times New Roman" w:hAnsi="Times New Roman" w:cs="Times New Roman"/>
          <w:sz w:val="20"/>
          <w:szCs w:val="20"/>
        </w:rPr>
        <w:t>Motion to Approve</w:t>
      </w:r>
      <w:r w:rsidR="00310C83" w:rsidRPr="00075098">
        <w:rPr>
          <w:rFonts w:ascii="Times New Roman" w:hAnsi="Times New Roman" w:cs="Times New Roman"/>
          <w:sz w:val="20"/>
          <w:szCs w:val="20"/>
        </w:rPr>
        <w:t>)</w:t>
      </w:r>
      <w:r w:rsidRPr="00075098">
        <w:rPr>
          <w:rFonts w:ascii="Times New Roman" w:hAnsi="Times New Roman" w:cs="Times New Roman"/>
          <w:sz w:val="20"/>
          <w:szCs w:val="20"/>
        </w:rPr>
        <w:t xml:space="preserve"> (Dr. R. Burton)</w:t>
      </w:r>
    </w:p>
    <w:p w14:paraId="0646E4B0" w14:textId="0DD2657C" w:rsidR="00A375B1" w:rsidRPr="00075098" w:rsidRDefault="00A375B1" w:rsidP="00A375B1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9/15/2025 @ 7:00 p.m.:</w:t>
      </w:r>
      <w:r w:rsidRPr="00075098">
        <w:rPr>
          <w:rFonts w:ascii="Times New Roman" w:hAnsi="Times New Roman" w:cs="Times New Roman"/>
          <w:sz w:val="20"/>
          <w:szCs w:val="20"/>
        </w:rPr>
        <w:t xml:space="preserve"> Regular Meeting: Travelers Rest MBC (Pastor Arthur Powell)</w:t>
      </w:r>
    </w:p>
    <w:p w14:paraId="6BD083B6" w14:textId="77777777" w:rsidR="00075098" w:rsidRPr="00075098" w:rsidRDefault="00075098" w:rsidP="00075098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TENTATIVE:</w:t>
      </w:r>
      <w:r w:rsidRPr="00075098">
        <w:rPr>
          <w:rFonts w:ascii="Times New Roman" w:hAnsi="Times New Roman" w:cs="Times New Roman"/>
          <w:sz w:val="20"/>
          <w:szCs w:val="20"/>
        </w:rPr>
        <w:t xml:space="preserve"> 10/4/2025 @ Pastor Keith Barksdale and Calvary Refuge</w:t>
      </w:r>
    </w:p>
    <w:p w14:paraId="17C14068" w14:textId="0A60443A" w:rsidR="00075098" w:rsidRPr="00075098" w:rsidRDefault="00075098" w:rsidP="00075098">
      <w:pPr>
        <w:pStyle w:val="ListParagraph"/>
        <w:numPr>
          <w:ilvl w:val="0"/>
          <w:numId w:val="6"/>
        </w:numPr>
        <w:spacing w:after="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407B9">
        <w:rPr>
          <w:rFonts w:ascii="Times New Roman" w:hAnsi="Times New Roman" w:cs="Times New Roman"/>
          <w:b/>
          <w:bCs/>
          <w:sz w:val="20"/>
          <w:szCs w:val="20"/>
        </w:rPr>
        <w:t>10/20/2025 @ 7:00 p.m.:</w:t>
      </w:r>
      <w:r w:rsidRPr="00075098">
        <w:rPr>
          <w:rFonts w:ascii="Times New Roman" w:hAnsi="Times New Roman" w:cs="Times New Roman"/>
          <w:sz w:val="20"/>
          <w:szCs w:val="20"/>
        </w:rPr>
        <w:t xml:space="preserve"> Regular Meeting: United Christian Fellowship (Pastor EJ Childs)</w:t>
      </w:r>
    </w:p>
    <w:p w14:paraId="1386D5B6" w14:textId="7C7CB24C" w:rsidR="00C31FF9" w:rsidRPr="00075098" w:rsidRDefault="00C31FF9" w:rsidP="00C31FF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Review: 2025 ACMCC Calendar of Events</w:t>
      </w:r>
      <w:r w:rsidR="00D71C42" w:rsidRPr="00075098">
        <w:rPr>
          <w:rFonts w:ascii="Times New Roman" w:hAnsi="Times New Roman" w:cs="Times New Roman"/>
          <w:sz w:val="20"/>
          <w:szCs w:val="20"/>
        </w:rPr>
        <w:t xml:space="preserve"> (online)</w:t>
      </w:r>
    </w:p>
    <w:p w14:paraId="5B5A6AA2" w14:textId="77777777" w:rsidR="00974C74" w:rsidRDefault="008B71AE" w:rsidP="007315A9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Introduction</w:t>
      </w:r>
      <w:r w:rsidR="00D369BD" w:rsidRPr="00075098">
        <w:rPr>
          <w:rFonts w:ascii="Times New Roman" w:hAnsi="Times New Roman" w:cs="Times New Roman"/>
          <w:sz w:val="20"/>
          <w:szCs w:val="20"/>
        </w:rPr>
        <w:t xml:space="preserve"> of New Member</w:t>
      </w:r>
      <w:r w:rsidRPr="00075098">
        <w:rPr>
          <w:rFonts w:ascii="Times New Roman" w:hAnsi="Times New Roman" w:cs="Times New Roman"/>
          <w:sz w:val="20"/>
          <w:szCs w:val="20"/>
        </w:rPr>
        <w:t xml:space="preserve">: </w:t>
      </w:r>
      <w:r w:rsidR="00801F0E" w:rsidRPr="00075098">
        <w:rPr>
          <w:rFonts w:ascii="Times New Roman" w:hAnsi="Times New Roman" w:cs="Times New Roman"/>
          <w:sz w:val="20"/>
          <w:szCs w:val="20"/>
        </w:rPr>
        <w:t>None.</w:t>
      </w:r>
    </w:p>
    <w:p w14:paraId="356C6029" w14:textId="000BB64B" w:rsidR="008B71AE" w:rsidRPr="00075098" w:rsidRDefault="002616F7" w:rsidP="007315A9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Announcement: </w:t>
      </w:r>
      <w:r w:rsidR="00974C74">
        <w:rPr>
          <w:rFonts w:ascii="Times New Roman" w:hAnsi="Times New Roman" w:cs="Times New Roman"/>
          <w:sz w:val="20"/>
          <w:szCs w:val="20"/>
        </w:rPr>
        <w:t>DFMI Live Recording (Elder Geraldine Andre)</w:t>
      </w:r>
      <w:r w:rsidR="00075098" w:rsidRPr="000750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975142" w14:textId="150B6FBD" w:rsidR="007A7AEA" w:rsidRPr="00075098" w:rsidRDefault="007A7AEA" w:rsidP="00BC170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Next </w:t>
      </w:r>
      <w:r w:rsidR="00DB4984" w:rsidRPr="00075098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075098">
        <w:rPr>
          <w:rFonts w:ascii="Times New Roman" w:hAnsi="Times New Roman" w:cs="Times New Roman"/>
          <w:b/>
          <w:bCs/>
          <w:sz w:val="20"/>
          <w:szCs w:val="20"/>
        </w:rPr>
        <w:t>eeting:</w:t>
      </w:r>
      <w:r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075098" w:rsidRPr="00075098">
        <w:rPr>
          <w:rFonts w:ascii="Times New Roman" w:hAnsi="Times New Roman" w:cs="Times New Roman"/>
          <w:sz w:val="20"/>
          <w:szCs w:val="20"/>
        </w:rPr>
        <w:t>9</w:t>
      </w:r>
      <w:r w:rsidR="00C045CD" w:rsidRPr="00075098">
        <w:rPr>
          <w:rFonts w:ascii="Times New Roman" w:hAnsi="Times New Roman" w:cs="Times New Roman"/>
          <w:sz w:val="20"/>
          <w:szCs w:val="20"/>
        </w:rPr>
        <w:t>/</w:t>
      </w:r>
      <w:r w:rsidR="00801F0E" w:rsidRPr="00075098">
        <w:rPr>
          <w:rFonts w:ascii="Times New Roman" w:hAnsi="Times New Roman" w:cs="Times New Roman"/>
          <w:sz w:val="20"/>
          <w:szCs w:val="20"/>
        </w:rPr>
        <w:t>1</w:t>
      </w:r>
      <w:r w:rsidR="00075098" w:rsidRPr="00075098">
        <w:rPr>
          <w:rFonts w:ascii="Times New Roman" w:hAnsi="Times New Roman" w:cs="Times New Roman"/>
          <w:sz w:val="20"/>
          <w:szCs w:val="20"/>
        </w:rPr>
        <w:t>5</w:t>
      </w:r>
      <w:r w:rsidR="00C045CD" w:rsidRPr="00075098">
        <w:rPr>
          <w:rFonts w:ascii="Times New Roman" w:hAnsi="Times New Roman" w:cs="Times New Roman"/>
          <w:sz w:val="20"/>
          <w:szCs w:val="20"/>
        </w:rPr>
        <w:t>/202</w:t>
      </w:r>
      <w:r w:rsidR="00677881" w:rsidRPr="00075098">
        <w:rPr>
          <w:rFonts w:ascii="Times New Roman" w:hAnsi="Times New Roman" w:cs="Times New Roman"/>
          <w:sz w:val="20"/>
          <w:szCs w:val="20"/>
        </w:rPr>
        <w:t>5</w:t>
      </w:r>
      <w:r w:rsidR="00B01B7A" w:rsidRPr="00075098">
        <w:rPr>
          <w:rFonts w:ascii="Times New Roman" w:hAnsi="Times New Roman" w:cs="Times New Roman"/>
          <w:sz w:val="20"/>
          <w:szCs w:val="20"/>
        </w:rPr>
        <w:t>@</w:t>
      </w:r>
      <w:r w:rsidR="00CE7665" w:rsidRPr="00075098">
        <w:rPr>
          <w:rFonts w:ascii="Times New Roman" w:hAnsi="Times New Roman" w:cs="Times New Roman"/>
          <w:sz w:val="20"/>
          <w:szCs w:val="20"/>
        </w:rPr>
        <w:t xml:space="preserve">7:00 p.m. </w:t>
      </w:r>
      <w:r w:rsidR="00801F0E" w:rsidRPr="00075098">
        <w:rPr>
          <w:rFonts w:ascii="Times New Roman" w:hAnsi="Times New Roman" w:cs="Times New Roman"/>
          <w:sz w:val="20"/>
          <w:szCs w:val="20"/>
        </w:rPr>
        <w:t>–</w:t>
      </w:r>
      <w:r w:rsidR="008838C7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075098" w:rsidRPr="00075098">
        <w:rPr>
          <w:rFonts w:ascii="Times New Roman" w:hAnsi="Times New Roman" w:cs="Times New Roman"/>
          <w:sz w:val="20"/>
          <w:szCs w:val="20"/>
        </w:rPr>
        <w:t>Travelers Rest Missionary Baptist Church</w:t>
      </w:r>
      <w:r w:rsidR="00BC1709" w:rsidRPr="00075098">
        <w:rPr>
          <w:rFonts w:ascii="Times New Roman" w:hAnsi="Times New Roman" w:cs="Times New Roman"/>
          <w:sz w:val="20"/>
          <w:szCs w:val="20"/>
        </w:rPr>
        <w:t>.</w:t>
      </w:r>
      <w:r w:rsidR="00DB4984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DB4984" w:rsidRPr="00075098">
        <w:rPr>
          <w:rFonts w:ascii="Times New Roman" w:hAnsi="Times New Roman" w:cs="Times New Roman"/>
          <w:b/>
          <w:bCs/>
          <w:sz w:val="20"/>
          <w:szCs w:val="20"/>
        </w:rPr>
        <w:t>Location:</w:t>
      </w:r>
      <w:r w:rsidR="00DB4984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075098" w:rsidRPr="00075098">
        <w:rPr>
          <w:rFonts w:ascii="Times New Roman" w:hAnsi="Times New Roman" w:cs="Times New Roman"/>
          <w:sz w:val="20"/>
          <w:szCs w:val="20"/>
        </w:rPr>
        <w:t>2112 Rex Road, Morrow, GA 30260</w:t>
      </w:r>
      <w:r w:rsidR="003A64D7" w:rsidRPr="00075098">
        <w:rPr>
          <w:rFonts w:ascii="Times New Roman" w:hAnsi="Times New Roman" w:cs="Times New Roman"/>
          <w:sz w:val="20"/>
          <w:szCs w:val="20"/>
        </w:rPr>
        <w:t xml:space="preserve">. </w:t>
      </w:r>
      <w:r w:rsidR="00C045CD" w:rsidRPr="00075098">
        <w:rPr>
          <w:rFonts w:ascii="Times New Roman" w:hAnsi="Times New Roman" w:cs="Times New Roman"/>
          <w:b/>
          <w:bCs/>
          <w:sz w:val="20"/>
          <w:szCs w:val="20"/>
        </w:rPr>
        <w:t>Host:</w:t>
      </w:r>
      <w:r w:rsidR="00C045CD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BC1709" w:rsidRPr="00075098">
        <w:rPr>
          <w:rFonts w:ascii="Times New Roman" w:hAnsi="Times New Roman" w:cs="Times New Roman"/>
          <w:sz w:val="20"/>
          <w:szCs w:val="20"/>
        </w:rPr>
        <w:t xml:space="preserve">Pastor </w:t>
      </w:r>
      <w:r w:rsidR="00075098" w:rsidRPr="00075098">
        <w:rPr>
          <w:rFonts w:ascii="Times New Roman" w:hAnsi="Times New Roman" w:cs="Times New Roman"/>
          <w:sz w:val="20"/>
          <w:szCs w:val="20"/>
        </w:rPr>
        <w:t>Arthur Powell</w:t>
      </w:r>
      <w:r w:rsidR="006C4DB6" w:rsidRPr="00075098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="00075098" w:rsidRPr="00075098">
          <w:rPr>
            <w:rStyle w:val="Hyperlink"/>
            <w:rFonts w:ascii="Times New Roman" w:hAnsi="Times New Roman" w:cs="Times New Roman"/>
            <w:sz w:val="20"/>
            <w:szCs w:val="20"/>
          </w:rPr>
          <w:t>Meet Our Pastor | Travelers Rest Baptist Church</w:t>
        </w:r>
      </w:hyperlink>
      <w:r w:rsidR="006C4DB6" w:rsidRPr="00075098">
        <w:rPr>
          <w:rFonts w:ascii="Times New Roman" w:hAnsi="Times New Roman" w:cs="Times New Roman"/>
          <w:sz w:val="20"/>
          <w:szCs w:val="20"/>
        </w:rPr>
        <w:t>)</w:t>
      </w:r>
      <w:r w:rsidR="00801F0E" w:rsidRPr="00075098">
        <w:rPr>
          <w:rFonts w:ascii="Times New Roman" w:hAnsi="Times New Roman" w:cs="Times New Roman"/>
          <w:sz w:val="20"/>
          <w:szCs w:val="20"/>
        </w:rPr>
        <w:t>.</w:t>
      </w:r>
    </w:p>
    <w:p w14:paraId="0C151624" w14:textId="18A65435" w:rsidR="007A7AEA" w:rsidRPr="00075098" w:rsidRDefault="007A7AEA" w:rsidP="007315A9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 xml:space="preserve">Adjournment </w:t>
      </w:r>
      <w:r w:rsidR="00DB4984" w:rsidRPr="00075098">
        <w:rPr>
          <w:rFonts w:ascii="Times New Roman" w:hAnsi="Times New Roman" w:cs="Times New Roman"/>
          <w:sz w:val="20"/>
          <w:szCs w:val="20"/>
        </w:rPr>
        <w:t>and Prayer</w:t>
      </w:r>
    </w:p>
    <w:p w14:paraId="4CEC7849" w14:textId="7A266422" w:rsidR="007A7AEA" w:rsidRPr="00075098" w:rsidRDefault="0090699A" w:rsidP="009069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098">
        <w:rPr>
          <w:rFonts w:ascii="Times New Roman" w:hAnsi="Times New Roman" w:cs="Times New Roman"/>
          <w:b/>
          <w:bCs/>
          <w:sz w:val="20"/>
          <w:szCs w:val="20"/>
        </w:rPr>
        <w:t>Handouts w/Agenda</w:t>
      </w:r>
      <w:r w:rsidR="00075098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 (on website)</w:t>
      </w:r>
      <w:r w:rsidRPr="0007509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A6676E4" w14:textId="32E8CF78" w:rsidR="00545A28" w:rsidRPr="00545A28" w:rsidRDefault="00F17374" w:rsidP="00545A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 xml:space="preserve">ACMCC Monthly </w:t>
      </w:r>
      <w:r w:rsidR="00C045CD" w:rsidRPr="00075098">
        <w:rPr>
          <w:rFonts w:ascii="Times New Roman" w:hAnsi="Times New Roman" w:cs="Times New Roman"/>
          <w:sz w:val="20"/>
          <w:szCs w:val="20"/>
        </w:rPr>
        <w:t xml:space="preserve">Minutes dated </w:t>
      </w:r>
      <w:r w:rsidR="00075098" w:rsidRPr="00075098">
        <w:rPr>
          <w:rFonts w:ascii="Times New Roman" w:hAnsi="Times New Roman" w:cs="Times New Roman"/>
          <w:sz w:val="20"/>
          <w:szCs w:val="20"/>
        </w:rPr>
        <w:t>7</w:t>
      </w:r>
      <w:r w:rsidR="006C4DB6" w:rsidRPr="00075098">
        <w:rPr>
          <w:rFonts w:ascii="Times New Roman" w:hAnsi="Times New Roman" w:cs="Times New Roman"/>
          <w:sz w:val="20"/>
          <w:szCs w:val="20"/>
        </w:rPr>
        <w:t>/</w:t>
      </w:r>
      <w:r w:rsidR="00075098" w:rsidRPr="00075098">
        <w:rPr>
          <w:rFonts w:ascii="Times New Roman" w:hAnsi="Times New Roman" w:cs="Times New Roman"/>
          <w:sz w:val="20"/>
          <w:szCs w:val="20"/>
        </w:rPr>
        <w:t>2</w:t>
      </w:r>
      <w:r w:rsidR="006C4DB6" w:rsidRPr="00075098">
        <w:rPr>
          <w:rFonts w:ascii="Times New Roman" w:hAnsi="Times New Roman" w:cs="Times New Roman"/>
          <w:sz w:val="20"/>
          <w:szCs w:val="20"/>
        </w:rPr>
        <w:t>1/2025</w:t>
      </w:r>
    </w:p>
    <w:p w14:paraId="6562E361" w14:textId="566F141B" w:rsidR="00C31FF9" w:rsidRPr="00075098" w:rsidRDefault="0090699A" w:rsidP="00BD4D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Financial Report</w:t>
      </w:r>
      <w:r w:rsidR="0071381A" w:rsidRPr="00075098">
        <w:rPr>
          <w:rFonts w:ascii="Times New Roman" w:hAnsi="Times New Roman" w:cs="Times New Roman"/>
          <w:sz w:val="20"/>
          <w:szCs w:val="20"/>
        </w:rPr>
        <w:t xml:space="preserve"> (</w:t>
      </w:r>
      <w:r w:rsidR="00075098" w:rsidRPr="00075098">
        <w:rPr>
          <w:rFonts w:ascii="Times New Roman" w:hAnsi="Times New Roman" w:cs="Times New Roman"/>
          <w:sz w:val="20"/>
          <w:szCs w:val="20"/>
        </w:rPr>
        <w:t>8</w:t>
      </w:r>
      <w:r w:rsidR="0071381A" w:rsidRPr="00075098">
        <w:rPr>
          <w:rFonts w:ascii="Times New Roman" w:hAnsi="Times New Roman" w:cs="Times New Roman"/>
          <w:sz w:val="20"/>
          <w:szCs w:val="20"/>
        </w:rPr>
        <w:t>/</w:t>
      </w:r>
      <w:r w:rsidR="00075098" w:rsidRPr="00075098">
        <w:rPr>
          <w:rFonts w:ascii="Times New Roman" w:hAnsi="Times New Roman" w:cs="Times New Roman"/>
          <w:sz w:val="20"/>
          <w:szCs w:val="20"/>
        </w:rPr>
        <w:t>18</w:t>
      </w:r>
      <w:r w:rsidR="0071381A" w:rsidRPr="00075098">
        <w:rPr>
          <w:rFonts w:ascii="Times New Roman" w:hAnsi="Times New Roman" w:cs="Times New Roman"/>
          <w:sz w:val="20"/>
          <w:szCs w:val="20"/>
        </w:rPr>
        <w:t>/202</w:t>
      </w:r>
      <w:r w:rsidR="00A21713" w:rsidRPr="00075098">
        <w:rPr>
          <w:rFonts w:ascii="Times New Roman" w:hAnsi="Times New Roman" w:cs="Times New Roman"/>
          <w:sz w:val="20"/>
          <w:szCs w:val="20"/>
        </w:rPr>
        <w:t>5</w:t>
      </w:r>
      <w:r w:rsidR="0071381A" w:rsidRPr="00075098">
        <w:rPr>
          <w:rFonts w:ascii="Times New Roman" w:hAnsi="Times New Roman" w:cs="Times New Roman"/>
          <w:sz w:val="20"/>
          <w:szCs w:val="20"/>
        </w:rPr>
        <w:t>)</w:t>
      </w:r>
      <w:r w:rsidR="00C045CD" w:rsidRPr="00075098">
        <w:rPr>
          <w:rFonts w:ascii="Times New Roman" w:hAnsi="Times New Roman" w:cs="Times New Roman"/>
          <w:sz w:val="20"/>
          <w:szCs w:val="20"/>
        </w:rPr>
        <w:t xml:space="preserve"> (</w:t>
      </w:r>
      <w:r w:rsidR="00BC1709" w:rsidRPr="00075098">
        <w:rPr>
          <w:rFonts w:ascii="Times New Roman" w:hAnsi="Times New Roman" w:cs="Times New Roman"/>
          <w:b/>
          <w:bCs/>
          <w:sz w:val="20"/>
          <w:szCs w:val="20"/>
        </w:rPr>
        <w:t>online &amp;</w:t>
      </w:r>
      <w:r w:rsidR="00BC1709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C045CD" w:rsidRPr="00075098">
        <w:rPr>
          <w:rFonts w:ascii="Times New Roman" w:hAnsi="Times New Roman" w:cs="Times New Roman"/>
          <w:b/>
          <w:bCs/>
          <w:sz w:val="20"/>
          <w:szCs w:val="20"/>
        </w:rPr>
        <w:t>handout at the meeting only</w:t>
      </w:r>
      <w:r w:rsidR="00C045CD" w:rsidRPr="00075098">
        <w:rPr>
          <w:rFonts w:ascii="Times New Roman" w:hAnsi="Times New Roman" w:cs="Times New Roman"/>
          <w:sz w:val="20"/>
          <w:szCs w:val="20"/>
        </w:rPr>
        <w:t>)</w:t>
      </w:r>
    </w:p>
    <w:p w14:paraId="1E94E656" w14:textId="08B3A122" w:rsidR="009B1D7B" w:rsidRPr="00974C74" w:rsidRDefault="00C31FF9" w:rsidP="00974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098">
        <w:rPr>
          <w:rFonts w:ascii="Times New Roman" w:hAnsi="Times New Roman" w:cs="Times New Roman"/>
          <w:sz w:val="20"/>
          <w:szCs w:val="20"/>
        </w:rPr>
        <w:t>2025 ACMCC Calendar of Events</w:t>
      </w:r>
      <w:r w:rsidR="00D57414" w:rsidRPr="00075098">
        <w:rPr>
          <w:rFonts w:ascii="Times New Roman" w:hAnsi="Times New Roman" w:cs="Times New Roman"/>
          <w:sz w:val="20"/>
          <w:szCs w:val="20"/>
        </w:rPr>
        <w:t xml:space="preserve"> </w:t>
      </w:r>
      <w:r w:rsidR="00912E44" w:rsidRPr="0007509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C1709" w:rsidRPr="00075098">
        <w:rPr>
          <w:rFonts w:ascii="Times New Roman" w:hAnsi="Times New Roman" w:cs="Times New Roman"/>
          <w:b/>
          <w:bCs/>
          <w:sz w:val="20"/>
          <w:szCs w:val="20"/>
        </w:rPr>
        <w:t xml:space="preserve">online &amp; </w:t>
      </w:r>
      <w:r w:rsidR="00912E44" w:rsidRPr="00075098">
        <w:rPr>
          <w:rFonts w:ascii="Times New Roman" w:hAnsi="Times New Roman" w:cs="Times New Roman"/>
          <w:b/>
          <w:bCs/>
          <w:sz w:val="20"/>
          <w:szCs w:val="20"/>
        </w:rPr>
        <w:t>handout at the meeting)</w:t>
      </w:r>
    </w:p>
    <w:sectPr w:rsidR="009B1D7B" w:rsidRPr="0097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F28"/>
    <w:multiLevelType w:val="hybridMultilevel"/>
    <w:tmpl w:val="C48E2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049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7F63"/>
    <w:multiLevelType w:val="hybridMultilevel"/>
    <w:tmpl w:val="FBA46F48"/>
    <w:lvl w:ilvl="0" w:tplc="4224C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6F80"/>
    <w:multiLevelType w:val="hybridMultilevel"/>
    <w:tmpl w:val="1D6C3E5E"/>
    <w:lvl w:ilvl="0" w:tplc="EDD0C9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BAF"/>
    <w:multiLevelType w:val="hybridMultilevel"/>
    <w:tmpl w:val="2A12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0717C"/>
    <w:multiLevelType w:val="hybridMultilevel"/>
    <w:tmpl w:val="59C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F0A62"/>
    <w:multiLevelType w:val="hybridMultilevel"/>
    <w:tmpl w:val="04D83224"/>
    <w:lvl w:ilvl="0" w:tplc="CE4CC2C2">
      <w:start w:val="3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EB2"/>
    <w:multiLevelType w:val="hybridMultilevel"/>
    <w:tmpl w:val="C99AA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47BCC"/>
    <w:multiLevelType w:val="hybridMultilevel"/>
    <w:tmpl w:val="AD44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745492">
    <w:abstractNumId w:val="2"/>
  </w:num>
  <w:num w:numId="2" w16cid:durableId="604387085">
    <w:abstractNumId w:val="3"/>
  </w:num>
  <w:num w:numId="3" w16cid:durableId="2091151414">
    <w:abstractNumId w:val="1"/>
  </w:num>
  <w:num w:numId="4" w16cid:durableId="472453153">
    <w:abstractNumId w:val="6"/>
  </w:num>
  <w:num w:numId="5" w16cid:durableId="488905294">
    <w:abstractNumId w:val="7"/>
  </w:num>
  <w:num w:numId="6" w16cid:durableId="1718579141">
    <w:abstractNumId w:val="4"/>
  </w:num>
  <w:num w:numId="7" w16cid:durableId="1913812425">
    <w:abstractNumId w:val="5"/>
  </w:num>
  <w:num w:numId="8" w16cid:durableId="5239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MTAyMjI1NzQztLBU0lEKTi0uzszPAykwrAUAfeWrJiwAAAA="/>
  </w:docVars>
  <w:rsids>
    <w:rsidRoot w:val="00376FB8"/>
    <w:rsid w:val="0001080C"/>
    <w:rsid w:val="00011624"/>
    <w:rsid w:val="000235E4"/>
    <w:rsid w:val="000447C9"/>
    <w:rsid w:val="00075098"/>
    <w:rsid w:val="000C2342"/>
    <w:rsid w:val="000D66C8"/>
    <w:rsid w:val="00100E89"/>
    <w:rsid w:val="00100F67"/>
    <w:rsid w:val="00116B42"/>
    <w:rsid w:val="0016228F"/>
    <w:rsid w:val="001641FF"/>
    <w:rsid w:val="001B15B8"/>
    <w:rsid w:val="001B268A"/>
    <w:rsid w:val="001F34A7"/>
    <w:rsid w:val="002029A3"/>
    <w:rsid w:val="00204652"/>
    <w:rsid w:val="00213D23"/>
    <w:rsid w:val="002261EF"/>
    <w:rsid w:val="002406D0"/>
    <w:rsid w:val="002500E7"/>
    <w:rsid w:val="002616F7"/>
    <w:rsid w:val="0026484B"/>
    <w:rsid w:val="002C0216"/>
    <w:rsid w:val="002D29E6"/>
    <w:rsid w:val="002F4F96"/>
    <w:rsid w:val="0030164A"/>
    <w:rsid w:val="00310C83"/>
    <w:rsid w:val="003161D4"/>
    <w:rsid w:val="00323B36"/>
    <w:rsid w:val="003245BB"/>
    <w:rsid w:val="00346C47"/>
    <w:rsid w:val="003512C2"/>
    <w:rsid w:val="003650A7"/>
    <w:rsid w:val="00376FB8"/>
    <w:rsid w:val="00390C3B"/>
    <w:rsid w:val="00395BAD"/>
    <w:rsid w:val="003A64D7"/>
    <w:rsid w:val="003E0BDC"/>
    <w:rsid w:val="003E4DCA"/>
    <w:rsid w:val="004128C8"/>
    <w:rsid w:val="004364AD"/>
    <w:rsid w:val="00437F0A"/>
    <w:rsid w:val="004551F2"/>
    <w:rsid w:val="004B10D1"/>
    <w:rsid w:val="004D3AA2"/>
    <w:rsid w:val="004D4303"/>
    <w:rsid w:val="004D6C19"/>
    <w:rsid w:val="00507F3B"/>
    <w:rsid w:val="00545A28"/>
    <w:rsid w:val="0058108C"/>
    <w:rsid w:val="005B34D3"/>
    <w:rsid w:val="005B6193"/>
    <w:rsid w:val="005D5241"/>
    <w:rsid w:val="005E4651"/>
    <w:rsid w:val="005F394A"/>
    <w:rsid w:val="0064278F"/>
    <w:rsid w:val="00656043"/>
    <w:rsid w:val="00677881"/>
    <w:rsid w:val="006A056B"/>
    <w:rsid w:val="006C4DB6"/>
    <w:rsid w:val="0071381A"/>
    <w:rsid w:val="00714AFF"/>
    <w:rsid w:val="007315A9"/>
    <w:rsid w:val="0074094D"/>
    <w:rsid w:val="0075018A"/>
    <w:rsid w:val="00751636"/>
    <w:rsid w:val="0076718A"/>
    <w:rsid w:val="00782C8E"/>
    <w:rsid w:val="007A7AEA"/>
    <w:rsid w:val="007C6E80"/>
    <w:rsid w:val="007E53B5"/>
    <w:rsid w:val="007F64D4"/>
    <w:rsid w:val="00801F0E"/>
    <w:rsid w:val="008263AC"/>
    <w:rsid w:val="008275D7"/>
    <w:rsid w:val="00830174"/>
    <w:rsid w:val="00830D45"/>
    <w:rsid w:val="00843896"/>
    <w:rsid w:val="00843C9B"/>
    <w:rsid w:val="008838C7"/>
    <w:rsid w:val="00890E5A"/>
    <w:rsid w:val="008A452C"/>
    <w:rsid w:val="008B0C70"/>
    <w:rsid w:val="008B71AE"/>
    <w:rsid w:val="008C6D93"/>
    <w:rsid w:val="009018AD"/>
    <w:rsid w:val="0090699A"/>
    <w:rsid w:val="00912E44"/>
    <w:rsid w:val="00957956"/>
    <w:rsid w:val="00974C74"/>
    <w:rsid w:val="009A32A1"/>
    <w:rsid w:val="009A75F1"/>
    <w:rsid w:val="009B1D7B"/>
    <w:rsid w:val="009B3CC4"/>
    <w:rsid w:val="009C1C33"/>
    <w:rsid w:val="009C4552"/>
    <w:rsid w:val="009D5B2E"/>
    <w:rsid w:val="009E35F3"/>
    <w:rsid w:val="00A21713"/>
    <w:rsid w:val="00A21C14"/>
    <w:rsid w:val="00A375B1"/>
    <w:rsid w:val="00A529CD"/>
    <w:rsid w:val="00A76719"/>
    <w:rsid w:val="00AD2C67"/>
    <w:rsid w:val="00AF6D86"/>
    <w:rsid w:val="00B01B7A"/>
    <w:rsid w:val="00B04B55"/>
    <w:rsid w:val="00B407B9"/>
    <w:rsid w:val="00B477A7"/>
    <w:rsid w:val="00B642B1"/>
    <w:rsid w:val="00B72D7C"/>
    <w:rsid w:val="00B974E3"/>
    <w:rsid w:val="00BC1709"/>
    <w:rsid w:val="00BD4D6F"/>
    <w:rsid w:val="00C045CD"/>
    <w:rsid w:val="00C30586"/>
    <w:rsid w:val="00C31FF9"/>
    <w:rsid w:val="00CA32C7"/>
    <w:rsid w:val="00CC3CBC"/>
    <w:rsid w:val="00CE7665"/>
    <w:rsid w:val="00D02F5C"/>
    <w:rsid w:val="00D204DA"/>
    <w:rsid w:val="00D352E1"/>
    <w:rsid w:val="00D35586"/>
    <w:rsid w:val="00D369BD"/>
    <w:rsid w:val="00D57414"/>
    <w:rsid w:val="00D6578D"/>
    <w:rsid w:val="00D71C42"/>
    <w:rsid w:val="00D7425D"/>
    <w:rsid w:val="00D93A27"/>
    <w:rsid w:val="00DB4984"/>
    <w:rsid w:val="00DF6EAA"/>
    <w:rsid w:val="00E82C28"/>
    <w:rsid w:val="00EB7C2E"/>
    <w:rsid w:val="00EC7FA1"/>
    <w:rsid w:val="00EE47CE"/>
    <w:rsid w:val="00F17374"/>
    <w:rsid w:val="00F21FC9"/>
    <w:rsid w:val="00F22AE7"/>
    <w:rsid w:val="00F34AAE"/>
    <w:rsid w:val="00F64F75"/>
    <w:rsid w:val="00F76542"/>
    <w:rsid w:val="00F82F44"/>
    <w:rsid w:val="00FB334D"/>
    <w:rsid w:val="00FC7A12"/>
    <w:rsid w:val="00FE08BC"/>
    <w:rsid w:val="00FE163A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57F5"/>
  <w15:chartTrackingRefBased/>
  <w15:docId w15:val="{8F709584-330A-4F1B-BAE2-5A503A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EA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yiv7751773836ydp73de71a8pasted-link">
    <w:name w:val="yiv7751773836ydp73de71a8pasted-link"/>
    <w:basedOn w:val="DefaultParagraphFont"/>
    <w:rsid w:val="004364AD"/>
  </w:style>
  <w:style w:type="character" w:styleId="Hyperlink">
    <w:name w:val="Hyperlink"/>
    <w:basedOn w:val="DefaultParagraphFont"/>
    <w:uiPriority w:val="99"/>
    <w:unhideWhenUsed/>
    <w:rsid w:val="004364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ersrestbaptist.org/meet-our-pa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google/iGgRFVzHtepvTwn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quest.com/directions/from/us/georgia/jonesboro-city-3768277/to/us/georgia/rex/30273-2044/6755-fielder-rd-33.57024,-84.29211?scheduleType=leave-no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Burton</dc:creator>
  <cp:keywords/>
  <dc:description/>
  <cp:lastModifiedBy>Dr. Robert Burton, Sr. Pastor</cp:lastModifiedBy>
  <cp:revision>10</cp:revision>
  <cp:lastPrinted>2025-02-14T22:54:00Z</cp:lastPrinted>
  <dcterms:created xsi:type="dcterms:W3CDTF">2025-08-12T22:15:00Z</dcterms:created>
  <dcterms:modified xsi:type="dcterms:W3CDTF">2025-08-17T22:09:00Z</dcterms:modified>
</cp:coreProperties>
</file>