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9715E" w14:textId="096ADF47" w:rsidR="001019B9" w:rsidRPr="001A27AB" w:rsidRDefault="001019B9" w:rsidP="001A27AB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1A27AB">
        <w:rPr>
          <w:rFonts w:asciiTheme="majorHAnsi" w:hAnsiTheme="majorHAnsi"/>
          <w:sz w:val="24"/>
          <w:szCs w:val="24"/>
        </w:rPr>
        <w:t xml:space="preserve">Membership begins </w:t>
      </w:r>
      <w:r w:rsidR="002A7A94" w:rsidRPr="001A27AB">
        <w:rPr>
          <w:rFonts w:asciiTheme="majorHAnsi" w:hAnsiTheme="majorHAnsi"/>
          <w:sz w:val="24"/>
          <w:szCs w:val="24"/>
        </w:rPr>
        <w:t>May</w:t>
      </w:r>
      <w:r w:rsidR="00F46568" w:rsidRPr="001A27AB">
        <w:rPr>
          <w:rFonts w:asciiTheme="majorHAnsi" w:hAnsiTheme="majorHAnsi"/>
          <w:sz w:val="24"/>
          <w:szCs w:val="24"/>
        </w:rPr>
        <w:t xml:space="preserve"> 1, 2024, initial membership dues will</w:t>
      </w:r>
      <w:r w:rsidRPr="001A27AB">
        <w:rPr>
          <w:rFonts w:asciiTheme="majorHAnsi" w:hAnsiTheme="majorHAnsi"/>
          <w:sz w:val="24"/>
          <w:szCs w:val="24"/>
        </w:rPr>
        <w:t xml:space="preserve"> </w:t>
      </w:r>
      <w:r w:rsidR="00D25251" w:rsidRPr="001A27AB">
        <w:rPr>
          <w:rFonts w:asciiTheme="majorHAnsi" w:hAnsiTheme="majorHAnsi"/>
          <w:sz w:val="24"/>
          <w:szCs w:val="24"/>
        </w:rPr>
        <w:t>not</w:t>
      </w:r>
      <w:r w:rsidR="00F46568" w:rsidRPr="001A27AB">
        <w:rPr>
          <w:rFonts w:asciiTheme="majorHAnsi" w:hAnsiTheme="majorHAnsi"/>
          <w:sz w:val="24"/>
          <w:szCs w:val="24"/>
        </w:rPr>
        <w:t xml:space="preserve"> </w:t>
      </w:r>
      <w:r w:rsidR="00D25251" w:rsidRPr="001A27AB">
        <w:rPr>
          <w:rFonts w:asciiTheme="majorHAnsi" w:hAnsiTheme="majorHAnsi"/>
          <w:sz w:val="24"/>
          <w:szCs w:val="24"/>
        </w:rPr>
        <w:t>begin till</w:t>
      </w:r>
      <w:r w:rsidR="00F46568" w:rsidRPr="001A27AB">
        <w:rPr>
          <w:rFonts w:asciiTheme="majorHAnsi" w:hAnsiTheme="majorHAnsi"/>
          <w:sz w:val="24"/>
          <w:szCs w:val="24"/>
        </w:rPr>
        <w:t xml:space="preserve"> October 1</w:t>
      </w:r>
      <w:r w:rsidR="00270BCD" w:rsidRPr="001A27AB">
        <w:rPr>
          <w:rFonts w:asciiTheme="majorHAnsi" w:hAnsiTheme="majorHAnsi"/>
          <w:sz w:val="24"/>
          <w:szCs w:val="24"/>
        </w:rPr>
        <w:t>, 2025</w:t>
      </w:r>
      <w:r w:rsidR="00F46568" w:rsidRPr="001A27AB">
        <w:rPr>
          <w:rFonts w:asciiTheme="majorHAnsi" w:hAnsiTheme="majorHAnsi"/>
          <w:sz w:val="24"/>
          <w:szCs w:val="24"/>
        </w:rPr>
        <w:t>. Take advantage of this opportunity to be a</w:t>
      </w:r>
      <w:r w:rsidRPr="001A27AB">
        <w:rPr>
          <w:rFonts w:asciiTheme="majorHAnsi" w:hAnsiTheme="majorHAnsi"/>
          <w:sz w:val="24"/>
          <w:szCs w:val="24"/>
        </w:rPr>
        <w:t xml:space="preserve"> </w:t>
      </w:r>
      <w:r w:rsidR="00F46568" w:rsidRPr="001A27AB">
        <w:rPr>
          <w:rFonts w:asciiTheme="majorHAnsi" w:hAnsiTheme="majorHAnsi"/>
          <w:sz w:val="24"/>
          <w:szCs w:val="24"/>
        </w:rPr>
        <w:t>part of the unique opportunity to support</w:t>
      </w:r>
      <w:r w:rsidR="00D23A4B" w:rsidRPr="001A27AB">
        <w:rPr>
          <w:rFonts w:asciiTheme="majorHAnsi" w:hAnsiTheme="majorHAnsi"/>
          <w:sz w:val="24"/>
          <w:szCs w:val="24"/>
        </w:rPr>
        <w:t xml:space="preserve"> Building in Indian Country! An ICC membership is not a prerequisite for Native Americans to join</w:t>
      </w:r>
      <w:r w:rsidR="00011EE1" w:rsidRPr="001A27AB">
        <w:rPr>
          <w:rFonts w:asciiTheme="majorHAnsi" w:hAnsiTheme="majorHAnsi"/>
          <w:sz w:val="24"/>
          <w:szCs w:val="24"/>
        </w:rPr>
        <w:t>!</w:t>
      </w:r>
      <w:r w:rsidR="00D23A4B" w:rsidRPr="001A27AB">
        <w:rPr>
          <w:rFonts w:asciiTheme="majorHAnsi" w:hAnsiTheme="majorHAnsi"/>
          <w:sz w:val="24"/>
          <w:szCs w:val="24"/>
        </w:rPr>
        <w:t xml:space="preserve"> One of the main goals of NACO is to create a community of </w:t>
      </w:r>
      <w:r w:rsidR="00441B17" w:rsidRPr="001A27AB">
        <w:rPr>
          <w:rFonts w:asciiTheme="majorHAnsi" w:hAnsiTheme="majorHAnsi"/>
          <w:sz w:val="24"/>
          <w:szCs w:val="24"/>
        </w:rPr>
        <w:t xml:space="preserve">emerging Native American communities and </w:t>
      </w:r>
      <w:r w:rsidR="00A46A56" w:rsidRPr="001A27AB">
        <w:rPr>
          <w:rFonts w:asciiTheme="majorHAnsi" w:hAnsiTheme="majorHAnsi"/>
          <w:sz w:val="24"/>
          <w:szCs w:val="24"/>
        </w:rPr>
        <w:t>established code professionals!</w:t>
      </w:r>
    </w:p>
    <w:tbl>
      <w:tblPr>
        <w:tblStyle w:val="TableGrid"/>
        <w:tblpPr w:leftFromText="180" w:rightFromText="180" w:vertAnchor="page" w:horzAnchor="margin" w:tblpX="-185" w:tblpY="3625"/>
        <w:tblW w:w="20687" w:type="dxa"/>
        <w:tblLook w:val="04A0" w:firstRow="1" w:lastRow="0" w:firstColumn="1" w:lastColumn="0" w:noHBand="0" w:noVBand="1"/>
      </w:tblPr>
      <w:tblGrid>
        <w:gridCol w:w="1273"/>
        <w:gridCol w:w="9707"/>
        <w:gridCol w:w="9707"/>
      </w:tblGrid>
      <w:tr w:rsidR="001A27AB" w:rsidRPr="000E0D0F" w14:paraId="32429760" w14:textId="77777777" w:rsidTr="00F75DBB">
        <w:trPr>
          <w:trHeight w:val="620"/>
        </w:trPr>
        <w:tc>
          <w:tcPr>
            <w:tcW w:w="1273" w:type="dxa"/>
            <w:vAlign w:val="center"/>
          </w:tcPr>
          <w:p w14:paraId="49BFAE5E" w14:textId="77777777" w:rsidR="001A27AB" w:rsidRPr="000E0D0F" w:rsidRDefault="001A27AB" w:rsidP="00F01F3A">
            <w:pPr>
              <w:rPr>
                <w:rFonts w:asciiTheme="majorHAnsi" w:hAnsiTheme="majorHAnsi"/>
                <w:sz w:val="24"/>
                <w:szCs w:val="24"/>
              </w:rPr>
            </w:pPr>
            <w:r w:rsidRPr="000E0D0F">
              <w:rPr>
                <w:rFonts w:asciiTheme="majorHAnsi" w:hAnsiTheme="majorHAnsi"/>
                <w:sz w:val="24"/>
                <w:szCs w:val="24"/>
              </w:rPr>
              <w:t>NAME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194164393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707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3F57E1BE" w14:textId="4BEF489D" w:rsidR="001A27AB" w:rsidRPr="000E0D0F" w:rsidRDefault="0092747A" w:rsidP="00F01F3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proofErr w:type="spellStart"/>
                <w:r>
                  <w:rPr>
                    <w:rFonts w:asciiTheme="majorHAnsi" w:hAnsiTheme="majorHAnsi"/>
                    <w:sz w:val="24"/>
                    <w:szCs w:val="24"/>
                  </w:rPr>
                  <w:t>fhhdhd</w:t>
                </w:r>
                <w:proofErr w:type="spellEnd"/>
              </w:p>
            </w:tc>
          </w:sdtContent>
        </w:sdt>
        <w:tc>
          <w:tcPr>
            <w:tcW w:w="97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13246" w14:textId="39BDBF12" w:rsidR="001A27AB" w:rsidRPr="000E0D0F" w:rsidRDefault="001A27AB" w:rsidP="00F01F3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A27AB" w:rsidRPr="000E0D0F" w14:paraId="5B4715C3" w14:textId="77777777" w:rsidTr="00F75DBB">
        <w:trPr>
          <w:trHeight w:val="593"/>
        </w:trPr>
        <w:tc>
          <w:tcPr>
            <w:tcW w:w="1273" w:type="dxa"/>
            <w:vAlign w:val="center"/>
          </w:tcPr>
          <w:p w14:paraId="3FB5FF96" w14:textId="77777777" w:rsidR="001A27AB" w:rsidRPr="000E0D0F" w:rsidRDefault="001A27AB" w:rsidP="00F01F3A">
            <w:pPr>
              <w:rPr>
                <w:rFonts w:asciiTheme="majorHAnsi" w:hAnsiTheme="majorHAnsi"/>
                <w:sz w:val="24"/>
                <w:szCs w:val="24"/>
              </w:rPr>
            </w:pPr>
            <w:r w:rsidRPr="000E0D0F">
              <w:rPr>
                <w:rFonts w:asciiTheme="majorHAnsi" w:hAnsiTheme="majorHAnsi"/>
                <w:sz w:val="24"/>
                <w:szCs w:val="24"/>
              </w:rPr>
              <w:t>EMAIL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8119850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07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36B5A6BC" w14:textId="4352460D" w:rsidR="001A27AB" w:rsidRPr="000E0D0F" w:rsidRDefault="004156C1" w:rsidP="00F01F3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6815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7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B02CC" w14:textId="469AAB97" w:rsidR="001A27AB" w:rsidRPr="000E0D0F" w:rsidRDefault="001A27AB" w:rsidP="00F01F3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A27AB" w:rsidRPr="000E0D0F" w14:paraId="171C258D" w14:textId="77777777" w:rsidTr="00F75DBB">
        <w:trPr>
          <w:trHeight w:val="557"/>
        </w:trPr>
        <w:tc>
          <w:tcPr>
            <w:tcW w:w="1273" w:type="dxa"/>
            <w:vAlign w:val="center"/>
          </w:tcPr>
          <w:p w14:paraId="511AC8E2" w14:textId="77777777" w:rsidR="001A27AB" w:rsidRPr="000E0D0F" w:rsidRDefault="001A27AB" w:rsidP="00F01F3A">
            <w:pPr>
              <w:rPr>
                <w:rFonts w:asciiTheme="majorHAnsi" w:hAnsiTheme="majorHAnsi"/>
                <w:sz w:val="24"/>
                <w:szCs w:val="24"/>
              </w:rPr>
            </w:pPr>
            <w:r w:rsidRPr="000E0D0F">
              <w:rPr>
                <w:rFonts w:asciiTheme="majorHAnsi" w:hAnsiTheme="majorHAnsi"/>
                <w:sz w:val="24"/>
                <w:szCs w:val="24"/>
              </w:rPr>
              <w:t>CITY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5365838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07" w:type="dxa"/>
                <w:tcBorders>
                  <w:right w:val="single" w:sz="4" w:space="0" w:color="auto"/>
                </w:tcBorders>
              </w:tcPr>
              <w:p w14:paraId="1C02A92C" w14:textId="237231F3" w:rsidR="001A27AB" w:rsidRPr="000E0D0F" w:rsidRDefault="004156C1" w:rsidP="00F01F3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6815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7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96749" w14:textId="0B60CF70" w:rsidR="001A27AB" w:rsidRPr="000E0D0F" w:rsidRDefault="001A27AB" w:rsidP="00F01F3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A27AB" w:rsidRPr="000E0D0F" w14:paraId="66580B9C" w14:textId="77777777" w:rsidTr="00F75DBB">
        <w:trPr>
          <w:trHeight w:val="800"/>
        </w:trPr>
        <w:tc>
          <w:tcPr>
            <w:tcW w:w="1273" w:type="dxa"/>
            <w:vAlign w:val="center"/>
          </w:tcPr>
          <w:p w14:paraId="2DD95762" w14:textId="77777777" w:rsidR="001A27AB" w:rsidRPr="000E0D0F" w:rsidRDefault="001A27AB" w:rsidP="00F01F3A">
            <w:pPr>
              <w:rPr>
                <w:rFonts w:asciiTheme="majorHAnsi" w:hAnsiTheme="majorHAnsi"/>
                <w:sz w:val="24"/>
                <w:szCs w:val="24"/>
              </w:rPr>
            </w:pPr>
            <w:r w:rsidRPr="000E0D0F">
              <w:rPr>
                <w:rFonts w:asciiTheme="majorHAnsi" w:hAnsiTheme="majorHAnsi"/>
                <w:sz w:val="24"/>
                <w:szCs w:val="24"/>
              </w:rPr>
              <w:t>STATE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5788343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07" w:type="dxa"/>
              </w:tcPr>
              <w:p w14:paraId="6AFBE877" w14:textId="2164D6A8" w:rsidR="001A27AB" w:rsidRPr="000E0D0F" w:rsidRDefault="004156C1" w:rsidP="00F01F3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6815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707" w:type="dxa"/>
            <w:tcBorders>
              <w:top w:val="nil"/>
              <w:bottom w:val="nil"/>
            </w:tcBorders>
          </w:tcPr>
          <w:p w14:paraId="05FA172F" w14:textId="4AD86733" w:rsidR="001A27AB" w:rsidRPr="000E0D0F" w:rsidRDefault="001A27AB" w:rsidP="00F01F3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08297EBD" w14:textId="197789C0" w:rsidR="00F01F3A" w:rsidRPr="00F01F3A" w:rsidRDefault="00F01F3A" w:rsidP="00F93122">
      <w:pPr>
        <w:jc w:val="both"/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10980" w:type="dxa"/>
        <w:tblInd w:w="-185" w:type="dxa"/>
        <w:tblLook w:val="04A0" w:firstRow="1" w:lastRow="0" w:firstColumn="1" w:lastColumn="0" w:noHBand="0" w:noVBand="1"/>
      </w:tblPr>
      <w:tblGrid>
        <w:gridCol w:w="2200"/>
        <w:gridCol w:w="74"/>
        <w:gridCol w:w="1766"/>
        <w:gridCol w:w="1054"/>
        <w:gridCol w:w="1084"/>
        <w:gridCol w:w="4802"/>
      </w:tblGrid>
      <w:tr w:rsidR="00F01F3A" w:rsidRPr="000E0D0F" w14:paraId="424ADE5F" w14:textId="7D0FF26B" w:rsidTr="00F01F3A">
        <w:tc>
          <w:tcPr>
            <w:tcW w:w="4040" w:type="dxa"/>
            <w:gridSpan w:val="3"/>
          </w:tcPr>
          <w:p w14:paraId="43188F93" w14:textId="77777777" w:rsidR="00F01F3A" w:rsidRPr="000E0D0F" w:rsidRDefault="00F01F3A" w:rsidP="00AB688D">
            <w:pPr>
              <w:rPr>
                <w:rFonts w:asciiTheme="majorHAnsi" w:hAnsiTheme="majorHAnsi"/>
                <w:sz w:val="24"/>
                <w:szCs w:val="24"/>
              </w:rPr>
            </w:pPr>
            <w:r w:rsidRPr="000E0D0F">
              <w:rPr>
                <w:rFonts w:asciiTheme="majorHAnsi" w:hAnsiTheme="majorHAnsi"/>
                <w:sz w:val="24"/>
                <w:szCs w:val="24"/>
              </w:rPr>
              <w:t>ARE YOU A MEMBER OF ICC?</w:t>
            </w:r>
          </w:p>
          <w:p w14:paraId="2048DC1D" w14:textId="773F6900" w:rsidR="00F01F3A" w:rsidRPr="000E0D0F" w:rsidRDefault="00F01F3A" w:rsidP="00AB68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E0D0F">
              <w:rPr>
                <w:rFonts w:asciiTheme="majorHAnsi" w:hAnsiTheme="majorHAnsi"/>
                <w:sz w:val="24"/>
                <w:szCs w:val="24"/>
              </w:rPr>
              <w:t>YES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49408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6C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0E0D0F">
              <w:rPr>
                <w:rFonts w:asciiTheme="majorHAnsi" w:hAnsiTheme="majorHAnsi"/>
                <w:sz w:val="24"/>
                <w:szCs w:val="24"/>
              </w:rPr>
              <w:t xml:space="preserve">      NO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23390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D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940" w:type="dxa"/>
            <w:gridSpan w:val="3"/>
          </w:tcPr>
          <w:p w14:paraId="24333831" w14:textId="77777777" w:rsidR="00F01F3A" w:rsidRDefault="00F01F3A" w:rsidP="00AB68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E0D0F">
              <w:rPr>
                <w:rFonts w:asciiTheme="majorHAnsi" w:hAnsiTheme="majorHAnsi"/>
                <w:sz w:val="24"/>
                <w:szCs w:val="24"/>
              </w:rPr>
              <w:t>NUMBER OF ICC CERTIFICIATIONS</w:t>
            </w:r>
          </w:p>
          <w:sdt>
            <w:sdtPr>
              <w:rPr>
                <w:rFonts w:asciiTheme="majorHAnsi" w:hAnsiTheme="majorHAnsi"/>
                <w:sz w:val="24"/>
                <w:szCs w:val="24"/>
              </w:rPr>
              <w:id w:val="-1761589926"/>
              <w:placeholder>
                <w:docPart w:val="DefaultPlaceholder_-1854013440"/>
              </w:placeholder>
              <w:showingPlcHdr/>
            </w:sdtPr>
            <w:sdtEndPr/>
            <w:sdtContent>
              <w:p w14:paraId="2631099F" w14:textId="73E7589D" w:rsidR="004156C1" w:rsidRPr="000E0D0F" w:rsidRDefault="004156C1" w:rsidP="00AB688D">
                <w:pPr>
                  <w:jc w:val="center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6815D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01F3A" w:rsidRPr="000E0D0F" w14:paraId="79BD2EF1" w14:textId="4A5A437A" w:rsidTr="00F01F3A">
        <w:trPr>
          <w:trHeight w:val="720"/>
        </w:trPr>
        <w:tc>
          <w:tcPr>
            <w:tcW w:w="4040" w:type="dxa"/>
            <w:gridSpan w:val="3"/>
          </w:tcPr>
          <w:p w14:paraId="1E6FC039" w14:textId="77777777" w:rsidR="00F01F3A" w:rsidRDefault="00F01F3A" w:rsidP="00AB68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E0D0F">
              <w:rPr>
                <w:rFonts w:asciiTheme="majorHAnsi" w:hAnsiTheme="majorHAnsi"/>
                <w:sz w:val="24"/>
                <w:szCs w:val="24"/>
              </w:rPr>
              <w:t>JOB TITLE</w:t>
            </w:r>
          </w:p>
          <w:sdt>
            <w:sdtPr>
              <w:rPr>
                <w:rFonts w:asciiTheme="majorHAnsi" w:hAnsiTheme="majorHAnsi"/>
                <w:sz w:val="24"/>
                <w:szCs w:val="24"/>
              </w:rPr>
              <w:id w:val="-1163005264"/>
              <w:placeholder>
                <w:docPart w:val="DefaultPlaceholder_-1854013440"/>
              </w:placeholder>
              <w:showingPlcHdr/>
            </w:sdtPr>
            <w:sdtEndPr/>
            <w:sdtContent>
              <w:p w14:paraId="4D41B289" w14:textId="58BCF2A4" w:rsidR="004156C1" w:rsidRPr="000E0D0F" w:rsidRDefault="004156C1" w:rsidP="00AB688D">
                <w:pPr>
                  <w:jc w:val="center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6815D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6940" w:type="dxa"/>
            <w:gridSpan w:val="3"/>
          </w:tcPr>
          <w:p w14:paraId="6C6B0B4E" w14:textId="77777777" w:rsidR="00F01F3A" w:rsidRPr="000E0D0F" w:rsidRDefault="00F01F3A" w:rsidP="00AB68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E0D0F">
              <w:rPr>
                <w:rFonts w:asciiTheme="majorHAnsi" w:hAnsiTheme="majorHAnsi"/>
                <w:sz w:val="24"/>
                <w:szCs w:val="24"/>
              </w:rPr>
              <w:t>JURISDICTION OR EMPLOYER</w:t>
            </w:r>
          </w:p>
          <w:sdt>
            <w:sdtPr>
              <w:rPr>
                <w:rFonts w:asciiTheme="majorHAnsi" w:hAnsiTheme="majorHAnsi"/>
                <w:sz w:val="24"/>
                <w:szCs w:val="24"/>
              </w:rPr>
              <w:id w:val="-87853049"/>
              <w:placeholder>
                <w:docPart w:val="DefaultPlaceholder_-1854013440"/>
              </w:placeholder>
              <w:showingPlcHdr/>
            </w:sdtPr>
            <w:sdtEndPr/>
            <w:sdtContent>
              <w:p w14:paraId="619DB1DC" w14:textId="0416D88F" w:rsidR="00F01F3A" w:rsidRPr="000E0D0F" w:rsidRDefault="004156C1" w:rsidP="00AB688D">
                <w:pPr>
                  <w:jc w:val="center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6815D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01F3A" w:rsidRPr="000E0D0F" w14:paraId="74F99511" w14:textId="175EF913" w:rsidTr="00F01F3A">
        <w:trPr>
          <w:trHeight w:val="720"/>
        </w:trPr>
        <w:tc>
          <w:tcPr>
            <w:tcW w:w="5094" w:type="dxa"/>
            <w:gridSpan w:val="4"/>
            <w:tcBorders>
              <w:bottom w:val="single" w:sz="4" w:space="0" w:color="auto"/>
            </w:tcBorders>
            <w:vAlign w:val="center"/>
          </w:tcPr>
          <w:p w14:paraId="14B1643A" w14:textId="592C274A" w:rsidR="00F01F3A" w:rsidRPr="000E0D0F" w:rsidRDefault="00F01F3A" w:rsidP="005C00BA">
            <w:pPr>
              <w:rPr>
                <w:rFonts w:asciiTheme="majorHAnsi" w:hAnsiTheme="majorHAnsi"/>
                <w:sz w:val="24"/>
                <w:szCs w:val="24"/>
              </w:rPr>
            </w:pPr>
            <w:r w:rsidRPr="000E0D0F">
              <w:rPr>
                <w:rFonts w:asciiTheme="majorHAnsi" w:hAnsiTheme="majorHAnsi"/>
                <w:sz w:val="24"/>
                <w:szCs w:val="24"/>
              </w:rPr>
              <w:t>ARE YOU AN EMPLOYEE OR OFFICIAL OF A FEDERALLY RECOGNIZED TRIBAL GOVERNEMENT WHOSE PRIMARY DUTIES ARE THE ENFORCEMENT OR DEVELOPMENT OF BUILDING CODES AND RELATED ORDINANCES</w:t>
            </w:r>
          </w:p>
        </w:tc>
        <w:tc>
          <w:tcPr>
            <w:tcW w:w="5886" w:type="dxa"/>
            <w:gridSpan w:val="2"/>
            <w:tcBorders>
              <w:bottom w:val="single" w:sz="4" w:space="0" w:color="auto"/>
            </w:tcBorders>
            <w:vAlign w:val="center"/>
          </w:tcPr>
          <w:p w14:paraId="745ED40B" w14:textId="08D1E95C" w:rsidR="00F01F3A" w:rsidRPr="000E0D0F" w:rsidRDefault="00F01F3A" w:rsidP="00E05C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E0D0F">
              <w:rPr>
                <w:rFonts w:asciiTheme="majorHAnsi" w:hAnsiTheme="majorHAnsi"/>
                <w:sz w:val="24"/>
                <w:szCs w:val="24"/>
              </w:rPr>
              <w:t xml:space="preserve">YES 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27106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D0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0E0D0F">
              <w:rPr>
                <w:rFonts w:asciiTheme="majorHAnsi" w:hAnsiTheme="majorHAnsi"/>
                <w:sz w:val="24"/>
                <w:szCs w:val="24"/>
              </w:rPr>
              <w:t xml:space="preserve">        NO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76914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D0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01F3A" w:rsidRPr="000E0D0F" w14:paraId="08302799" w14:textId="008A6E67" w:rsidTr="00F01F3A">
        <w:trPr>
          <w:trHeight w:val="720"/>
        </w:trPr>
        <w:tc>
          <w:tcPr>
            <w:tcW w:w="5094" w:type="dxa"/>
            <w:gridSpan w:val="4"/>
            <w:tcBorders>
              <w:top w:val="single" w:sz="4" w:space="0" w:color="auto"/>
            </w:tcBorders>
            <w:vAlign w:val="center"/>
          </w:tcPr>
          <w:p w14:paraId="2BD5AFB0" w14:textId="79B62A49" w:rsidR="00F01F3A" w:rsidRPr="000E0D0F" w:rsidRDefault="00F01F3A" w:rsidP="005C00BA">
            <w:pPr>
              <w:rPr>
                <w:rFonts w:asciiTheme="majorHAnsi" w:hAnsiTheme="majorHAnsi"/>
                <w:sz w:val="24"/>
                <w:szCs w:val="24"/>
              </w:rPr>
            </w:pPr>
            <w:r w:rsidRPr="000E0D0F">
              <w:rPr>
                <w:rFonts w:asciiTheme="majorHAnsi" w:hAnsiTheme="majorHAnsi"/>
                <w:sz w:val="24"/>
                <w:szCs w:val="24"/>
              </w:rPr>
              <w:t>IF YES WHAT TRIBAL GOVERNMENT?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12976862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86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3FC1C85B" w14:textId="0BE108CE" w:rsidR="00F01F3A" w:rsidRPr="000E0D0F" w:rsidRDefault="004156C1" w:rsidP="005C00B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6815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01F3A" w:rsidRPr="000E0D0F" w14:paraId="5D6FBE46" w14:textId="50829B95" w:rsidTr="00F01F3A">
        <w:trPr>
          <w:trHeight w:val="720"/>
        </w:trPr>
        <w:tc>
          <w:tcPr>
            <w:tcW w:w="5094" w:type="dxa"/>
            <w:gridSpan w:val="4"/>
            <w:vAlign w:val="center"/>
          </w:tcPr>
          <w:p w14:paraId="68BF5652" w14:textId="1A0097DE" w:rsidR="00F01F3A" w:rsidRPr="000E0D0F" w:rsidRDefault="00F01F3A" w:rsidP="005C00BA">
            <w:pPr>
              <w:rPr>
                <w:rFonts w:asciiTheme="majorHAnsi" w:hAnsiTheme="majorHAnsi"/>
                <w:sz w:val="24"/>
                <w:szCs w:val="24"/>
              </w:rPr>
            </w:pPr>
            <w:r w:rsidRPr="000E0D0F">
              <w:rPr>
                <w:rFonts w:asciiTheme="majorHAnsi" w:hAnsiTheme="majorHAnsi"/>
                <w:sz w:val="24"/>
                <w:szCs w:val="24"/>
              </w:rPr>
              <w:t>ARE YOU A MEMBER OF A FEDERALLY RECOGNIZED TRIBE?</w:t>
            </w:r>
          </w:p>
        </w:tc>
        <w:tc>
          <w:tcPr>
            <w:tcW w:w="5886" w:type="dxa"/>
            <w:gridSpan w:val="2"/>
            <w:vAlign w:val="center"/>
          </w:tcPr>
          <w:p w14:paraId="0F5F7DF4" w14:textId="2D369AD3" w:rsidR="00F01F3A" w:rsidRPr="000E0D0F" w:rsidRDefault="00F01F3A" w:rsidP="00E05C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E0D0F">
              <w:rPr>
                <w:rFonts w:asciiTheme="majorHAnsi" w:hAnsiTheme="majorHAnsi"/>
                <w:sz w:val="24"/>
                <w:szCs w:val="24"/>
              </w:rPr>
              <w:t xml:space="preserve">YES 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208336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D0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0E0D0F">
              <w:rPr>
                <w:rFonts w:asciiTheme="majorHAnsi" w:hAnsiTheme="majorHAnsi"/>
                <w:sz w:val="24"/>
                <w:szCs w:val="24"/>
              </w:rPr>
              <w:t xml:space="preserve">        NO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09166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D0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01F3A" w:rsidRPr="000E0D0F" w14:paraId="7398CB9E" w14:textId="7A4E28FC" w:rsidTr="00F01F3A">
        <w:trPr>
          <w:trHeight w:val="720"/>
        </w:trPr>
        <w:tc>
          <w:tcPr>
            <w:tcW w:w="2200" w:type="dxa"/>
            <w:vAlign w:val="center"/>
          </w:tcPr>
          <w:p w14:paraId="22E36BF5" w14:textId="4311BBED" w:rsidR="00F01F3A" w:rsidRPr="000E0D0F" w:rsidRDefault="00F01F3A" w:rsidP="005C00BA">
            <w:pPr>
              <w:rPr>
                <w:rFonts w:asciiTheme="majorHAnsi" w:hAnsiTheme="majorHAnsi"/>
                <w:sz w:val="24"/>
                <w:szCs w:val="24"/>
              </w:rPr>
            </w:pPr>
            <w:r w:rsidRPr="000E0D0F">
              <w:rPr>
                <w:rFonts w:asciiTheme="majorHAnsi" w:hAnsiTheme="majorHAnsi"/>
                <w:sz w:val="24"/>
                <w:szCs w:val="24"/>
              </w:rPr>
              <w:t>IF YES WHAT TRIBE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13943085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780" w:type="dxa"/>
                <w:gridSpan w:val="5"/>
                <w:vAlign w:val="center"/>
              </w:tcPr>
              <w:p w14:paraId="09B15865" w14:textId="5E12E649" w:rsidR="00F01F3A" w:rsidRPr="000E0D0F" w:rsidRDefault="004156C1" w:rsidP="005C00B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6815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01F3A" w:rsidRPr="000E0D0F" w14:paraId="7A89338B" w14:textId="151EFCC8" w:rsidTr="00F01F3A">
        <w:trPr>
          <w:trHeight w:val="720"/>
        </w:trPr>
        <w:tc>
          <w:tcPr>
            <w:tcW w:w="6178" w:type="dxa"/>
            <w:gridSpan w:val="5"/>
            <w:vAlign w:val="center"/>
          </w:tcPr>
          <w:p w14:paraId="47C85DB1" w14:textId="746ED8A6" w:rsidR="00F01F3A" w:rsidRPr="000E0D0F" w:rsidRDefault="00F01F3A" w:rsidP="005C00BA">
            <w:pPr>
              <w:rPr>
                <w:rFonts w:asciiTheme="majorHAnsi" w:hAnsiTheme="majorHAnsi"/>
                <w:sz w:val="24"/>
                <w:szCs w:val="24"/>
              </w:rPr>
            </w:pPr>
            <w:r w:rsidRPr="000E0D0F">
              <w:rPr>
                <w:rFonts w:asciiTheme="majorHAnsi" w:hAnsiTheme="majorHAnsi"/>
                <w:sz w:val="24"/>
                <w:szCs w:val="24"/>
              </w:rPr>
              <w:t>ARE YOU A MEMBER OF A STATE RECOGNIZED OR A TRIBE NOT FEDERALLY RECOGNIZED?</w:t>
            </w:r>
          </w:p>
        </w:tc>
        <w:tc>
          <w:tcPr>
            <w:tcW w:w="4802" w:type="dxa"/>
            <w:vAlign w:val="center"/>
          </w:tcPr>
          <w:p w14:paraId="6CBF1B5A" w14:textId="0CE957B9" w:rsidR="00F01F3A" w:rsidRPr="000E0D0F" w:rsidRDefault="00F01F3A" w:rsidP="00E05C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E0D0F">
              <w:rPr>
                <w:rFonts w:asciiTheme="majorHAnsi" w:hAnsiTheme="majorHAnsi"/>
                <w:sz w:val="24"/>
                <w:szCs w:val="24"/>
              </w:rPr>
              <w:t xml:space="preserve">YES 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43751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D0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0E0D0F">
              <w:rPr>
                <w:rFonts w:asciiTheme="majorHAnsi" w:hAnsiTheme="majorHAnsi"/>
                <w:sz w:val="24"/>
                <w:szCs w:val="24"/>
              </w:rPr>
              <w:t xml:space="preserve">   NO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19990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D0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01F3A" w:rsidRPr="000E0D0F" w14:paraId="15B3BF34" w14:textId="48496439" w:rsidTr="00F01F3A">
        <w:trPr>
          <w:trHeight w:val="720"/>
        </w:trPr>
        <w:tc>
          <w:tcPr>
            <w:tcW w:w="2274" w:type="dxa"/>
            <w:gridSpan w:val="2"/>
            <w:vAlign w:val="center"/>
          </w:tcPr>
          <w:p w14:paraId="78B50946" w14:textId="4DC9FCAF" w:rsidR="00F01F3A" w:rsidRPr="000E0D0F" w:rsidRDefault="00F01F3A" w:rsidP="005C00BA">
            <w:pPr>
              <w:rPr>
                <w:rFonts w:asciiTheme="majorHAnsi" w:hAnsiTheme="majorHAnsi"/>
                <w:sz w:val="24"/>
                <w:szCs w:val="24"/>
              </w:rPr>
            </w:pPr>
            <w:bookmarkStart w:id="0" w:name="_Hlk167370493"/>
            <w:r w:rsidRPr="000E0D0F">
              <w:rPr>
                <w:rFonts w:asciiTheme="majorHAnsi" w:hAnsiTheme="majorHAnsi"/>
                <w:sz w:val="24"/>
                <w:szCs w:val="24"/>
              </w:rPr>
              <w:t>IF YES WHAT TRIBE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15527611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706" w:type="dxa"/>
                <w:gridSpan w:val="4"/>
                <w:vAlign w:val="center"/>
              </w:tcPr>
              <w:p w14:paraId="5431CDDF" w14:textId="0E88C378" w:rsidR="00F01F3A" w:rsidRPr="000E0D0F" w:rsidRDefault="004156C1" w:rsidP="005C00B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6815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0"/>
      <w:tr w:rsidR="00F01F3A" w14:paraId="2360E6F0" w14:textId="2A2190D2" w:rsidTr="00F01F3A">
        <w:tc>
          <w:tcPr>
            <w:tcW w:w="10980" w:type="dxa"/>
            <w:gridSpan w:val="6"/>
          </w:tcPr>
          <w:p w14:paraId="7744F408" w14:textId="60F09CE2" w:rsidR="00F01F3A" w:rsidRPr="000E0D0F" w:rsidRDefault="00F01F3A" w:rsidP="00EA03C4">
            <w:pPr>
              <w:rPr>
                <w:rFonts w:asciiTheme="majorHAnsi" w:hAnsiTheme="majorHAnsi"/>
                <w:sz w:val="24"/>
                <w:szCs w:val="24"/>
              </w:rPr>
            </w:pPr>
            <w:r w:rsidRPr="000E0D0F">
              <w:rPr>
                <w:rFonts w:asciiTheme="majorHAnsi" w:hAnsiTheme="majorHAnsi"/>
                <w:sz w:val="24"/>
                <w:szCs w:val="24"/>
              </w:rPr>
              <w:t xml:space="preserve">ARE YOU A LINEAL DECENDANT OF A MEMBER OF A FEDERALLY RECOGNIZED TRIBE?   YES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19529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D0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0E0D0F">
              <w:rPr>
                <w:rFonts w:asciiTheme="majorHAnsi" w:hAnsiTheme="majorHAnsi"/>
                <w:sz w:val="24"/>
                <w:szCs w:val="24"/>
              </w:rPr>
              <w:t xml:space="preserve">           NO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41731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D0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01F3A" w:rsidRPr="000E0D0F" w14:paraId="4A8C4925" w14:textId="77777777" w:rsidTr="00AB688D">
        <w:trPr>
          <w:trHeight w:val="720"/>
        </w:trPr>
        <w:tc>
          <w:tcPr>
            <w:tcW w:w="2274" w:type="dxa"/>
            <w:gridSpan w:val="2"/>
            <w:vAlign w:val="center"/>
          </w:tcPr>
          <w:p w14:paraId="0613F5BA" w14:textId="77777777" w:rsidR="00F01F3A" w:rsidRPr="000E0D0F" w:rsidRDefault="00F01F3A" w:rsidP="00AB688D">
            <w:pPr>
              <w:rPr>
                <w:rFonts w:asciiTheme="majorHAnsi" w:hAnsiTheme="majorHAnsi"/>
                <w:sz w:val="24"/>
                <w:szCs w:val="24"/>
              </w:rPr>
            </w:pPr>
            <w:r w:rsidRPr="000E0D0F">
              <w:rPr>
                <w:rFonts w:asciiTheme="majorHAnsi" w:hAnsiTheme="majorHAnsi"/>
                <w:sz w:val="24"/>
                <w:szCs w:val="24"/>
              </w:rPr>
              <w:t>IF YES WHAT TRIBE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7010155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706" w:type="dxa"/>
                <w:gridSpan w:val="4"/>
                <w:vAlign w:val="center"/>
              </w:tcPr>
              <w:p w14:paraId="46C68FED" w14:textId="637C109A" w:rsidR="00F01F3A" w:rsidRPr="000E0D0F" w:rsidRDefault="004156C1" w:rsidP="00AB688D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6815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315CFC4" w14:textId="68390568" w:rsidR="00492DEE" w:rsidRDefault="00492DEE" w:rsidP="00492DEE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For Further Information or </w:t>
      </w:r>
    </w:p>
    <w:p w14:paraId="4D727E89" w14:textId="2EA7E2B4" w:rsidR="00EA03C4" w:rsidRPr="00BB4019" w:rsidRDefault="00EA03C4" w:rsidP="001019B9">
      <w:pPr>
        <w:spacing w:after="0" w:line="240" w:lineRule="auto"/>
        <w:ind w:left="360"/>
        <w:contextualSpacing/>
        <w:jc w:val="center"/>
        <w:rPr>
          <w:rFonts w:asciiTheme="majorHAnsi" w:hAnsiTheme="majorHAnsi"/>
          <w:sz w:val="28"/>
          <w:szCs w:val="28"/>
        </w:rPr>
      </w:pPr>
      <w:r w:rsidRPr="0056119D">
        <w:rPr>
          <w:rFonts w:eastAsia="Times New Roman" w:cs="Times New Roman"/>
          <w:kern w:val="0"/>
          <w:sz w:val="24"/>
          <w:szCs w:val="24"/>
          <w14:ligatures w14:val="none"/>
        </w:rPr>
        <w:t>Any firm, company, or corporation having an interest in sponsoring</w:t>
      </w:r>
      <w:r w:rsidR="00F46568" w:rsidRPr="0056119D">
        <w:rPr>
          <w:rFonts w:eastAsia="Times New Roman" w:cs="Times New Roman"/>
          <w:kern w:val="0"/>
          <w:sz w:val="24"/>
          <w:szCs w:val="24"/>
          <w14:ligatures w14:val="none"/>
        </w:rPr>
        <w:t xml:space="preserve"> the NACO chapter please contact </w:t>
      </w:r>
      <w:hyperlink r:id="rId7" w:history="1">
        <w:r w:rsidR="007E2E0C" w:rsidRPr="00CD32AE">
          <w:rPr>
            <w:rStyle w:val="Hyperlink"/>
            <w:rFonts w:eastAsia="Times New Roman" w:cs="Times New Roman"/>
            <w:kern w:val="0"/>
            <w:sz w:val="24"/>
            <w:szCs w:val="24"/>
            <w14:ligatures w14:val="none"/>
          </w:rPr>
          <w:t>David@codeadvisorygroup.com</w:t>
        </w:r>
      </w:hyperlink>
      <w:r w:rsidR="007E2E0C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r w:rsidR="002A7A94">
        <w:rPr>
          <w:rFonts w:eastAsia="Times New Roman" w:cs="Times New Roman"/>
          <w:kern w:val="0"/>
          <w:sz w:val="24"/>
          <w:szCs w:val="24"/>
          <w14:ligatures w14:val="none"/>
        </w:rPr>
        <w:t xml:space="preserve">OR </w:t>
      </w:r>
      <w:hyperlink r:id="rId8" w:history="1">
        <w:r w:rsidR="002A7A94" w:rsidRPr="00CD32AE">
          <w:rPr>
            <w:rStyle w:val="Hyperlink"/>
            <w:rFonts w:eastAsia="Times New Roman" w:cs="Times New Roman"/>
            <w:kern w:val="0"/>
            <w:sz w:val="24"/>
            <w:szCs w:val="24"/>
            <w14:ligatures w14:val="none"/>
          </w:rPr>
          <w:t>rhauffe@iccsafe.org</w:t>
        </w:r>
      </w:hyperlink>
      <w:r w:rsidR="002A7A94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</w:p>
    <w:sectPr w:rsidR="00EA03C4" w:rsidRPr="00BB4019" w:rsidSect="00EA03C4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F7D7F" w14:textId="77777777" w:rsidR="001E6B03" w:rsidRDefault="001E6B03" w:rsidP="0030081F">
      <w:pPr>
        <w:spacing w:after="0" w:line="240" w:lineRule="auto"/>
      </w:pPr>
      <w:r>
        <w:separator/>
      </w:r>
    </w:p>
  </w:endnote>
  <w:endnote w:type="continuationSeparator" w:id="0">
    <w:p w14:paraId="2444590D" w14:textId="77777777" w:rsidR="001E6B03" w:rsidRDefault="001E6B03" w:rsidP="0030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DDECC" w14:textId="77777777" w:rsidR="001E6B03" w:rsidRDefault="001E6B03" w:rsidP="0030081F">
      <w:pPr>
        <w:spacing w:after="0" w:line="240" w:lineRule="auto"/>
      </w:pPr>
      <w:r>
        <w:separator/>
      </w:r>
    </w:p>
  </w:footnote>
  <w:footnote w:type="continuationSeparator" w:id="0">
    <w:p w14:paraId="56CC0778" w14:textId="77777777" w:rsidR="001E6B03" w:rsidRDefault="001E6B03" w:rsidP="0030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23567" w14:textId="225C3F1D" w:rsidR="00F01F3A" w:rsidRPr="001A27AB" w:rsidRDefault="00BB4019" w:rsidP="00F01F3A">
    <w:pPr>
      <w:pStyle w:val="Header"/>
      <w:jc w:val="center"/>
      <w:rPr>
        <w:sz w:val="44"/>
        <w:szCs w:val="44"/>
      </w:rPr>
    </w:pPr>
    <w:r w:rsidRPr="001A27AB">
      <w:rPr>
        <w:sz w:val="44"/>
        <w:szCs w:val="44"/>
      </w:rPr>
      <w:t xml:space="preserve">NATIVE AMERICAN CODE </w:t>
    </w:r>
    <w:r w:rsidR="00F01F3A" w:rsidRPr="001A27AB">
      <w:rPr>
        <w:sz w:val="44"/>
        <w:szCs w:val="44"/>
      </w:rPr>
      <w:t>OFFICIALS (NACO)</w:t>
    </w:r>
  </w:p>
  <w:p w14:paraId="3D1F136F" w14:textId="22E6F498" w:rsidR="008D31F8" w:rsidRPr="001A27AB" w:rsidRDefault="0056119D" w:rsidP="00F01F3A">
    <w:pPr>
      <w:pStyle w:val="Header"/>
      <w:jc w:val="center"/>
      <w:rPr>
        <w:sz w:val="44"/>
        <w:szCs w:val="44"/>
      </w:rPr>
    </w:pPr>
    <w:r w:rsidRPr="001A27AB">
      <w:rPr>
        <w:sz w:val="44"/>
        <w:szCs w:val="44"/>
      </w:rPr>
      <w:t>Chapter of ICC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85C53"/>
    <w:multiLevelType w:val="hybridMultilevel"/>
    <w:tmpl w:val="271A9414"/>
    <w:lvl w:ilvl="0" w:tplc="6846A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7A6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C65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C6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4D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D2B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F8E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805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240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05410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BKbj4D+ic+MgQiV4vJ06l3wLQyi3B/DCyfXVM2S0ZfFU+HtKwVwdd9d9jef4nL1cskgchTJ2l6baOeJnuQ0yaA==" w:salt="nXhJz3SuIA+f8HtgYQQxt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1F"/>
    <w:rsid w:val="000018F6"/>
    <w:rsid w:val="00011EE1"/>
    <w:rsid w:val="000E0D0F"/>
    <w:rsid w:val="001019B9"/>
    <w:rsid w:val="0019007B"/>
    <w:rsid w:val="001A27AB"/>
    <w:rsid w:val="001E6B03"/>
    <w:rsid w:val="00214188"/>
    <w:rsid w:val="002148F0"/>
    <w:rsid w:val="002658B1"/>
    <w:rsid w:val="00270BCD"/>
    <w:rsid w:val="002A7A94"/>
    <w:rsid w:val="0030081F"/>
    <w:rsid w:val="003F21A5"/>
    <w:rsid w:val="004156C1"/>
    <w:rsid w:val="00441B17"/>
    <w:rsid w:val="004620F9"/>
    <w:rsid w:val="00492DEE"/>
    <w:rsid w:val="0056119D"/>
    <w:rsid w:val="005613B1"/>
    <w:rsid w:val="0059062C"/>
    <w:rsid w:val="00593411"/>
    <w:rsid w:val="005C00BA"/>
    <w:rsid w:val="005D1AED"/>
    <w:rsid w:val="006B78DD"/>
    <w:rsid w:val="00722169"/>
    <w:rsid w:val="007A40A2"/>
    <w:rsid w:val="007B4410"/>
    <w:rsid w:val="007C0845"/>
    <w:rsid w:val="007E2E0C"/>
    <w:rsid w:val="007F1F12"/>
    <w:rsid w:val="008659CB"/>
    <w:rsid w:val="008A25A4"/>
    <w:rsid w:val="008D31F8"/>
    <w:rsid w:val="0092747A"/>
    <w:rsid w:val="00936515"/>
    <w:rsid w:val="00985535"/>
    <w:rsid w:val="00A41BC1"/>
    <w:rsid w:val="00A46A56"/>
    <w:rsid w:val="00A76A1D"/>
    <w:rsid w:val="00AA1AF0"/>
    <w:rsid w:val="00AF1A47"/>
    <w:rsid w:val="00B1613A"/>
    <w:rsid w:val="00B57743"/>
    <w:rsid w:val="00B6154E"/>
    <w:rsid w:val="00BB4019"/>
    <w:rsid w:val="00BD3BF5"/>
    <w:rsid w:val="00C4581A"/>
    <w:rsid w:val="00CA4765"/>
    <w:rsid w:val="00CA58B0"/>
    <w:rsid w:val="00D23A4B"/>
    <w:rsid w:val="00D25251"/>
    <w:rsid w:val="00D779E1"/>
    <w:rsid w:val="00DB197B"/>
    <w:rsid w:val="00DE7ED1"/>
    <w:rsid w:val="00DF4DDB"/>
    <w:rsid w:val="00E05C46"/>
    <w:rsid w:val="00E45AF6"/>
    <w:rsid w:val="00E46E2C"/>
    <w:rsid w:val="00EA03C4"/>
    <w:rsid w:val="00EC2BE6"/>
    <w:rsid w:val="00F01F3A"/>
    <w:rsid w:val="00F311E6"/>
    <w:rsid w:val="00F41C45"/>
    <w:rsid w:val="00F46568"/>
    <w:rsid w:val="00F7304D"/>
    <w:rsid w:val="00F737C6"/>
    <w:rsid w:val="00F75DBB"/>
    <w:rsid w:val="00F93122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4A738"/>
  <w15:chartTrackingRefBased/>
  <w15:docId w15:val="{2A61B881-4AF2-4F90-9CDA-E5EA87E9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08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8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8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8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8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8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8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8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8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8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08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8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08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8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8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8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8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08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0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8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08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0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08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08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08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8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8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081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00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0081F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300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81F"/>
  </w:style>
  <w:style w:type="paragraph" w:styleId="Footer">
    <w:name w:val="footer"/>
    <w:basedOn w:val="Normal"/>
    <w:link w:val="FooterChar"/>
    <w:uiPriority w:val="99"/>
    <w:unhideWhenUsed/>
    <w:rsid w:val="00300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81F"/>
  </w:style>
  <w:style w:type="character" w:styleId="Hyperlink">
    <w:name w:val="Hyperlink"/>
    <w:basedOn w:val="DefaultParagraphFont"/>
    <w:uiPriority w:val="99"/>
    <w:unhideWhenUsed/>
    <w:rsid w:val="007E2E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3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auffe@iccsaf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id@codeadvisorygrou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61C70-EA41-4751-94B7-91A749B3EABB}"/>
      </w:docPartPr>
      <w:docPartBody>
        <w:p w:rsidR="005D6DB2" w:rsidRDefault="006C4DCC">
          <w:r w:rsidRPr="006815D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CC"/>
    <w:rsid w:val="003472EA"/>
    <w:rsid w:val="005D6DB2"/>
    <w:rsid w:val="006C4DCC"/>
    <w:rsid w:val="00DB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4DC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Jackson</dc:creator>
  <cp:keywords/>
  <dc:description/>
  <cp:lastModifiedBy>David Jackson</cp:lastModifiedBy>
  <cp:revision>5</cp:revision>
  <cp:lastPrinted>2024-05-30T17:44:00Z</cp:lastPrinted>
  <dcterms:created xsi:type="dcterms:W3CDTF">2024-05-24T21:10:00Z</dcterms:created>
  <dcterms:modified xsi:type="dcterms:W3CDTF">2024-05-30T18:27:00Z</dcterms:modified>
</cp:coreProperties>
</file>