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DFA55" w14:textId="77777777" w:rsidR="005C21BE" w:rsidRDefault="005C21BE" w:rsidP="005B72B4">
      <w:pPr>
        <w:spacing w:after="0" w:line="240" w:lineRule="auto"/>
        <w:jc w:val="center"/>
        <w:rPr>
          <w:rFonts w:ascii="Century Gothic" w:hAnsi="Century Gothic" w:cs="Bookman Old Style"/>
          <w:b/>
          <w:bCs/>
          <w:sz w:val="24"/>
          <w:szCs w:val="24"/>
        </w:rPr>
      </w:pPr>
    </w:p>
    <w:p w14:paraId="1E197CF3" w14:textId="77777777" w:rsidR="00705F9F" w:rsidRDefault="00705F9F" w:rsidP="005B72B4">
      <w:pPr>
        <w:spacing w:after="0" w:line="240" w:lineRule="auto"/>
        <w:jc w:val="center"/>
        <w:rPr>
          <w:rFonts w:ascii="Century Gothic" w:hAnsi="Century Gothic" w:cs="Bookman Old Style"/>
          <w:b/>
          <w:bCs/>
          <w:sz w:val="24"/>
          <w:szCs w:val="24"/>
        </w:rPr>
      </w:pPr>
      <w:r>
        <w:rPr>
          <w:rFonts w:ascii="Century Gothic" w:hAnsi="Century Gothic" w:cs="Bookman Old Style"/>
          <w:b/>
          <w:bCs/>
          <w:sz w:val="24"/>
          <w:szCs w:val="24"/>
        </w:rPr>
        <w:t>R.C.D. Social Service Society</w:t>
      </w:r>
    </w:p>
    <w:p w14:paraId="52DB4999" w14:textId="77777777" w:rsidR="005B72B4" w:rsidRPr="009D6151" w:rsidRDefault="005B72B4" w:rsidP="005B72B4">
      <w:pPr>
        <w:spacing w:after="0" w:line="240" w:lineRule="auto"/>
        <w:jc w:val="center"/>
        <w:rPr>
          <w:rFonts w:ascii="Century Gothic" w:hAnsi="Century Gothic" w:cs="Bookman Old Style"/>
          <w:b/>
          <w:bCs/>
          <w:sz w:val="24"/>
          <w:szCs w:val="24"/>
        </w:rPr>
      </w:pPr>
      <w:r w:rsidRPr="009D6151">
        <w:rPr>
          <w:rFonts w:ascii="Century Gothic" w:hAnsi="Century Gothic" w:cs="Bookman Old Style"/>
          <w:b/>
          <w:bCs/>
          <w:sz w:val="24"/>
          <w:szCs w:val="24"/>
        </w:rPr>
        <w:t>MADAR AJMER-305 024</w:t>
      </w:r>
    </w:p>
    <w:p w14:paraId="41A34BD2" w14:textId="77777777" w:rsidR="005B72B4" w:rsidRPr="000F4F98" w:rsidRDefault="005B72B4" w:rsidP="005B72B4">
      <w:pPr>
        <w:spacing w:after="0" w:line="240" w:lineRule="auto"/>
        <w:jc w:val="center"/>
        <w:rPr>
          <w:rFonts w:ascii="Century Gothic" w:hAnsi="Century Gothic" w:cs="Bookman Old Style"/>
          <w:b/>
          <w:bCs/>
        </w:rPr>
      </w:pPr>
      <w:r w:rsidRPr="000F4F98">
        <w:rPr>
          <w:rFonts w:ascii="Century Gothic" w:hAnsi="Century Gothic" w:cs="Bookman Old Style"/>
          <w:b/>
          <w:bCs/>
        </w:rPr>
        <w:t>QUARTERLY STATEMENT FOREIGN CONTRIBUTION</w:t>
      </w:r>
    </w:p>
    <w:p w14:paraId="30A09DF1" w14:textId="53B6F77D" w:rsidR="005B72B4" w:rsidRPr="000F4F98" w:rsidRDefault="005B72B4" w:rsidP="00397803">
      <w:pPr>
        <w:spacing w:after="0" w:line="240" w:lineRule="auto"/>
        <w:jc w:val="center"/>
        <w:rPr>
          <w:rFonts w:ascii="Century Gothic" w:hAnsi="Century Gothic" w:cs="Bookman Old Style"/>
          <w:b/>
          <w:bCs/>
        </w:rPr>
      </w:pPr>
      <w:r w:rsidRPr="000F4F98">
        <w:rPr>
          <w:rFonts w:ascii="Century Gothic" w:hAnsi="Century Gothic" w:cs="Bookman Old Style"/>
          <w:b/>
          <w:bCs/>
        </w:rPr>
        <w:t>1</w:t>
      </w:r>
      <w:r w:rsidRPr="000F4F98">
        <w:rPr>
          <w:rFonts w:ascii="Century Gothic" w:hAnsi="Century Gothic" w:cs="Bookman Old Style"/>
          <w:b/>
          <w:bCs/>
          <w:vertAlign w:val="superscript"/>
        </w:rPr>
        <w:t xml:space="preserve">st </w:t>
      </w:r>
      <w:r w:rsidR="006E1282">
        <w:rPr>
          <w:rFonts w:ascii="Century Gothic" w:hAnsi="Century Gothic" w:cs="Bookman Old Style"/>
          <w:b/>
          <w:bCs/>
        </w:rPr>
        <w:t>October</w:t>
      </w:r>
      <w:r w:rsidR="005127B7">
        <w:rPr>
          <w:rFonts w:ascii="Century Gothic" w:hAnsi="Century Gothic" w:cs="Bookman Old Style"/>
          <w:b/>
          <w:bCs/>
        </w:rPr>
        <w:t xml:space="preserve"> to 31</w:t>
      </w:r>
      <w:r w:rsidR="005127B7" w:rsidRPr="005127B7">
        <w:rPr>
          <w:rFonts w:ascii="Century Gothic" w:hAnsi="Century Gothic" w:cs="Bookman Old Style"/>
          <w:b/>
          <w:bCs/>
          <w:vertAlign w:val="superscript"/>
        </w:rPr>
        <w:t>st</w:t>
      </w:r>
      <w:r w:rsidR="00AF6516">
        <w:rPr>
          <w:rFonts w:ascii="Century Gothic" w:hAnsi="Century Gothic" w:cs="Bookman Old Style"/>
          <w:b/>
          <w:bCs/>
        </w:rPr>
        <w:t xml:space="preserve"> </w:t>
      </w:r>
      <w:r w:rsidR="006E1282">
        <w:rPr>
          <w:rFonts w:ascii="Century Gothic" w:hAnsi="Century Gothic" w:cs="Bookman Old Style"/>
          <w:b/>
          <w:bCs/>
        </w:rPr>
        <w:t>December</w:t>
      </w:r>
      <w:r w:rsidR="00AF6516">
        <w:rPr>
          <w:rFonts w:ascii="Century Gothic" w:hAnsi="Century Gothic" w:cs="Bookman Old Style"/>
          <w:b/>
          <w:bCs/>
        </w:rPr>
        <w:t xml:space="preserve"> 2024</w:t>
      </w:r>
    </w:p>
    <w:p w14:paraId="1CD7FA8C" w14:textId="77777777" w:rsidR="00930241" w:rsidRDefault="005B72B4" w:rsidP="001A37F7">
      <w:pPr>
        <w:spacing w:after="0" w:line="240" w:lineRule="auto"/>
        <w:jc w:val="center"/>
        <w:rPr>
          <w:rFonts w:ascii="Century Gothic" w:hAnsi="Century Gothic" w:cs="Bookman Old Style"/>
          <w:b/>
          <w:bCs/>
          <w:sz w:val="24"/>
          <w:szCs w:val="24"/>
        </w:rPr>
      </w:pPr>
      <w:r>
        <w:rPr>
          <w:rFonts w:ascii="Century Gothic" w:hAnsi="Century Gothic" w:cs="Bookman Old Style"/>
          <w:b/>
          <w:bCs/>
          <w:sz w:val="24"/>
          <w:szCs w:val="24"/>
        </w:rPr>
        <w:t>FCRA No. 125410042</w:t>
      </w:r>
    </w:p>
    <w:p w14:paraId="24B39817" w14:textId="77777777" w:rsidR="00E12D5B" w:rsidRDefault="00E12D5B" w:rsidP="001A37F7">
      <w:pPr>
        <w:spacing w:after="0" w:line="240" w:lineRule="auto"/>
        <w:jc w:val="center"/>
        <w:rPr>
          <w:rFonts w:ascii="Century Gothic" w:hAnsi="Century Gothic" w:cs="Bookman Old Style"/>
          <w:b/>
          <w:bCs/>
          <w:sz w:val="24"/>
          <w:szCs w:val="24"/>
        </w:rPr>
      </w:pPr>
    </w:p>
    <w:p w14:paraId="18DE6BEC" w14:textId="77777777" w:rsidR="00E12D5B" w:rsidRPr="001A37F7" w:rsidRDefault="00E12D5B" w:rsidP="001A37F7">
      <w:pPr>
        <w:spacing w:after="0" w:line="240" w:lineRule="auto"/>
        <w:jc w:val="center"/>
        <w:rPr>
          <w:rFonts w:ascii="Century Gothic" w:hAnsi="Century Gothic" w:cs="Bookman Old Style"/>
          <w:b/>
          <w:bCs/>
          <w:sz w:val="24"/>
          <w:szCs w:val="24"/>
        </w:rPr>
      </w:pPr>
    </w:p>
    <w:tbl>
      <w:tblPr>
        <w:tblStyle w:val="TableGrid"/>
        <w:tblW w:w="1010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1632"/>
        <w:gridCol w:w="1276"/>
        <w:gridCol w:w="616"/>
        <w:gridCol w:w="2880"/>
        <w:gridCol w:w="1742"/>
        <w:gridCol w:w="1498"/>
      </w:tblGrid>
      <w:tr w:rsidR="00930241" w14:paraId="7F55415F" w14:textId="77777777" w:rsidTr="005C21BE"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DEEDBD" w14:textId="77777777" w:rsidR="00930241" w:rsidRPr="00FB6312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28"/>
                <w:szCs w:val="28"/>
                <w:lang w:val="nl-NL"/>
              </w:rPr>
            </w:pPr>
            <w:r w:rsidRPr="00FB6312">
              <w:rPr>
                <w:rFonts w:ascii="DevLys 010" w:hAnsi="DevLys 010"/>
                <w:b/>
                <w:sz w:val="28"/>
                <w:szCs w:val="28"/>
                <w:lang w:val="nl-NL"/>
              </w:rPr>
              <w:t>dz-l-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533D8F" w14:textId="77777777" w:rsidR="00930241" w:rsidRPr="00FB6312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28"/>
                <w:szCs w:val="28"/>
                <w:lang w:val="nl-NL"/>
              </w:rPr>
            </w:pPr>
            <w:r w:rsidRPr="00FB6312">
              <w:rPr>
                <w:rFonts w:ascii="DevLys 010" w:hAnsi="DevLys 010"/>
                <w:b/>
                <w:sz w:val="28"/>
                <w:szCs w:val="28"/>
                <w:lang w:val="nl-NL"/>
              </w:rPr>
              <w:t>xSj ljdkjh laxBu dk uke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6D5EE1" w14:textId="77777777" w:rsidR="00930241" w:rsidRPr="00FB6312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28"/>
                <w:szCs w:val="28"/>
                <w:lang w:val="nl-NL"/>
              </w:rPr>
            </w:pPr>
            <w:r w:rsidRPr="00FB6312">
              <w:rPr>
                <w:rFonts w:ascii="DevLys 010" w:hAnsi="DevLys 010"/>
                <w:b/>
                <w:sz w:val="28"/>
                <w:szCs w:val="28"/>
                <w:lang w:val="nl-NL"/>
              </w:rPr>
              <w:t>xSj ljdkjh laxBu dk irk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DDC5F6" w14:textId="77777777" w:rsidR="00930241" w:rsidRPr="00FB6312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28"/>
                <w:szCs w:val="28"/>
                <w:lang w:val="nl-NL"/>
              </w:rPr>
            </w:pPr>
            <w:r w:rsidRPr="00FB6312">
              <w:rPr>
                <w:rFonts w:ascii="DevLys 010" w:hAnsi="DevLys 010"/>
                <w:b/>
                <w:sz w:val="28"/>
                <w:szCs w:val="28"/>
                <w:lang w:val="nl-NL"/>
              </w:rPr>
              <w:t>ns’k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00619C" w14:textId="77777777" w:rsidR="00930241" w:rsidRPr="00FB6312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28"/>
                <w:szCs w:val="28"/>
                <w:lang w:val="nl-NL"/>
              </w:rPr>
            </w:pPr>
            <w:r w:rsidRPr="00FB6312">
              <w:rPr>
                <w:rFonts w:ascii="DevLys 010" w:hAnsi="DevLys 010"/>
                <w:b/>
                <w:sz w:val="28"/>
                <w:szCs w:val="28"/>
                <w:lang w:val="nl-NL"/>
              </w:rPr>
              <w:t>dEiuh@O;fDr dk uke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AD5F16" w14:textId="77777777" w:rsidR="00930241" w:rsidRPr="00FB6312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28"/>
                <w:szCs w:val="28"/>
                <w:lang w:val="nl-NL"/>
              </w:rPr>
            </w:pPr>
            <w:r w:rsidRPr="00FB6312">
              <w:rPr>
                <w:rFonts w:ascii="DevLys 010" w:hAnsi="DevLys 010"/>
                <w:b/>
                <w:sz w:val="28"/>
                <w:szCs w:val="28"/>
                <w:lang w:val="nl-NL"/>
              </w:rPr>
              <w:t>jkf'k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25986C" w14:textId="77777777" w:rsidR="00930241" w:rsidRPr="00FB6312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28"/>
                <w:szCs w:val="28"/>
                <w:lang w:val="nl-NL"/>
              </w:rPr>
            </w:pPr>
            <w:r w:rsidRPr="00FB6312">
              <w:rPr>
                <w:rFonts w:ascii="DevLys 010" w:hAnsi="DevLys 010"/>
                <w:b/>
                <w:sz w:val="28"/>
                <w:szCs w:val="28"/>
                <w:lang w:val="nl-NL"/>
              </w:rPr>
              <w:t>nku dh rkjh[k</w:t>
            </w:r>
          </w:p>
        </w:tc>
      </w:tr>
      <w:tr w:rsidR="00930241" w14:paraId="1DDE1A26" w14:textId="77777777" w:rsidTr="005C21BE">
        <w:trPr>
          <w:trHeight w:val="70"/>
        </w:trPr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B9C710" w14:textId="77777777" w:rsidR="00930241" w:rsidRPr="00B5188A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 w:rsidRPr="00B5188A">
              <w:rPr>
                <w:rFonts w:ascii="DevLys 010" w:hAnsi="DevLys 010"/>
                <w:b/>
                <w:sz w:val="32"/>
                <w:szCs w:val="32"/>
                <w:lang w:val="nl-NL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165381" w14:textId="77777777" w:rsidR="00930241" w:rsidRPr="00B5188A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 w:rsidRPr="00B5188A">
              <w:rPr>
                <w:rFonts w:ascii="DevLys 010" w:hAnsi="DevLys 010"/>
                <w:b/>
                <w:sz w:val="32"/>
                <w:szCs w:val="32"/>
                <w:lang w:val="nl-N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8E5987" w14:textId="77777777" w:rsidR="00930241" w:rsidRPr="00B5188A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 w:rsidRPr="00B5188A">
              <w:rPr>
                <w:rFonts w:ascii="DevLys 010" w:hAnsi="DevLys 010"/>
                <w:b/>
                <w:sz w:val="32"/>
                <w:szCs w:val="32"/>
                <w:lang w:val="nl-NL"/>
              </w:rPr>
              <w:t>3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0D4577" w14:textId="77777777" w:rsidR="00930241" w:rsidRPr="00B5188A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 w:rsidRPr="00B5188A">
              <w:rPr>
                <w:rFonts w:ascii="DevLys 010" w:hAnsi="DevLys 010"/>
                <w:b/>
                <w:sz w:val="32"/>
                <w:szCs w:val="32"/>
                <w:lang w:val="nl-NL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2ED3A1" w14:textId="77777777" w:rsidR="00930241" w:rsidRPr="00B5188A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 w:rsidRPr="00B5188A">
              <w:rPr>
                <w:rFonts w:ascii="DevLys 010" w:hAnsi="DevLys 010"/>
                <w:b/>
                <w:sz w:val="32"/>
                <w:szCs w:val="32"/>
                <w:lang w:val="nl-NL"/>
              </w:rPr>
              <w:t>5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798DEC" w14:textId="13B3DA8A" w:rsidR="00930241" w:rsidRPr="00B5188A" w:rsidRDefault="00D5408D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>
              <w:rPr>
                <w:rFonts w:ascii="DevLys 010" w:hAnsi="DevLys 010"/>
                <w:b/>
                <w:sz w:val="32"/>
                <w:szCs w:val="32"/>
                <w:lang w:val="nl-NL"/>
              </w:rPr>
              <w:t>6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4666AE" w14:textId="77777777" w:rsidR="00930241" w:rsidRPr="00B5188A" w:rsidRDefault="00930241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 w:rsidRPr="00B5188A">
              <w:rPr>
                <w:rFonts w:ascii="DevLys 010" w:hAnsi="DevLys 010"/>
                <w:b/>
                <w:sz w:val="32"/>
                <w:szCs w:val="32"/>
                <w:lang w:val="nl-NL"/>
              </w:rPr>
              <w:t>7</w:t>
            </w:r>
          </w:p>
        </w:tc>
      </w:tr>
      <w:tr w:rsidR="00BE337A" w14:paraId="381F3B6D" w14:textId="77777777" w:rsidTr="006E1282">
        <w:trPr>
          <w:trHeight w:val="953"/>
        </w:trPr>
        <w:tc>
          <w:tcPr>
            <w:tcW w:w="4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9DDDDF" w14:textId="77777777" w:rsidR="00BE337A" w:rsidRDefault="00BE337A" w:rsidP="00B5188A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</w:p>
          <w:p w14:paraId="7F55AB72" w14:textId="77777777" w:rsidR="00BE337A" w:rsidRPr="00B5188A" w:rsidRDefault="00BE337A" w:rsidP="00586627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>
              <w:rPr>
                <w:rFonts w:ascii="DevLys 010" w:hAnsi="DevLys 010"/>
                <w:sz w:val="32"/>
                <w:szCs w:val="32"/>
                <w:lang w:val="nl-NL"/>
              </w:rPr>
              <w:t>1</w:t>
            </w:r>
          </w:p>
        </w:tc>
        <w:tc>
          <w:tcPr>
            <w:tcW w:w="352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9F22F0" w14:textId="77777777" w:rsidR="00BE337A" w:rsidRPr="005760EE" w:rsidRDefault="00BE337A" w:rsidP="00586627">
            <w:pPr>
              <w:tabs>
                <w:tab w:val="left" w:pos="8460"/>
              </w:tabs>
              <w:jc w:val="center"/>
              <w:rPr>
                <w:rFonts w:ascii="Century Gothic" w:hAnsi="Century Gothic"/>
                <w:sz w:val="22"/>
                <w:szCs w:val="22"/>
                <w:lang w:val="nl-NL"/>
              </w:rPr>
            </w:pPr>
            <w:r w:rsidRPr="005760EE">
              <w:rPr>
                <w:rFonts w:ascii="Century Gothic" w:hAnsi="Century Gothic"/>
                <w:sz w:val="22"/>
                <w:szCs w:val="22"/>
                <w:lang w:val="nl-NL"/>
              </w:rPr>
              <w:t>R.C.D. Social Service Society</w:t>
            </w:r>
          </w:p>
          <w:p w14:paraId="380C01AB" w14:textId="77777777" w:rsidR="00BE337A" w:rsidRDefault="00BE337A" w:rsidP="006E31E2">
            <w:pPr>
              <w:tabs>
                <w:tab w:val="left" w:pos="8460"/>
              </w:tabs>
              <w:jc w:val="center"/>
              <w:rPr>
                <w:rFonts w:ascii="Century Gothic" w:hAnsi="Century Gothic"/>
                <w:sz w:val="22"/>
                <w:szCs w:val="22"/>
                <w:lang w:val="nl-NL"/>
              </w:rPr>
            </w:pPr>
            <w:r w:rsidRPr="005760EE">
              <w:rPr>
                <w:rFonts w:ascii="Century Gothic" w:hAnsi="Century Gothic"/>
                <w:sz w:val="22"/>
                <w:szCs w:val="22"/>
                <w:lang w:val="nl-NL"/>
              </w:rPr>
              <w:t>Near Power House Madar Ajmer</w:t>
            </w:r>
            <w:r>
              <w:rPr>
                <w:rFonts w:ascii="Century Gothic" w:hAnsi="Century Gothic"/>
                <w:sz w:val="22"/>
                <w:szCs w:val="22"/>
                <w:lang w:val="nl-NL"/>
              </w:rPr>
              <w:t xml:space="preserve"> 305 024 Rajastha </w:t>
            </w:r>
            <w:r w:rsidRPr="005760EE">
              <w:rPr>
                <w:rFonts w:ascii="Century Gothic" w:hAnsi="Century Gothic"/>
                <w:sz w:val="22"/>
                <w:szCs w:val="22"/>
                <w:lang w:val="nl-NL"/>
              </w:rPr>
              <w:t>India</w:t>
            </w:r>
          </w:p>
          <w:p w14:paraId="3FA8C49A" w14:textId="77777777" w:rsidR="00BE337A" w:rsidRDefault="00BE337A" w:rsidP="00586627">
            <w:pPr>
              <w:tabs>
                <w:tab w:val="left" w:pos="8460"/>
              </w:tabs>
              <w:jc w:val="center"/>
              <w:rPr>
                <w:rFonts w:ascii="Century Gothic" w:hAnsi="Century Gothic"/>
                <w:sz w:val="22"/>
                <w:szCs w:val="22"/>
                <w:lang w:val="nl-NL"/>
              </w:rPr>
            </w:pPr>
            <w:r>
              <w:rPr>
                <w:rFonts w:ascii="Century Gothic" w:hAnsi="Century Gothic"/>
                <w:sz w:val="22"/>
                <w:szCs w:val="22"/>
                <w:lang w:val="nl-NL"/>
              </w:rPr>
              <w:t>Phone # 0145 2670320</w:t>
            </w:r>
          </w:p>
          <w:p w14:paraId="488B2CB9" w14:textId="77777777" w:rsidR="00BE337A" w:rsidRDefault="00BE337A" w:rsidP="00586627">
            <w:pPr>
              <w:tabs>
                <w:tab w:val="left" w:pos="8460"/>
              </w:tabs>
              <w:jc w:val="center"/>
              <w:rPr>
                <w:rFonts w:ascii="Century Gothic" w:hAnsi="Century Gothic"/>
                <w:sz w:val="22"/>
                <w:szCs w:val="22"/>
                <w:lang w:val="nl-NL"/>
              </w:rPr>
            </w:pPr>
            <w:r>
              <w:rPr>
                <w:rFonts w:ascii="Century Gothic" w:hAnsi="Century Gothic"/>
                <w:sz w:val="22"/>
                <w:szCs w:val="22"/>
                <w:lang w:val="nl-NL"/>
              </w:rPr>
              <w:t>Fax      # 0145 2671003</w:t>
            </w:r>
          </w:p>
          <w:p w14:paraId="1E3F9AD0" w14:textId="77777777" w:rsidR="00BE337A" w:rsidRDefault="00BE337A" w:rsidP="00586627">
            <w:pPr>
              <w:tabs>
                <w:tab w:val="left" w:pos="8460"/>
              </w:tabs>
              <w:jc w:val="center"/>
              <w:rPr>
                <w:rFonts w:ascii="Century Gothic" w:hAnsi="Century Gothic"/>
                <w:sz w:val="22"/>
                <w:szCs w:val="22"/>
                <w:lang w:val="nl-NL"/>
              </w:rPr>
            </w:pPr>
            <w:r>
              <w:rPr>
                <w:rFonts w:ascii="Century Gothic" w:hAnsi="Century Gothic"/>
                <w:sz w:val="22"/>
                <w:szCs w:val="22"/>
                <w:lang w:val="nl-NL"/>
              </w:rPr>
              <w:t xml:space="preserve">Email ID </w:t>
            </w:r>
            <w:r w:rsidR="00C705DD">
              <w:rPr>
                <w:rFonts w:asciiTheme="minorHAnsi" w:hAnsiTheme="minorHAnsi"/>
              </w:rPr>
              <w:fldChar w:fldCharType="begin"/>
            </w:r>
            <w:r w:rsidR="00C705DD">
              <w:instrText xml:space="preserve"> HYPERLINK "mailto:rcdsss@hotmail.com" </w:instrText>
            </w:r>
            <w:r w:rsidR="00C705DD">
              <w:rPr>
                <w:rFonts w:asciiTheme="minorHAnsi" w:hAnsiTheme="minorHAnsi"/>
              </w:rPr>
              <w:fldChar w:fldCharType="separate"/>
            </w:r>
            <w:r w:rsidRPr="009F59DC">
              <w:rPr>
                <w:rStyle w:val="Hyperlink"/>
                <w:rFonts w:ascii="Century Gothic" w:hAnsi="Century Gothic"/>
                <w:lang w:val="nl-NL"/>
              </w:rPr>
              <w:t>rcdsss@hotmail.com</w:t>
            </w:r>
            <w:r w:rsidR="00C705DD">
              <w:rPr>
                <w:rStyle w:val="Hyperlink"/>
                <w:rFonts w:ascii="Century Gothic" w:hAnsi="Century Gothic"/>
                <w:lang w:val="nl-NL"/>
              </w:rPr>
              <w:fldChar w:fldCharType="end"/>
            </w:r>
          </w:p>
          <w:p w14:paraId="0922DCBB" w14:textId="77777777" w:rsidR="00BE337A" w:rsidRPr="00B5188A" w:rsidRDefault="00BE337A" w:rsidP="0093520E">
            <w:pPr>
              <w:tabs>
                <w:tab w:val="left" w:pos="8460"/>
              </w:tabs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>
              <w:rPr>
                <w:rFonts w:ascii="Century Gothic" w:hAnsi="Century Gothic"/>
                <w:sz w:val="22"/>
                <w:szCs w:val="22"/>
                <w:lang w:val="nl-NL"/>
              </w:rPr>
              <w:t xml:space="preserve">Website : </w:t>
            </w:r>
            <w:r w:rsidR="00C705DD">
              <w:rPr>
                <w:rFonts w:asciiTheme="minorHAnsi" w:hAnsiTheme="minorHAnsi"/>
              </w:rPr>
              <w:fldChar w:fldCharType="begin"/>
            </w:r>
            <w:r w:rsidR="00C705DD">
              <w:instrText xml:space="preserve"> HYPERLINK "http://WWW.rcdsss.org" </w:instrText>
            </w:r>
            <w:r w:rsidR="00C705DD">
              <w:rPr>
                <w:rFonts w:asciiTheme="minorHAnsi" w:hAnsiTheme="minorHAnsi"/>
              </w:rPr>
              <w:fldChar w:fldCharType="separate"/>
            </w:r>
            <w:r w:rsidRPr="00543D9A">
              <w:rPr>
                <w:rStyle w:val="Hyperlink"/>
                <w:rFonts w:ascii="Century Gothic" w:hAnsi="Century Gothic"/>
                <w:lang w:val="nl-NL"/>
              </w:rPr>
              <w:t>WWW.rcdsss.org</w:t>
            </w:r>
            <w:r w:rsidR="00C705DD">
              <w:rPr>
                <w:rStyle w:val="Hyperlink"/>
                <w:rFonts w:ascii="Century Gothic" w:hAnsi="Century Gothic"/>
                <w:lang w:val="nl-NL"/>
              </w:rPr>
              <w:fldChar w:fldCharType="end"/>
            </w:r>
            <w:r>
              <w:rPr>
                <w:rFonts w:ascii="Century Gothic" w:hAnsi="Century Gothic"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860756" w14:textId="77777777" w:rsidR="00BF3E7C" w:rsidRDefault="00BF3E7C" w:rsidP="00BF3E7C">
            <w:pPr>
              <w:rPr>
                <w:rFonts w:ascii="Century Gothic" w:hAnsi="Century Gothic"/>
                <w:shd w:val="clear" w:color="auto" w:fill="FFFFFF"/>
              </w:rPr>
            </w:pPr>
            <w:r>
              <w:rPr>
                <w:rFonts w:ascii="Century Gothic" w:hAnsi="Century Gothic"/>
                <w:shd w:val="clear" w:color="auto" w:fill="FFFFFF"/>
              </w:rPr>
              <w:t>Kailash Satyarthi Children’s foundation</w:t>
            </w:r>
          </w:p>
          <w:p w14:paraId="197AAA22" w14:textId="1FD4526C" w:rsidR="00BE337A" w:rsidRPr="00DD1D1B" w:rsidRDefault="00BF3E7C" w:rsidP="00BF3E7C">
            <w:pPr>
              <w:shd w:val="clear" w:color="auto" w:fill="FFFFFF"/>
              <w:rPr>
                <w:rFonts w:ascii="Century Gothic" w:hAnsi="Century Gothic" w:cs="Arial"/>
              </w:rPr>
            </w:pPr>
            <w:r>
              <w:rPr>
                <w:rFonts w:ascii="Century Gothic" w:hAnsi="Century Gothic"/>
              </w:rPr>
              <w:t>1527 New Hampshire AVE NW Washington DC 20036-1203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DD96AC" w14:textId="7D2FC68E" w:rsidR="00BE337A" w:rsidRPr="005C637B" w:rsidRDefault="00C35745" w:rsidP="009A49D4">
            <w:pPr>
              <w:tabs>
                <w:tab w:val="left" w:pos="8460"/>
              </w:tabs>
              <w:spacing w:after="100" w:afterAutospacing="1"/>
              <w:jc w:val="center"/>
              <w:rPr>
                <w:rFonts w:ascii="Century Gothic" w:hAnsi="Century Gothic"/>
                <w:bCs/>
                <w:lang w:val="nl-NL"/>
              </w:rPr>
            </w:pPr>
            <w:r>
              <w:rPr>
                <w:rFonts w:ascii="Century Gothic" w:hAnsi="Century Gothic"/>
                <w:bCs/>
                <w:lang w:val="nl-NL"/>
              </w:rPr>
              <w:t>260152.00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EA006C" w14:textId="31252DBA" w:rsidR="00BE337A" w:rsidRPr="00397803" w:rsidRDefault="00D5408D" w:rsidP="00AF6516">
            <w:pPr>
              <w:tabs>
                <w:tab w:val="left" w:pos="8460"/>
              </w:tabs>
              <w:jc w:val="center"/>
              <w:rPr>
                <w:rFonts w:ascii="Century Gothic" w:hAnsi="Century Gothic"/>
                <w:bCs/>
                <w:lang w:val="nl-NL"/>
              </w:rPr>
            </w:pPr>
            <w:r>
              <w:rPr>
                <w:rFonts w:ascii="Century Gothic" w:hAnsi="Century Gothic"/>
                <w:bCs/>
                <w:lang w:val="nl-NL"/>
              </w:rPr>
              <w:t>2</w:t>
            </w:r>
            <w:r w:rsidR="006E1282">
              <w:rPr>
                <w:rFonts w:ascii="Century Gothic" w:hAnsi="Century Gothic"/>
                <w:bCs/>
                <w:lang w:val="nl-NL"/>
              </w:rPr>
              <w:t>7</w:t>
            </w:r>
            <w:r>
              <w:rPr>
                <w:rFonts w:ascii="Century Gothic" w:hAnsi="Century Gothic"/>
                <w:bCs/>
                <w:lang w:val="nl-NL"/>
              </w:rPr>
              <w:t>.11.2024</w:t>
            </w:r>
          </w:p>
        </w:tc>
      </w:tr>
      <w:tr w:rsidR="00BE337A" w14:paraId="063E6FB2" w14:textId="77777777" w:rsidTr="006E1282">
        <w:trPr>
          <w:trHeight w:val="1052"/>
        </w:trPr>
        <w:tc>
          <w:tcPr>
            <w:tcW w:w="4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3798BF" w14:textId="77777777" w:rsidR="00BE337A" w:rsidRPr="00397803" w:rsidRDefault="00BE337A" w:rsidP="00586627">
            <w:pPr>
              <w:tabs>
                <w:tab w:val="left" w:pos="8460"/>
              </w:tabs>
              <w:jc w:val="center"/>
              <w:rPr>
                <w:rFonts w:ascii="Century Gothic" w:hAnsi="Century Gothic"/>
                <w:b/>
                <w:sz w:val="32"/>
                <w:szCs w:val="32"/>
                <w:lang w:val="nl-NL"/>
              </w:rPr>
            </w:pPr>
          </w:p>
        </w:tc>
        <w:tc>
          <w:tcPr>
            <w:tcW w:w="3524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EB8A30" w14:textId="77777777" w:rsidR="00BE337A" w:rsidRPr="00397803" w:rsidRDefault="00BE337A" w:rsidP="00586627">
            <w:pPr>
              <w:tabs>
                <w:tab w:val="left" w:pos="8460"/>
              </w:tabs>
              <w:jc w:val="center"/>
              <w:rPr>
                <w:rFonts w:ascii="Century Gothic" w:hAnsi="Century Gothic"/>
                <w:b/>
                <w:sz w:val="32"/>
                <w:szCs w:val="32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21331F" w14:textId="4CE4DBDA" w:rsidR="00BE337A" w:rsidRPr="004D1270" w:rsidRDefault="006E1282" w:rsidP="005C5A93">
            <w:pPr>
              <w:tabs>
                <w:tab w:val="left" w:pos="8460"/>
              </w:tabs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Misereor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Mozartstraße</w:t>
            </w:r>
            <w:proofErr w:type="spellEnd"/>
            <w:r>
              <w:rPr>
                <w:rFonts w:ascii="Century Gothic" w:hAnsi="Century Gothic" w:cs="Arial"/>
              </w:rPr>
              <w:t xml:space="preserve"> 9 52064 Aachen </w:t>
            </w:r>
            <w:proofErr w:type="spellStart"/>
            <w:r>
              <w:rPr>
                <w:rFonts w:ascii="Century Gothic" w:hAnsi="Century Gothic" w:cs="Arial"/>
              </w:rPr>
              <w:t>Postfach</w:t>
            </w:r>
            <w:proofErr w:type="spellEnd"/>
            <w:r>
              <w:rPr>
                <w:rFonts w:ascii="Century Gothic" w:hAnsi="Century Gothic" w:cs="Arial"/>
              </w:rPr>
              <w:t xml:space="preserve"> 10 15 45 52015 Aachen</w:t>
            </w:r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Jermany</w:t>
            </w:r>
            <w:proofErr w:type="spellEnd"/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B30474" w14:textId="363D9049" w:rsidR="00BE337A" w:rsidRPr="005C21BE" w:rsidRDefault="00C35745" w:rsidP="009A49D4">
            <w:pPr>
              <w:tabs>
                <w:tab w:val="left" w:pos="8460"/>
              </w:tabs>
              <w:spacing w:after="100" w:afterAutospacing="1"/>
              <w:jc w:val="center"/>
              <w:rPr>
                <w:rFonts w:ascii="Century Gothic" w:hAnsi="Century Gothic"/>
                <w:bCs/>
                <w:lang w:val="nl-NL"/>
              </w:rPr>
            </w:pPr>
            <w:r>
              <w:rPr>
                <w:rFonts w:ascii="Century Gothic" w:hAnsi="Century Gothic"/>
                <w:bCs/>
                <w:lang w:val="nl-NL"/>
              </w:rPr>
              <w:t>240880.50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BEA7F7" w14:textId="745CB16A" w:rsidR="00BE337A" w:rsidRPr="00397803" w:rsidRDefault="00C35745" w:rsidP="009A49D4">
            <w:pPr>
              <w:tabs>
                <w:tab w:val="left" w:pos="8460"/>
              </w:tabs>
              <w:jc w:val="center"/>
              <w:rPr>
                <w:rFonts w:ascii="Century Gothic" w:hAnsi="Century Gothic"/>
                <w:bCs/>
                <w:lang w:val="nl-NL"/>
              </w:rPr>
            </w:pPr>
            <w:r>
              <w:rPr>
                <w:rFonts w:ascii="Century Gothic" w:hAnsi="Century Gothic"/>
                <w:bCs/>
                <w:lang w:val="nl-NL"/>
              </w:rPr>
              <w:t>10.12</w:t>
            </w:r>
            <w:r w:rsidR="00345C1C">
              <w:rPr>
                <w:rFonts w:ascii="Century Gothic" w:hAnsi="Century Gothic"/>
                <w:bCs/>
                <w:lang w:val="nl-NL"/>
              </w:rPr>
              <w:t>.2024</w:t>
            </w:r>
          </w:p>
        </w:tc>
      </w:tr>
      <w:tr w:rsidR="00007D6A" w14:paraId="2E4B8CD3" w14:textId="77777777" w:rsidTr="006E1282">
        <w:trPr>
          <w:trHeight w:val="647"/>
        </w:trPr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2808C" w14:textId="77777777" w:rsidR="00007D6A" w:rsidRDefault="00007D6A">
            <w:pPr>
              <w:tabs>
                <w:tab w:val="left" w:pos="8460"/>
              </w:tabs>
              <w:jc w:val="both"/>
              <w:rPr>
                <w:rFonts w:ascii="DevLys 010" w:hAnsi="DevLys 010"/>
                <w:sz w:val="32"/>
                <w:szCs w:val="32"/>
                <w:lang w:val="nl-NL"/>
              </w:rPr>
            </w:pPr>
          </w:p>
        </w:tc>
        <w:tc>
          <w:tcPr>
            <w:tcW w:w="35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8A3407" w14:textId="77777777" w:rsidR="00007D6A" w:rsidRDefault="00007D6A">
            <w:pPr>
              <w:tabs>
                <w:tab w:val="left" w:pos="8460"/>
              </w:tabs>
              <w:jc w:val="both"/>
              <w:rPr>
                <w:rFonts w:ascii="DevLys 010" w:hAnsi="DevLys 010"/>
                <w:sz w:val="32"/>
                <w:szCs w:val="32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FAE115" w14:textId="73B89360" w:rsidR="00007D6A" w:rsidRPr="006E1282" w:rsidRDefault="006E1282" w:rsidP="006E1282">
            <w:pPr>
              <w:tabs>
                <w:tab w:val="left" w:pos="8460"/>
              </w:tabs>
              <w:jc w:val="center"/>
              <w:rPr>
                <w:rFonts w:ascii="Century Gothic" w:hAnsi="Century Gothic"/>
                <w:b/>
                <w:sz w:val="22"/>
                <w:szCs w:val="22"/>
                <w:lang w:val="nl-NL"/>
              </w:rPr>
            </w:pPr>
            <w:r w:rsidRPr="006E1282">
              <w:rPr>
                <w:rFonts w:ascii="Century Gothic" w:hAnsi="Century Gothic"/>
                <w:b/>
                <w:sz w:val="22"/>
                <w:szCs w:val="22"/>
                <w:lang w:val="nl-NL"/>
              </w:rPr>
              <w:t>TOTAL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9DC17" w14:textId="475FB1AB" w:rsidR="00007D6A" w:rsidRPr="00600BE1" w:rsidRDefault="00D5408D" w:rsidP="00345C1C">
            <w:pPr>
              <w:tabs>
                <w:tab w:val="left" w:pos="846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nl-NL"/>
              </w:rPr>
            </w:pPr>
            <w:r>
              <w:rPr>
                <w:rFonts w:ascii="Century Gothic" w:hAnsi="Century Gothic"/>
                <w:b/>
                <w:bCs/>
                <w:lang w:val="nl-NL"/>
              </w:rPr>
              <w:fldChar w:fldCharType="begin"/>
            </w:r>
            <w:r>
              <w:rPr>
                <w:rFonts w:ascii="Century Gothic" w:hAnsi="Century Gothic"/>
                <w:b/>
                <w:bCs/>
                <w:lang w:val="nl-NL"/>
              </w:rPr>
              <w:instrText xml:space="preserve"> =SUM(ABOVE) </w:instrText>
            </w:r>
            <w:r>
              <w:rPr>
                <w:rFonts w:ascii="Century Gothic" w:hAnsi="Century Gothic"/>
                <w:b/>
                <w:bCs/>
                <w:lang w:val="nl-NL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lang w:val="nl-NL"/>
              </w:rPr>
              <w:t>501032.5</w:t>
            </w:r>
            <w:r>
              <w:rPr>
                <w:rFonts w:ascii="Century Gothic" w:hAnsi="Century Gothic"/>
                <w:b/>
                <w:bCs/>
                <w:lang w:val="nl-NL"/>
              </w:rPr>
              <w:fldChar w:fldCharType="end"/>
            </w:r>
            <w:r w:rsidR="006E1282">
              <w:rPr>
                <w:rFonts w:ascii="Century Gothic" w:hAnsi="Century Gothic"/>
                <w:b/>
                <w:bCs/>
                <w:lang w:val="nl-NL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D22C4" w14:textId="77777777" w:rsidR="00007D6A" w:rsidRPr="005C21BE" w:rsidRDefault="00007D6A">
            <w:pPr>
              <w:tabs>
                <w:tab w:val="left" w:pos="8460"/>
              </w:tabs>
              <w:jc w:val="both"/>
              <w:rPr>
                <w:rFonts w:ascii="DevLys 010" w:hAnsi="DevLys 010"/>
                <w:sz w:val="22"/>
                <w:szCs w:val="22"/>
                <w:lang w:val="nl-NL"/>
              </w:rPr>
            </w:pPr>
          </w:p>
        </w:tc>
      </w:tr>
    </w:tbl>
    <w:p w14:paraId="23664967" w14:textId="77777777" w:rsidR="00973D35" w:rsidRDefault="00B53FD9" w:rsidP="00930241">
      <w:pPr>
        <w:tabs>
          <w:tab w:val="left" w:pos="8460"/>
        </w:tabs>
        <w:spacing w:after="0"/>
        <w:rPr>
          <w:rFonts w:ascii="DevLys 010" w:hAnsi="DevLys 010"/>
          <w:sz w:val="32"/>
          <w:szCs w:val="32"/>
          <w:lang w:val="nl-NL"/>
        </w:rPr>
      </w:pPr>
      <w:r>
        <w:rPr>
          <w:rFonts w:ascii="DevLys 010" w:hAnsi="DevLys 010"/>
          <w:sz w:val="32"/>
          <w:szCs w:val="32"/>
          <w:lang w:val="nl-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1ACA96" w14:textId="77777777" w:rsidR="0092123C" w:rsidRDefault="0092123C" w:rsidP="00930241">
      <w:pPr>
        <w:tabs>
          <w:tab w:val="left" w:pos="8460"/>
        </w:tabs>
        <w:spacing w:after="0"/>
        <w:rPr>
          <w:rFonts w:ascii="DevLys 010" w:hAnsi="DevLys 010"/>
          <w:sz w:val="32"/>
          <w:szCs w:val="32"/>
          <w:lang w:val="nl-NL"/>
        </w:rPr>
      </w:pPr>
    </w:p>
    <w:p w14:paraId="6CDAB1FC" w14:textId="77777777" w:rsidR="0092123C" w:rsidRDefault="0092123C" w:rsidP="00930241">
      <w:pPr>
        <w:tabs>
          <w:tab w:val="left" w:pos="8460"/>
        </w:tabs>
        <w:spacing w:after="0"/>
        <w:rPr>
          <w:rFonts w:ascii="DevLys 010" w:hAnsi="DevLys 010"/>
          <w:sz w:val="32"/>
          <w:szCs w:val="32"/>
          <w:lang w:val="nl-NL"/>
        </w:rPr>
      </w:pPr>
    </w:p>
    <w:p w14:paraId="22C96B49" w14:textId="77777777" w:rsidR="00D5408D" w:rsidRDefault="00D5408D" w:rsidP="00D5408D">
      <w:pPr>
        <w:spacing w:after="0" w:line="240" w:lineRule="auto"/>
        <w:ind w:left="6480" w:firstLine="720"/>
        <w:rPr>
          <w:rFonts w:ascii="Century Gothic" w:hAnsi="Century Gothic" w:cs="Arial"/>
        </w:rPr>
      </w:pPr>
      <w:bookmarkStart w:id="0" w:name="_Hlk35972821"/>
      <w:r>
        <w:rPr>
          <w:rFonts w:ascii="Century Gothic" w:hAnsi="Century Gothic" w:cs="Arial"/>
          <w:sz w:val="24"/>
          <w:szCs w:val="24"/>
        </w:rPr>
        <w:t>Fr. Ant</w:t>
      </w:r>
      <w:r w:rsidRPr="008F7E31">
        <w:rPr>
          <w:rFonts w:ascii="Century Gothic" w:hAnsi="Century Gothic" w:cs="Arial"/>
          <w:sz w:val="24"/>
          <w:szCs w:val="24"/>
        </w:rPr>
        <w:t>ony George</w:t>
      </w:r>
      <w:r w:rsidRPr="008F7E31">
        <w:rPr>
          <w:rFonts w:ascii="Century Gothic" w:hAnsi="Century Gothic" w:cs="Arial"/>
        </w:rPr>
        <w:t xml:space="preserve">       </w:t>
      </w:r>
      <w:r>
        <w:rPr>
          <w:rFonts w:ascii="Century Gothic" w:hAnsi="Century Gothic" w:cs="Arial"/>
        </w:rPr>
        <w:t xml:space="preserve">                       </w:t>
      </w:r>
    </w:p>
    <w:p w14:paraId="7CA178F3" w14:textId="77777777" w:rsidR="005760EE" w:rsidRDefault="005760EE" w:rsidP="005760EE">
      <w:pPr>
        <w:spacing w:after="0" w:line="240" w:lineRule="auto"/>
        <w:ind w:left="7200" w:firstLine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Director</w:t>
      </w:r>
    </w:p>
    <w:p w14:paraId="59AA0780" w14:textId="77777777" w:rsidR="005760EE" w:rsidRDefault="005760EE" w:rsidP="005760EE">
      <w:pPr>
        <w:spacing w:after="0" w:line="240" w:lineRule="auto"/>
        <w:ind w:left="5760" w:firstLine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R.C.D. Social Service society      </w:t>
      </w:r>
    </w:p>
    <w:p w14:paraId="6AEE91D7" w14:textId="2D1CD9F2" w:rsidR="005760EE" w:rsidRDefault="005760EE" w:rsidP="005760EE">
      <w:p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bookmarkStart w:id="1" w:name="_GoBack"/>
      <w:bookmarkEnd w:id="1"/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="00760313">
        <w:rPr>
          <w:rFonts w:ascii="Century Gothic" w:hAnsi="Century Gothic" w:cs="Arial"/>
        </w:rPr>
        <w:t xml:space="preserve">         </w:t>
      </w:r>
      <w:r w:rsidR="00D5408D">
        <w:rPr>
          <w:rFonts w:ascii="Century Gothic" w:hAnsi="Century Gothic" w:cs="Arial"/>
        </w:rPr>
        <w:t>Madar Ajmer</w:t>
      </w:r>
      <w:r>
        <w:rPr>
          <w:rFonts w:ascii="Century Gothic" w:hAnsi="Century Gothic" w:cs="Arial"/>
        </w:rPr>
        <w:t>-305024</w:t>
      </w:r>
      <w:bookmarkEnd w:id="0"/>
    </w:p>
    <w:sectPr w:rsidR="005760EE" w:rsidSect="00705F9F">
      <w:pgSz w:w="11907" w:h="16839" w:code="9"/>
      <w:pgMar w:top="720" w:right="864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vLys 010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default"/>
  </w:font>
  <w:font w:name="Nimbus Sans L">
    <w:altName w:val="Arial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45A0E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675663"/>
    <w:multiLevelType w:val="hybridMultilevel"/>
    <w:tmpl w:val="2580189C"/>
    <w:lvl w:ilvl="0" w:tplc="40962BC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D443B"/>
    <w:multiLevelType w:val="hybridMultilevel"/>
    <w:tmpl w:val="6C40621E"/>
    <w:lvl w:ilvl="0" w:tplc="860039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31A9E"/>
    <w:multiLevelType w:val="hybridMultilevel"/>
    <w:tmpl w:val="BE66EE70"/>
    <w:lvl w:ilvl="0" w:tplc="0409000B">
      <w:start w:val="1"/>
      <w:numFmt w:val="bullet"/>
      <w:lvlText w:val=""/>
      <w:lvlJc w:val="left"/>
      <w:pPr>
        <w:ind w:left="815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113773"/>
    <w:multiLevelType w:val="hybridMultilevel"/>
    <w:tmpl w:val="083099B6"/>
    <w:lvl w:ilvl="0" w:tplc="0409000B">
      <w:start w:val="1"/>
      <w:numFmt w:val="bullet"/>
      <w:lvlText w:val=""/>
      <w:lvlJc w:val="left"/>
      <w:pPr>
        <w:ind w:left="15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5" w15:restartNumberingAfterBreak="0">
    <w:nsid w:val="739443B6"/>
    <w:multiLevelType w:val="hybridMultilevel"/>
    <w:tmpl w:val="F63C02D6"/>
    <w:lvl w:ilvl="0" w:tplc="32EAC42A">
      <w:start w:val="1"/>
      <w:numFmt w:val="decimal"/>
      <w:lvlText w:val="%1-"/>
      <w:lvlJc w:val="left"/>
      <w:pPr>
        <w:ind w:left="5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8E495A"/>
    <w:multiLevelType w:val="hybridMultilevel"/>
    <w:tmpl w:val="AF2CA5B0"/>
    <w:lvl w:ilvl="0" w:tplc="EB40BD9E">
      <w:start w:val="1"/>
      <w:numFmt w:val="decimal"/>
      <w:lvlText w:val="%1-"/>
      <w:lvlJc w:val="left"/>
      <w:pPr>
        <w:ind w:left="360" w:hanging="360"/>
      </w:pPr>
      <w:rPr>
        <w:b/>
        <w:sz w:val="28"/>
        <w:szCs w:val="28"/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987"/>
    <w:rsid w:val="00003295"/>
    <w:rsid w:val="00003AB2"/>
    <w:rsid w:val="00003D7F"/>
    <w:rsid w:val="000050F3"/>
    <w:rsid w:val="00006679"/>
    <w:rsid w:val="0000677A"/>
    <w:rsid w:val="000070F5"/>
    <w:rsid w:val="0000722D"/>
    <w:rsid w:val="00007D6A"/>
    <w:rsid w:val="00010105"/>
    <w:rsid w:val="00010609"/>
    <w:rsid w:val="00010AF5"/>
    <w:rsid w:val="00010E44"/>
    <w:rsid w:val="00013C3F"/>
    <w:rsid w:val="00013F90"/>
    <w:rsid w:val="00015453"/>
    <w:rsid w:val="00017574"/>
    <w:rsid w:val="000209E1"/>
    <w:rsid w:val="00026545"/>
    <w:rsid w:val="00026859"/>
    <w:rsid w:val="00026B87"/>
    <w:rsid w:val="000277DD"/>
    <w:rsid w:val="00031EA4"/>
    <w:rsid w:val="00034612"/>
    <w:rsid w:val="000362B7"/>
    <w:rsid w:val="0003670B"/>
    <w:rsid w:val="00037155"/>
    <w:rsid w:val="00040293"/>
    <w:rsid w:val="000407C8"/>
    <w:rsid w:val="0004322B"/>
    <w:rsid w:val="00045918"/>
    <w:rsid w:val="00046AF3"/>
    <w:rsid w:val="00047134"/>
    <w:rsid w:val="0004782B"/>
    <w:rsid w:val="000510F8"/>
    <w:rsid w:val="00051B5A"/>
    <w:rsid w:val="0005462C"/>
    <w:rsid w:val="00054856"/>
    <w:rsid w:val="000549F9"/>
    <w:rsid w:val="00061D31"/>
    <w:rsid w:val="00062213"/>
    <w:rsid w:val="00064E12"/>
    <w:rsid w:val="0006531D"/>
    <w:rsid w:val="0006637E"/>
    <w:rsid w:val="0007033C"/>
    <w:rsid w:val="0007608E"/>
    <w:rsid w:val="0007662A"/>
    <w:rsid w:val="0007665A"/>
    <w:rsid w:val="000768CE"/>
    <w:rsid w:val="00077B82"/>
    <w:rsid w:val="00080348"/>
    <w:rsid w:val="0008094F"/>
    <w:rsid w:val="00082469"/>
    <w:rsid w:val="00083578"/>
    <w:rsid w:val="000835A2"/>
    <w:rsid w:val="000841BF"/>
    <w:rsid w:val="00085C88"/>
    <w:rsid w:val="000876E6"/>
    <w:rsid w:val="00092DCD"/>
    <w:rsid w:val="000930C1"/>
    <w:rsid w:val="00094231"/>
    <w:rsid w:val="00094E6D"/>
    <w:rsid w:val="0009529A"/>
    <w:rsid w:val="00095AA4"/>
    <w:rsid w:val="00095E4F"/>
    <w:rsid w:val="00096471"/>
    <w:rsid w:val="000973CE"/>
    <w:rsid w:val="000A02B9"/>
    <w:rsid w:val="000A060D"/>
    <w:rsid w:val="000A0823"/>
    <w:rsid w:val="000A0CAC"/>
    <w:rsid w:val="000A0DC6"/>
    <w:rsid w:val="000A3EF7"/>
    <w:rsid w:val="000A7B55"/>
    <w:rsid w:val="000B3B40"/>
    <w:rsid w:val="000B52F9"/>
    <w:rsid w:val="000B5651"/>
    <w:rsid w:val="000B7031"/>
    <w:rsid w:val="000C0B2A"/>
    <w:rsid w:val="000D0E77"/>
    <w:rsid w:val="000D2400"/>
    <w:rsid w:val="000D32AB"/>
    <w:rsid w:val="000D39A3"/>
    <w:rsid w:val="000D657E"/>
    <w:rsid w:val="000D6C2E"/>
    <w:rsid w:val="000D7546"/>
    <w:rsid w:val="000D7CB5"/>
    <w:rsid w:val="000E3DDC"/>
    <w:rsid w:val="000E425E"/>
    <w:rsid w:val="000E51B4"/>
    <w:rsid w:val="000E6884"/>
    <w:rsid w:val="000E7544"/>
    <w:rsid w:val="000F016E"/>
    <w:rsid w:val="000F0A71"/>
    <w:rsid w:val="000F0A92"/>
    <w:rsid w:val="000F0B9A"/>
    <w:rsid w:val="000F3B24"/>
    <w:rsid w:val="000F4F98"/>
    <w:rsid w:val="000F7904"/>
    <w:rsid w:val="00101C1E"/>
    <w:rsid w:val="0010263C"/>
    <w:rsid w:val="00102C35"/>
    <w:rsid w:val="00103153"/>
    <w:rsid w:val="001033EB"/>
    <w:rsid w:val="001042B9"/>
    <w:rsid w:val="00106CB9"/>
    <w:rsid w:val="00106EE6"/>
    <w:rsid w:val="00107EF8"/>
    <w:rsid w:val="00110A56"/>
    <w:rsid w:val="001114DF"/>
    <w:rsid w:val="001116A4"/>
    <w:rsid w:val="00115A96"/>
    <w:rsid w:val="0011614A"/>
    <w:rsid w:val="00117F13"/>
    <w:rsid w:val="00121131"/>
    <w:rsid w:val="00121585"/>
    <w:rsid w:val="00122673"/>
    <w:rsid w:val="001233D7"/>
    <w:rsid w:val="001253D6"/>
    <w:rsid w:val="00126154"/>
    <w:rsid w:val="00126D23"/>
    <w:rsid w:val="001360ED"/>
    <w:rsid w:val="00137783"/>
    <w:rsid w:val="0014354A"/>
    <w:rsid w:val="00143C0C"/>
    <w:rsid w:val="00145150"/>
    <w:rsid w:val="0014550E"/>
    <w:rsid w:val="0014717A"/>
    <w:rsid w:val="00147C35"/>
    <w:rsid w:val="00151003"/>
    <w:rsid w:val="00151B77"/>
    <w:rsid w:val="00152B1D"/>
    <w:rsid w:val="001532D1"/>
    <w:rsid w:val="00153E5E"/>
    <w:rsid w:val="001542C8"/>
    <w:rsid w:val="00154566"/>
    <w:rsid w:val="0015477E"/>
    <w:rsid w:val="00157619"/>
    <w:rsid w:val="00160A82"/>
    <w:rsid w:val="001623F1"/>
    <w:rsid w:val="00172257"/>
    <w:rsid w:val="001747CE"/>
    <w:rsid w:val="00175568"/>
    <w:rsid w:val="00175D5D"/>
    <w:rsid w:val="00175E9A"/>
    <w:rsid w:val="00177306"/>
    <w:rsid w:val="00180204"/>
    <w:rsid w:val="0018044D"/>
    <w:rsid w:val="00180752"/>
    <w:rsid w:val="001825EE"/>
    <w:rsid w:val="00185E0F"/>
    <w:rsid w:val="00187D81"/>
    <w:rsid w:val="00192B4A"/>
    <w:rsid w:val="0019336A"/>
    <w:rsid w:val="001938C1"/>
    <w:rsid w:val="00193F7E"/>
    <w:rsid w:val="001941B6"/>
    <w:rsid w:val="001959A2"/>
    <w:rsid w:val="00196F32"/>
    <w:rsid w:val="001974CD"/>
    <w:rsid w:val="001A1627"/>
    <w:rsid w:val="001A1FCE"/>
    <w:rsid w:val="001A1FCF"/>
    <w:rsid w:val="001A34A5"/>
    <w:rsid w:val="001A37F7"/>
    <w:rsid w:val="001B2A31"/>
    <w:rsid w:val="001B3DBC"/>
    <w:rsid w:val="001B6797"/>
    <w:rsid w:val="001C36EF"/>
    <w:rsid w:val="001C3CA5"/>
    <w:rsid w:val="001D02B6"/>
    <w:rsid w:val="001D0A4C"/>
    <w:rsid w:val="001D11E4"/>
    <w:rsid w:val="001D2101"/>
    <w:rsid w:val="001D5643"/>
    <w:rsid w:val="001D5A67"/>
    <w:rsid w:val="001D64F3"/>
    <w:rsid w:val="001D74C8"/>
    <w:rsid w:val="001E08D1"/>
    <w:rsid w:val="001E1250"/>
    <w:rsid w:val="001E2549"/>
    <w:rsid w:val="001E286B"/>
    <w:rsid w:val="001E2952"/>
    <w:rsid w:val="001E4FCC"/>
    <w:rsid w:val="001E51F2"/>
    <w:rsid w:val="001F0E4D"/>
    <w:rsid w:val="001F30F6"/>
    <w:rsid w:val="001F4275"/>
    <w:rsid w:val="001F4CFD"/>
    <w:rsid w:val="001F4FFA"/>
    <w:rsid w:val="001F5E4D"/>
    <w:rsid w:val="001F6C51"/>
    <w:rsid w:val="001F72ED"/>
    <w:rsid w:val="00201519"/>
    <w:rsid w:val="002035D7"/>
    <w:rsid w:val="00204D3A"/>
    <w:rsid w:val="0020689C"/>
    <w:rsid w:val="002072B0"/>
    <w:rsid w:val="00207D9B"/>
    <w:rsid w:val="00210FE1"/>
    <w:rsid w:val="002120DA"/>
    <w:rsid w:val="00221103"/>
    <w:rsid w:val="00222497"/>
    <w:rsid w:val="00224BF3"/>
    <w:rsid w:val="002303D7"/>
    <w:rsid w:val="0023360E"/>
    <w:rsid w:val="00234C46"/>
    <w:rsid w:val="00235048"/>
    <w:rsid w:val="00235FB5"/>
    <w:rsid w:val="0023703B"/>
    <w:rsid w:val="002378DF"/>
    <w:rsid w:val="002402DF"/>
    <w:rsid w:val="00240BA0"/>
    <w:rsid w:val="00242509"/>
    <w:rsid w:val="00242531"/>
    <w:rsid w:val="00242BB4"/>
    <w:rsid w:val="0024351C"/>
    <w:rsid w:val="0024383E"/>
    <w:rsid w:val="00243C47"/>
    <w:rsid w:val="00246F5E"/>
    <w:rsid w:val="00250843"/>
    <w:rsid w:val="00251E51"/>
    <w:rsid w:val="00252E5F"/>
    <w:rsid w:val="002540E9"/>
    <w:rsid w:val="00254291"/>
    <w:rsid w:val="00257D59"/>
    <w:rsid w:val="00257F2B"/>
    <w:rsid w:val="0026020D"/>
    <w:rsid w:val="0026328C"/>
    <w:rsid w:val="00263A2E"/>
    <w:rsid w:val="00264541"/>
    <w:rsid w:val="002679C2"/>
    <w:rsid w:val="00270CA3"/>
    <w:rsid w:val="0027125F"/>
    <w:rsid w:val="002717DE"/>
    <w:rsid w:val="00274D4A"/>
    <w:rsid w:val="00276EF4"/>
    <w:rsid w:val="00281709"/>
    <w:rsid w:val="00283BF8"/>
    <w:rsid w:val="00283CD3"/>
    <w:rsid w:val="00286554"/>
    <w:rsid w:val="00286DEA"/>
    <w:rsid w:val="0028702E"/>
    <w:rsid w:val="002910F8"/>
    <w:rsid w:val="00291629"/>
    <w:rsid w:val="00297576"/>
    <w:rsid w:val="00297674"/>
    <w:rsid w:val="002A653D"/>
    <w:rsid w:val="002A6C2A"/>
    <w:rsid w:val="002A7060"/>
    <w:rsid w:val="002A76E2"/>
    <w:rsid w:val="002B1F9C"/>
    <w:rsid w:val="002B45B5"/>
    <w:rsid w:val="002C0637"/>
    <w:rsid w:val="002C1A8B"/>
    <w:rsid w:val="002C2E62"/>
    <w:rsid w:val="002C349D"/>
    <w:rsid w:val="002C4BFD"/>
    <w:rsid w:val="002C5B12"/>
    <w:rsid w:val="002C6491"/>
    <w:rsid w:val="002D0644"/>
    <w:rsid w:val="002D30F7"/>
    <w:rsid w:val="002D3A83"/>
    <w:rsid w:val="002D3D7B"/>
    <w:rsid w:val="002D5874"/>
    <w:rsid w:val="002D7E70"/>
    <w:rsid w:val="002E21BC"/>
    <w:rsid w:val="002E2C90"/>
    <w:rsid w:val="002E3082"/>
    <w:rsid w:val="002E452A"/>
    <w:rsid w:val="002E4D29"/>
    <w:rsid w:val="002E5167"/>
    <w:rsid w:val="002E7616"/>
    <w:rsid w:val="002F19CF"/>
    <w:rsid w:val="002F3828"/>
    <w:rsid w:val="002F3B0B"/>
    <w:rsid w:val="002F685B"/>
    <w:rsid w:val="0030076F"/>
    <w:rsid w:val="003035D7"/>
    <w:rsid w:val="003057A3"/>
    <w:rsid w:val="00306B3A"/>
    <w:rsid w:val="003123F5"/>
    <w:rsid w:val="003127FE"/>
    <w:rsid w:val="00313A08"/>
    <w:rsid w:val="00314EFD"/>
    <w:rsid w:val="00315160"/>
    <w:rsid w:val="00315DC7"/>
    <w:rsid w:val="003174C7"/>
    <w:rsid w:val="00321A0A"/>
    <w:rsid w:val="0032312A"/>
    <w:rsid w:val="003231A5"/>
    <w:rsid w:val="0032416A"/>
    <w:rsid w:val="003253BD"/>
    <w:rsid w:val="0032628B"/>
    <w:rsid w:val="003266EA"/>
    <w:rsid w:val="00326FCF"/>
    <w:rsid w:val="00332E25"/>
    <w:rsid w:val="003369B4"/>
    <w:rsid w:val="003419BE"/>
    <w:rsid w:val="00342759"/>
    <w:rsid w:val="003428C9"/>
    <w:rsid w:val="00343A46"/>
    <w:rsid w:val="00345085"/>
    <w:rsid w:val="00345C1C"/>
    <w:rsid w:val="00345F18"/>
    <w:rsid w:val="00346475"/>
    <w:rsid w:val="003468DF"/>
    <w:rsid w:val="00346DFC"/>
    <w:rsid w:val="00351673"/>
    <w:rsid w:val="00353D8B"/>
    <w:rsid w:val="003551C0"/>
    <w:rsid w:val="00355555"/>
    <w:rsid w:val="00355D2A"/>
    <w:rsid w:val="00356535"/>
    <w:rsid w:val="003565E2"/>
    <w:rsid w:val="0035737A"/>
    <w:rsid w:val="00357EDD"/>
    <w:rsid w:val="0036096B"/>
    <w:rsid w:val="003619F2"/>
    <w:rsid w:val="00362045"/>
    <w:rsid w:val="00364C1E"/>
    <w:rsid w:val="00365AD2"/>
    <w:rsid w:val="003663AB"/>
    <w:rsid w:val="00366D69"/>
    <w:rsid w:val="003672F5"/>
    <w:rsid w:val="00367B83"/>
    <w:rsid w:val="00367FF8"/>
    <w:rsid w:val="00386D04"/>
    <w:rsid w:val="00393AE5"/>
    <w:rsid w:val="00394D81"/>
    <w:rsid w:val="003950BC"/>
    <w:rsid w:val="0039640E"/>
    <w:rsid w:val="00397238"/>
    <w:rsid w:val="00397803"/>
    <w:rsid w:val="003A076D"/>
    <w:rsid w:val="003A1290"/>
    <w:rsid w:val="003A1A10"/>
    <w:rsid w:val="003A405F"/>
    <w:rsid w:val="003A6779"/>
    <w:rsid w:val="003A6AF5"/>
    <w:rsid w:val="003A78BE"/>
    <w:rsid w:val="003A7D64"/>
    <w:rsid w:val="003B0980"/>
    <w:rsid w:val="003B0B2B"/>
    <w:rsid w:val="003B15BE"/>
    <w:rsid w:val="003B4371"/>
    <w:rsid w:val="003B5F81"/>
    <w:rsid w:val="003C141B"/>
    <w:rsid w:val="003C31C7"/>
    <w:rsid w:val="003C45CE"/>
    <w:rsid w:val="003C6D17"/>
    <w:rsid w:val="003D0A63"/>
    <w:rsid w:val="003D1217"/>
    <w:rsid w:val="003D44D6"/>
    <w:rsid w:val="003D5937"/>
    <w:rsid w:val="003D75E1"/>
    <w:rsid w:val="003E1520"/>
    <w:rsid w:val="003E2B8C"/>
    <w:rsid w:val="003E3F24"/>
    <w:rsid w:val="003E6B35"/>
    <w:rsid w:val="003F268F"/>
    <w:rsid w:val="003F5031"/>
    <w:rsid w:val="003F59D3"/>
    <w:rsid w:val="003F5D69"/>
    <w:rsid w:val="003F7BC2"/>
    <w:rsid w:val="003F7D6A"/>
    <w:rsid w:val="00402D04"/>
    <w:rsid w:val="00405AEF"/>
    <w:rsid w:val="004072AE"/>
    <w:rsid w:val="004116BB"/>
    <w:rsid w:val="00412815"/>
    <w:rsid w:val="00412EAF"/>
    <w:rsid w:val="00413050"/>
    <w:rsid w:val="0041674E"/>
    <w:rsid w:val="00416FF5"/>
    <w:rsid w:val="004217D6"/>
    <w:rsid w:val="00421A34"/>
    <w:rsid w:val="00421A75"/>
    <w:rsid w:val="00423C9A"/>
    <w:rsid w:val="00424082"/>
    <w:rsid w:val="004275ED"/>
    <w:rsid w:val="004303B5"/>
    <w:rsid w:val="0043166E"/>
    <w:rsid w:val="00431D3C"/>
    <w:rsid w:val="004324A7"/>
    <w:rsid w:val="00432EE3"/>
    <w:rsid w:val="00434FE2"/>
    <w:rsid w:val="0044058F"/>
    <w:rsid w:val="0044199F"/>
    <w:rsid w:val="004442A3"/>
    <w:rsid w:val="00446CC2"/>
    <w:rsid w:val="00450580"/>
    <w:rsid w:val="00450EEB"/>
    <w:rsid w:val="0045151E"/>
    <w:rsid w:val="0045236C"/>
    <w:rsid w:val="00457415"/>
    <w:rsid w:val="00464B0B"/>
    <w:rsid w:val="00467636"/>
    <w:rsid w:val="00471717"/>
    <w:rsid w:val="00472C67"/>
    <w:rsid w:val="0047348B"/>
    <w:rsid w:val="00473E62"/>
    <w:rsid w:val="004740B5"/>
    <w:rsid w:val="004768EC"/>
    <w:rsid w:val="004771E7"/>
    <w:rsid w:val="00477360"/>
    <w:rsid w:val="00480D2A"/>
    <w:rsid w:val="00480F3C"/>
    <w:rsid w:val="004812F5"/>
    <w:rsid w:val="004817AB"/>
    <w:rsid w:val="00481A65"/>
    <w:rsid w:val="00482867"/>
    <w:rsid w:val="00483BE3"/>
    <w:rsid w:val="00483D42"/>
    <w:rsid w:val="0048435A"/>
    <w:rsid w:val="00484987"/>
    <w:rsid w:val="00486A6D"/>
    <w:rsid w:val="00491A8F"/>
    <w:rsid w:val="00493D1F"/>
    <w:rsid w:val="0049433D"/>
    <w:rsid w:val="004A0D16"/>
    <w:rsid w:val="004A1EEB"/>
    <w:rsid w:val="004A30DA"/>
    <w:rsid w:val="004A381F"/>
    <w:rsid w:val="004A4457"/>
    <w:rsid w:val="004A6B4F"/>
    <w:rsid w:val="004A7984"/>
    <w:rsid w:val="004B16F5"/>
    <w:rsid w:val="004B23DF"/>
    <w:rsid w:val="004B3571"/>
    <w:rsid w:val="004B44BC"/>
    <w:rsid w:val="004B4744"/>
    <w:rsid w:val="004B4CF4"/>
    <w:rsid w:val="004B712E"/>
    <w:rsid w:val="004C05C3"/>
    <w:rsid w:val="004C078F"/>
    <w:rsid w:val="004C12E3"/>
    <w:rsid w:val="004C20AD"/>
    <w:rsid w:val="004C2711"/>
    <w:rsid w:val="004C5172"/>
    <w:rsid w:val="004C52E9"/>
    <w:rsid w:val="004D0C55"/>
    <w:rsid w:val="004D0CC3"/>
    <w:rsid w:val="004D2E94"/>
    <w:rsid w:val="004D2F52"/>
    <w:rsid w:val="004D32E9"/>
    <w:rsid w:val="004D3951"/>
    <w:rsid w:val="004D4135"/>
    <w:rsid w:val="004D4FA1"/>
    <w:rsid w:val="004D711A"/>
    <w:rsid w:val="004D762F"/>
    <w:rsid w:val="004E421D"/>
    <w:rsid w:val="004E43D4"/>
    <w:rsid w:val="004E52F1"/>
    <w:rsid w:val="004E67BD"/>
    <w:rsid w:val="004F0F7C"/>
    <w:rsid w:val="004F4868"/>
    <w:rsid w:val="004F4A85"/>
    <w:rsid w:val="004F6A56"/>
    <w:rsid w:val="004F7304"/>
    <w:rsid w:val="00502D15"/>
    <w:rsid w:val="005108BD"/>
    <w:rsid w:val="005119E0"/>
    <w:rsid w:val="00511CFD"/>
    <w:rsid w:val="00512758"/>
    <w:rsid w:val="005127B7"/>
    <w:rsid w:val="00515892"/>
    <w:rsid w:val="0051694C"/>
    <w:rsid w:val="00516BE4"/>
    <w:rsid w:val="00517A26"/>
    <w:rsid w:val="00520487"/>
    <w:rsid w:val="00520CE3"/>
    <w:rsid w:val="005212C1"/>
    <w:rsid w:val="00522C1A"/>
    <w:rsid w:val="00525D94"/>
    <w:rsid w:val="005269CB"/>
    <w:rsid w:val="00526E30"/>
    <w:rsid w:val="00531ECD"/>
    <w:rsid w:val="00533DA0"/>
    <w:rsid w:val="00541503"/>
    <w:rsid w:val="00544CDF"/>
    <w:rsid w:val="0054598B"/>
    <w:rsid w:val="00547D8E"/>
    <w:rsid w:val="00551957"/>
    <w:rsid w:val="00554665"/>
    <w:rsid w:val="00554DF7"/>
    <w:rsid w:val="00560465"/>
    <w:rsid w:val="00560CBC"/>
    <w:rsid w:val="005637EB"/>
    <w:rsid w:val="00563FD5"/>
    <w:rsid w:val="00567343"/>
    <w:rsid w:val="00570CA6"/>
    <w:rsid w:val="00570D43"/>
    <w:rsid w:val="00571462"/>
    <w:rsid w:val="0057221E"/>
    <w:rsid w:val="00572E78"/>
    <w:rsid w:val="00573800"/>
    <w:rsid w:val="005760C1"/>
    <w:rsid w:val="005760EE"/>
    <w:rsid w:val="00577232"/>
    <w:rsid w:val="005804C6"/>
    <w:rsid w:val="00582A67"/>
    <w:rsid w:val="005855C5"/>
    <w:rsid w:val="00586627"/>
    <w:rsid w:val="00586E90"/>
    <w:rsid w:val="00587A15"/>
    <w:rsid w:val="0059225A"/>
    <w:rsid w:val="00592E67"/>
    <w:rsid w:val="00594D6B"/>
    <w:rsid w:val="00594DE0"/>
    <w:rsid w:val="005A0FC1"/>
    <w:rsid w:val="005A1898"/>
    <w:rsid w:val="005A190A"/>
    <w:rsid w:val="005A2FFA"/>
    <w:rsid w:val="005A3A34"/>
    <w:rsid w:val="005A40D2"/>
    <w:rsid w:val="005A6FB8"/>
    <w:rsid w:val="005A791E"/>
    <w:rsid w:val="005B39F9"/>
    <w:rsid w:val="005B642E"/>
    <w:rsid w:val="005B72B4"/>
    <w:rsid w:val="005B76FD"/>
    <w:rsid w:val="005C0A35"/>
    <w:rsid w:val="005C21BE"/>
    <w:rsid w:val="005C2811"/>
    <w:rsid w:val="005C28AF"/>
    <w:rsid w:val="005C2AC9"/>
    <w:rsid w:val="005C3652"/>
    <w:rsid w:val="005C49D3"/>
    <w:rsid w:val="005C4AC2"/>
    <w:rsid w:val="005C637B"/>
    <w:rsid w:val="005C6475"/>
    <w:rsid w:val="005C6B5B"/>
    <w:rsid w:val="005C6E4C"/>
    <w:rsid w:val="005C78C0"/>
    <w:rsid w:val="005C7FE9"/>
    <w:rsid w:val="005D0D97"/>
    <w:rsid w:val="005D342E"/>
    <w:rsid w:val="005D4330"/>
    <w:rsid w:val="005D4E9A"/>
    <w:rsid w:val="005D53E3"/>
    <w:rsid w:val="005D5AF1"/>
    <w:rsid w:val="005D60D9"/>
    <w:rsid w:val="005D6108"/>
    <w:rsid w:val="005E07F2"/>
    <w:rsid w:val="005E1358"/>
    <w:rsid w:val="005E2256"/>
    <w:rsid w:val="005E3D41"/>
    <w:rsid w:val="005E3F5D"/>
    <w:rsid w:val="005E52CD"/>
    <w:rsid w:val="005E5869"/>
    <w:rsid w:val="005E74AF"/>
    <w:rsid w:val="005F05FF"/>
    <w:rsid w:val="005F2248"/>
    <w:rsid w:val="005F2667"/>
    <w:rsid w:val="005F4C73"/>
    <w:rsid w:val="005F7B4B"/>
    <w:rsid w:val="00600BE1"/>
    <w:rsid w:val="00600CA6"/>
    <w:rsid w:val="006101AA"/>
    <w:rsid w:val="006105F2"/>
    <w:rsid w:val="006119C9"/>
    <w:rsid w:val="00612F29"/>
    <w:rsid w:val="00614655"/>
    <w:rsid w:val="006148B3"/>
    <w:rsid w:val="006156C9"/>
    <w:rsid w:val="00615813"/>
    <w:rsid w:val="0061713C"/>
    <w:rsid w:val="006206EF"/>
    <w:rsid w:val="006215EC"/>
    <w:rsid w:val="00621778"/>
    <w:rsid w:val="00621810"/>
    <w:rsid w:val="006236AC"/>
    <w:rsid w:val="00625C29"/>
    <w:rsid w:val="0062701B"/>
    <w:rsid w:val="006310F2"/>
    <w:rsid w:val="00632644"/>
    <w:rsid w:val="006333C3"/>
    <w:rsid w:val="00633C66"/>
    <w:rsid w:val="006368AE"/>
    <w:rsid w:val="00640EA0"/>
    <w:rsid w:val="00641A76"/>
    <w:rsid w:val="00643C2C"/>
    <w:rsid w:val="00647BD2"/>
    <w:rsid w:val="00652369"/>
    <w:rsid w:val="006542C8"/>
    <w:rsid w:val="00657BC1"/>
    <w:rsid w:val="00657E79"/>
    <w:rsid w:val="00662A7F"/>
    <w:rsid w:val="00663828"/>
    <w:rsid w:val="00666358"/>
    <w:rsid w:val="006668AE"/>
    <w:rsid w:val="006671F0"/>
    <w:rsid w:val="0067076C"/>
    <w:rsid w:val="00671E97"/>
    <w:rsid w:val="00672D62"/>
    <w:rsid w:val="006730AB"/>
    <w:rsid w:val="00674DE3"/>
    <w:rsid w:val="00675CB0"/>
    <w:rsid w:val="00676CF3"/>
    <w:rsid w:val="00676EBF"/>
    <w:rsid w:val="006818A8"/>
    <w:rsid w:val="0068314B"/>
    <w:rsid w:val="00683204"/>
    <w:rsid w:val="00685413"/>
    <w:rsid w:val="00685E62"/>
    <w:rsid w:val="006860C7"/>
    <w:rsid w:val="00693B05"/>
    <w:rsid w:val="00696157"/>
    <w:rsid w:val="00696EA5"/>
    <w:rsid w:val="006973D6"/>
    <w:rsid w:val="00697721"/>
    <w:rsid w:val="006A002F"/>
    <w:rsid w:val="006A1256"/>
    <w:rsid w:val="006A1540"/>
    <w:rsid w:val="006A2F73"/>
    <w:rsid w:val="006A3C2F"/>
    <w:rsid w:val="006B0557"/>
    <w:rsid w:val="006B1285"/>
    <w:rsid w:val="006B1564"/>
    <w:rsid w:val="006B4B3D"/>
    <w:rsid w:val="006B5D6D"/>
    <w:rsid w:val="006B7F37"/>
    <w:rsid w:val="006C0065"/>
    <w:rsid w:val="006C1C8C"/>
    <w:rsid w:val="006C3589"/>
    <w:rsid w:val="006C4E92"/>
    <w:rsid w:val="006C4F8E"/>
    <w:rsid w:val="006C693A"/>
    <w:rsid w:val="006D31B4"/>
    <w:rsid w:val="006D3657"/>
    <w:rsid w:val="006D50A6"/>
    <w:rsid w:val="006D66B7"/>
    <w:rsid w:val="006D6F8C"/>
    <w:rsid w:val="006D7033"/>
    <w:rsid w:val="006D7400"/>
    <w:rsid w:val="006D7F18"/>
    <w:rsid w:val="006E1282"/>
    <w:rsid w:val="006E1EF3"/>
    <w:rsid w:val="006E31E2"/>
    <w:rsid w:val="006E404C"/>
    <w:rsid w:val="006E44F3"/>
    <w:rsid w:val="006E4867"/>
    <w:rsid w:val="006E5675"/>
    <w:rsid w:val="006E7772"/>
    <w:rsid w:val="006F3C7D"/>
    <w:rsid w:val="006F4A60"/>
    <w:rsid w:val="006F54C2"/>
    <w:rsid w:val="006F555C"/>
    <w:rsid w:val="006F65DD"/>
    <w:rsid w:val="006F7460"/>
    <w:rsid w:val="006F761F"/>
    <w:rsid w:val="007026E0"/>
    <w:rsid w:val="00703504"/>
    <w:rsid w:val="00705F9F"/>
    <w:rsid w:val="007060BF"/>
    <w:rsid w:val="00711403"/>
    <w:rsid w:val="00711765"/>
    <w:rsid w:val="0071255A"/>
    <w:rsid w:val="00713D79"/>
    <w:rsid w:val="00713FCF"/>
    <w:rsid w:val="007143D3"/>
    <w:rsid w:val="00714E5F"/>
    <w:rsid w:val="00715274"/>
    <w:rsid w:val="00715A11"/>
    <w:rsid w:val="00715C73"/>
    <w:rsid w:val="007235BC"/>
    <w:rsid w:val="00724E76"/>
    <w:rsid w:val="00726603"/>
    <w:rsid w:val="007270FE"/>
    <w:rsid w:val="007302F2"/>
    <w:rsid w:val="00731057"/>
    <w:rsid w:val="00731789"/>
    <w:rsid w:val="0073277A"/>
    <w:rsid w:val="00732B63"/>
    <w:rsid w:val="00733128"/>
    <w:rsid w:val="00735E2A"/>
    <w:rsid w:val="007367F8"/>
    <w:rsid w:val="00736AF2"/>
    <w:rsid w:val="0074062A"/>
    <w:rsid w:val="00741B15"/>
    <w:rsid w:val="00741C54"/>
    <w:rsid w:val="00743ADC"/>
    <w:rsid w:val="00744E2F"/>
    <w:rsid w:val="007460B0"/>
    <w:rsid w:val="00747B63"/>
    <w:rsid w:val="0075045A"/>
    <w:rsid w:val="007507C2"/>
    <w:rsid w:val="00750E41"/>
    <w:rsid w:val="0075324B"/>
    <w:rsid w:val="007540F5"/>
    <w:rsid w:val="00755DFE"/>
    <w:rsid w:val="007571C9"/>
    <w:rsid w:val="00757AF5"/>
    <w:rsid w:val="00757C61"/>
    <w:rsid w:val="00760313"/>
    <w:rsid w:val="00760B3D"/>
    <w:rsid w:val="00761541"/>
    <w:rsid w:val="007619C8"/>
    <w:rsid w:val="00761BC0"/>
    <w:rsid w:val="00762ABC"/>
    <w:rsid w:val="00764262"/>
    <w:rsid w:val="007650CB"/>
    <w:rsid w:val="0077004D"/>
    <w:rsid w:val="00770835"/>
    <w:rsid w:val="0077483F"/>
    <w:rsid w:val="00774A01"/>
    <w:rsid w:val="00774D29"/>
    <w:rsid w:val="007779C7"/>
    <w:rsid w:val="00781152"/>
    <w:rsid w:val="00781B61"/>
    <w:rsid w:val="00783404"/>
    <w:rsid w:val="0078399D"/>
    <w:rsid w:val="0078489C"/>
    <w:rsid w:val="00787DBB"/>
    <w:rsid w:val="00791A1E"/>
    <w:rsid w:val="007926B1"/>
    <w:rsid w:val="007932D7"/>
    <w:rsid w:val="00794007"/>
    <w:rsid w:val="007A0B55"/>
    <w:rsid w:val="007A1D84"/>
    <w:rsid w:val="007A30AC"/>
    <w:rsid w:val="007A3163"/>
    <w:rsid w:val="007A3535"/>
    <w:rsid w:val="007A5398"/>
    <w:rsid w:val="007A5D90"/>
    <w:rsid w:val="007A6303"/>
    <w:rsid w:val="007A6E67"/>
    <w:rsid w:val="007A75BF"/>
    <w:rsid w:val="007A76F3"/>
    <w:rsid w:val="007B19C4"/>
    <w:rsid w:val="007B266F"/>
    <w:rsid w:val="007B272F"/>
    <w:rsid w:val="007B2D2F"/>
    <w:rsid w:val="007B3FC2"/>
    <w:rsid w:val="007B49E7"/>
    <w:rsid w:val="007C47C5"/>
    <w:rsid w:val="007C4994"/>
    <w:rsid w:val="007D014D"/>
    <w:rsid w:val="007D068D"/>
    <w:rsid w:val="007D2434"/>
    <w:rsid w:val="007D3B0D"/>
    <w:rsid w:val="007D4C65"/>
    <w:rsid w:val="007D5731"/>
    <w:rsid w:val="007D750F"/>
    <w:rsid w:val="007D7B04"/>
    <w:rsid w:val="007E0AAF"/>
    <w:rsid w:val="007E2311"/>
    <w:rsid w:val="007E26E5"/>
    <w:rsid w:val="007E536A"/>
    <w:rsid w:val="007F2544"/>
    <w:rsid w:val="007F29E8"/>
    <w:rsid w:val="007F41DE"/>
    <w:rsid w:val="007F5B54"/>
    <w:rsid w:val="00800934"/>
    <w:rsid w:val="00800CFF"/>
    <w:rsid w:val="00810A40"/>
    <w:rsid w:val="00811BC3"/>
    <w:rsid w:val="00811C92"/>
    <w:rsid w:val="00812734"/>
    <w:rsid w:val="00813902"/>
    <w:rsid w:val="00816177"/>
    <w:rsid w:val="0081621B"/>
    <w:rsid w:val="00817C81"/>
    <w:rsid w:val="008205C8"/>
    <w:rsid w:val="00821103"/>
    <w:rsid w:val="0082549F"/>
    <w:rsid w:val="008313D8"/>
    <w:rsid w:val="008324E8"/>
    <w:rsid w:val="00833556"/>
    <w:rsid w:val="008342C8"/>
    <w:rsid w:val="00835164"/>
    <w:rsid w:val="008357C4"/>
    <w:rsid w:val="00836E99"/>
    <w:rsid w:val="00837C07"/>
    <w:rsid w:val="00840156"/>
    <w:rsid w:val="0084193B"/>
    <w:rsid w:val="00841CF3"/>
    <w:rsid w:val="00843294"/>
    <w:rsid w:val="0084397E"/>
    <w:rsid w:val="008442FB"/>
    <w:rsid w:val="0084629D"/>
    <w:rsid w:val="00857562"/>
    <w:rsid w:val="00862494"/>
    <w:rsid w:val="00862785"/>
    <w:rsid w:val="00863169"/>
    <w:rsid w:val="00863D2D"/>
    <w:rsid w:val="00864A29"/>
    <w:rsid w:val="00865892"/>
    <w:rsid w:val="00866648"/>
    <w:rsid w:val="00867614"/>
    <w:rsid w:val="0087109E"/>
    <w:rsid w:val="00871639"/>
    <w:rsid w:val="00874A7E"/>
    <w:rsid w:val="00875948"/>
    <w:rsid w:val="0088136C"/>
    <w:rsid w:val="00882566"/>
    <w:rsid w:val="00885500"/>
    <w:rsid w:val="00885621"/>
    <w:rsid w:val="00887C43"/>
    <w:rsid w:val="0089225C"/>
    <w:rsid w:val="00892BA4"/>
    <w:rsid w:val="008950C4"/>
    <w:rsid w:val="00895182"/>
    <w:rsid w:val="00896DC2"/>
    <w:rsid w:val="00897E63"/>
    <w:rsid w:val="008A41B6"/>
    <w:rsid w:val="008A5F49"/>
    <w:rsid w:val="008A7E34"/>
    <w:rsid w:val="008B04D4"/>
    <w:rsid w:val="008B0E34"/>
    <w:rsid w:val="008B2C8E"/>
    <w:rsid w:val="008B399C"/>
    <w:rsid w:val="008B3E8C"/>
    <w:rsid w:val="008B76EA"/>
    <w:rsid w:val="008C2F75"/>
    <w:rsid w:val="008C3DF1"/>
    <w:rsid w:val="008C5850"/>
    <w:rsid w:val="008C7258"/>
    <w:rsid w:val="008C72DB"/>
    <w:rsid w:val="008D2479"/>
    <w:rsid w:val="008D3F5B"/>
    <w:rsid w:val="008D48C5"/>
    <w:rsid w:val="008D6862"/>
    <w:rsid w:val="008D6D34"/>
    <w:rsid w:val="008D7C0F"/>
    <w:rsid w:val="008E293B"/>
    <w:rsid w:val="008E3106"/>
    <w:rsid w:val="008E481E"/>
    <w:rsid w:val="008E5B90"/>
    <w:rsid w:val="008E73B4"/>
    <w:rsid w:val="008F352F"/>
    <w:rsid w:val="008F4355"/>
    <w:rsid w:val="008F4EB4"/>
    <w:rsid w:val="008F573D"/>
    <w:rsid w:val="00902744"/>
    <w:rsid w:val="0090373C"/>
    <w:rsid w:val="009037DD"/>
    <w:rsid w:val="00906198"/>
    <w:rsid w:val="009076FC"/>
    <w:rsid w:val="009102DC"/>
    <w:rsid w:val="00911AAA"/>
    <w:rsid w:val="00912ACB"/>
    <w:rsid w:val="009147A3"/>
    <w:rsid w:val="00914D62"/>
    <w:rsid w:val="00915BA1"/>
    <w:rsid w:val="0091666B"/>
    <w:rsid w:val="00917DE6"/>
    <w:rsid w:val="00917E28"/>
    <w:rsid w:val="0092077E"/>
    <w:rsid w:val="0092123C"/>
    <w:rsid w:val="00924AB0"/>
    <w:rsid w:val="00926370"/>
    <w:rsid w:val="009264DF"/>
    <w:rsid w:val="00927F9E"/>
    <w:rsid w:val="00930241"/>
    <w:rsid w:val="00930839"/>
    <w:rsid w:val="00931931"/>
    <w:rsid w:val="00932855"/>
    <w:rsid w:val="0093406E"/>
    <w:rsid w:val="0093520E"/>
    <w:rsid w:val="00935BA6"/>
    <w:rsid w:val="00935C2A"/>
    <w:rsid w:val="00936E6C"/>
    <w:rsid w:val="00937225"/>
    <w:rsid w:val="00940B37"/>
    <w:rsid w:val="009412B8"/>
    <w:rsid w:val="009415F7"/>
    <w:rsid w:val="00944708"/>
    <w:rsid w:val="00944D64"/>
    <w:rsid w:val="00952AA0"/>
    <w:rsid w:val="00952F2B"/>
    <w:rsid w:val="00954648"/>
    <w:rsid w:val="009560B8"/>
    <w:rsid w:val="00956558"/>
    <w:rsid w:val="0096158D"/>
    <w:rsid w:val="009617B1"/>
    <w:rsid w:val="00963F19"/>
    <w:rsid w:val="009649F2"/>
    <w:rsid w:val="00966A74"/>
    <w:rsid w:val="00966F71"/>
    <w:rsid w:val="00971D19"/>
    <w:rsid w:val="00973D35"/>
    <w:rsid w:val="00974691"/>
    <w:rsid w:val="009762E0"/>
    <w:rsid w:val="009769C2"/>
    <w:rsid w:val="009777C3"/>
    <w:rsid w:val="00980051"/>
    <w:rsid w:val="00981420"/>
    <w:rsid w:val="00984CBE"/>
    <w:rsid w:val="00986886"/>
    <w:rsid w:val="00986D70"/>
    <w:rsid w:val="009875E3"/>
    <w:rsid w:val="00990C87"/>
    <w:rsid w:val="0099143E"/>
    <w:rsid w:val="00991CC3"/>
    <w:rsid w:val="00996321"/>
    <w:rsid w:val="009964CA"/>
    <w:rsid w:val="00996A90"/>
    <w:rsid w:val="009A09E1"/>
    <w:rsid w:val="009A0ACD"/>
    <w:rsid w:val="009A183D"/>
    <w:rsid w:val="009A3B0B"/>
    <w:rsid w:val="009A74DA"/>
    <w:rsid w:val="009A781D"/>
    <w:rsid w:val="009B3701"/>
    <w:rsid w:val="009B3FB4"/>
    <w:rsid w:val="009B6191"/>
    <w:rsid w:val="009C11F6"/>
    <w:rsid w:val="009C14C2"/>
    <w:rsid w:val="009C1B61"/>
    <w:rsid w:val="009C1FB1"/>
    <w:rsid w:val="009C383D"/>
    <w:rsid w:val="009C58CC"/>
    <w:rsid w:val="009C5E3A"/>
    <w:rsid w:val="009C7100"/>
    <w:rsid w:val="009D1EA5"/>
    <w:rsid w:val="009D50C7"/>
    <w:rsid w:val="009D7219"/>
    <w:rsid w:val="009D7266"/>
    <w:rsid w:val="009D7527"/>
    <w:rsid w:val="009D77F3"/>
    <w:rsid w:val="009D7BFD"/>
    <w:rsid w:val="009E1799"/>
    <w:rsid w:val="009E4426"/>
    <w:rsid w:val="009E7EB9"/>
    <w:rsid w:val="009F2267"/>
    <w:rsid w:val="009F3252"/>
    <w:rsid w:val="009F3D19"/>
    <w:rsid w:val="009F406B"/>
    <w:rsid w:val="009F43B2"/>
    <w:rsid w:val="00A006A1"/>
    <w:rsid w:val="00A01E8C"/>
    <w:rsid w:val="00A02954"/>
    <w:rsid w:val="00A0370C"/>
    <w:rsid w:val="00A058A5"/>
    <w:rsid w:val="00A06819"/>
    <w:rsid w:val="00A0708E"/>
    <w:rsid w:val="00A0763A"/>
    <w:rsid w:val="00A07F96"/>
    <w:rsid w:val="00A11439"/>
    <w:rsid w:val="00A12B15"/>
    <w:rsid w:val="00A1341A"/>
    <w:rsid w:val="00A13F14"/>
    <w:rsid w:val="00A1431A"/>
    <w:rsid w:val="00A15501"/>
    <w:rsid w:val="00A15C9A"/>
    <w:rsid w:val="00A16D6C"/>
    <w:rsid w:val="00A17D5C"/>
    <w:rsid w:val="00A20D6F"/>
    <w:rsid w:val="00A22B96"/>
    <w:rsid w:val="00A242D3"/>
    <w:rsid w:val="00A25643"/>
    <w:rsid w:val="00A26F7B"/>
    <w:rsid w:val="00A317DC"/>
    <w:rsid w:val="00A33C99"/>
    <w:rsid w:val="00A35AB7"/>
    <w:rsid w:val="00A405B9"/>
    <w:rsid w:val="00A40C51"/>
    <w:rsid w:val="00A42101"/>
    <w:rsid w:val="00A44468"/>
    <w:rsid w:val="00A44E7B"/>
    <w:rsid w:val="00A46C7F"/>
    <w:rsid w:val="00A4703A"/>
    <w:rsid w:val="00A5553E"/>
    <w:rsid w:val="00A559E0"/>
    <w:rsid w:val="00A565E8"/>
    <w:rsid w:val="00A56DFB"/>
    <w:rsid w:val="00A60448"/>
    <w:rsid w:val="00A60CEC"/>
    <w:rsid w:val="00A65E68"/>
    <w:rsid w:val="00A674D7"/>
    <w:rsid w:val="00A72EDB"/>
    <w:rsid w:val="00A737BE"/>
    <w:rsid w:val="00A777CD"/>
    <w:rsid w:val="00A80CF7"/>
    <w:rsid w:val="00A80ED9"/>
    <w:rsid w:val="00A813F1"/>
    <w:rsid w:val="00A8173A"/>
    <w:rsid w:val="00A835E3"/>
    <w:rsid w:val="00A8558E"/>
    <w:rsid w:val="00A85AB2"/>
    <w:rsid w:val="00A90B2C"/>
    <w:rsid w:val="00A92AD6"/>
    <w:rsid w:val="00A94487"/>
    <w:rsid w:val="00A95E25"/>
    <w:rsid w:val="00A97C36"/>
    <w:rsid w:val="00AA053C"/>
    <w:rsid w:val="00AA317C"/>
    <w:rsid w:val="00AA5FDE"/>
    <w:rsid w:val="00AA60A2"/>
    <w:rsid w:val="00AA7B50"/>
    <w:rsid w:val="00AB04E9"/>
    <w:rsid w:val="00AB2983"/>
    <w:rsid w:val="00AB3539"/>
    <w:rsid w:val="00AB3D4D"/>
    <w:rsid w:val="00AB4390"/>
    <w:rsid w:val="00AC00B7"/>
    <w:rsid w:val="00AC0B98"/>
    <w:rsid w:val="00AC13A7"/>
    <w:rsid w:val="00AC3022"/>
    <w:rsid w:val="00AC363E"/>
    <w:rsid w:val="00AC3F04"/>
    <w:rsid w:val="00AC4ABF"/>
    <w:rsid w:val="00AC6D40"/>
    <w:rsid w:val="00AD2B86"/>
    <w:rsid w:val="00AD78BE"/>
    <w:rsid w:val="00AE33E9"/>
    <w:rsid w:val="00AF19BE"/>
    <w:rsid w:val="00AF3914"/>
    <w:rsid w:val="00AF3B56"/>
    <w:rsid w:val="00AF4118"/>
    <w:rsid w:val="00AF4D44"/>
    <w:rsid w:val="00AF6516"/>
    <w:rsid w:val="00B04267"/>
    <w:rsid w:val="00B057D8"/>
    <w:rsid w:val="00B102AD"/>
    <w:rsid w:val="00B125AD"/>
    <w:rsid w:val="00B13FB9"/>
    <w:rsid w:val="00B1509A"/>
    <w:rsid w:val="00B16293"/>
    <w:rsid w:val="00B16366"/>
    <w:rsid w:val="00B26BBE"/>
    <w:rsid w:val="00B276C0"/>
    <w:rsid w:val="00B27F3C"/>
    <w:rsid w:val="00B30291"/>
    <w:rsid w:val="00B3123D"/>
    <w:rsid w:val="00B32D59"/>
    <w:rsid w:val="00B346E4"/>
    <w:rsid w:val="00B45AFE"/>
    <w:rsid w:val="00B46E39"/>
    <w:rsid w:val="00B5111B"/>
    <w:rsid w:val="00B5188A"/>
    <w:rsid w:val="00B51F9C"/>
    <w:rsid w:val="00B53FD9"/>
    <w:rsid w:val="00B54F9B"/>
    <w:rsid w:val="00B57374"/>
    <w:rsid w:val="00B62B89"/>
    <w:rsid w:val="00B64271"/>
    <w:rsid w:val="00B6468E"/>
    <w:rsid w:val="00B66156"/>
    <w:rsid w:val="00B67B7F"/>
    <w:rsid w:val="00B70261"/>
    <w:rsid w:val="00B71D02"/>
    <w:rsid w:val="00B71FE9"/>
    <w:rsid w:val="00B723E3"/>
    <w:rsid w:val="00B73754"/>
    <w:rsid w:val="00B74446"/>
    <w:rsid w:val="00B7568B"/>
    <w:rsid w:val="00B75A70"/>
    <w:rsid w:val="00B769CC"/>
    <w:rsid w:val="00B80857"/>
    <w:rsid w:val="00B84C74"/>
    <w:rsid w:val="00B860AA"/>
    <w:rsid w:val="00B86D70"/>
    <w:rsid w:val="00B9172B"/>
    <w:rsid w:val="00B92EBF"/>
    <w:rsid w:val="00B934F3"/>
    <w:rsid w:val="00B95F65"/>
    <w:rsid w:val="00B965AA"/>
    <w:rsid w:val="00B96A74"/>
    <w:rsid w:val="00BA008A"/>
    <w:rsid w:val="00BA0562"/>
    <w:rsid w:val="00BA43B9"/>
    <w:rsid w:val="00BA776A"/>
    <w:rsid w:val="00BB113E"/>
    <w:rsid w:val="00BB1BD5"/>
    <w:rsid w:val="00BB2636"/>
    <w:rsid w:val="00BB2DD3"/>
    <w:rsid w:val="00BB4DC6"/>
    <w:rsid w:val="00BB5645"/>
    <w:rsid w:val="00BB5CFE"/>
    <w:rsid w:val="00BB7046"/>
    <w:rsid w:val="00BC1BF7"/>
    <w:rsid w:val="00BC1CDA"/>
    <w:rsid w:val="00BC231F"/>
    <w:rsid w:val="00BC2E1C"/>
    <w:rsid w:val="00BC3D1C"/>
    <w:rsid w:val="00BC46F1"/>
    <w:rsid w:val="00BC49AE"/>
    <w:rsid w:val="00BD0004"/>
    <w:rsid w:val="00BD1399"/>
    <w:rsid w:val="00BD46FB"/>
    <w:rsid w:val="00BE0BC5"/>
    <w:rsid w:val="00BE12B7"/>
    <w:rsid w:val="00BE21A8"/>
    <w:rsid w:val="00BE2599"/>
    <w:rsid w:val="00BE283D"/>
    <w:rsid w:val="00BE337A"/>
    <w:rsid w:val="00BE3865"/>
    <w:rsid w:val="00BE4D1B"/>
    <w:rsid w:val="00BE58FD"/>
    <w:rsid w:val="00BE73A8"/>
    <w:rsid w:val="00BF1866"/>
    <w:rsid w:val="00BF3E7C"/>
    <w:rsid w:val="00BF4D1D"/>
    <w:rsid w:val="00BF502F"/>
    <w:rsid w:val="00BF62D6"/>
    <w:rsid w:val="00BF740C"/>
    <w:rsid w:val="00BF7654"/>
    <w:rsid w:val="00BF78C9"/>
    <w:rsid w:val="00C012EA"/>
    <w:rsid w:val="00C015DA"/>
    <w:rsid w:val="00C030DB"/>
    <w:rsid w:val="00C055AE"/>
    <w:rsid w:val="00C060E2"/>
    <w:rsid w:val="00C0610A"/>
    <w:rsid w:val="00C06792"/>
    <w:rsid w:val="00C069AD"/>
    <w:rsid w:val="00C06FDF"/>
    <w:rsid w:val="00C074E8"/>
    <w:rsid w:val="00C10D27"/>
    <w:rsid w:val="00C1275D"/>
    <w:rsid w:val="00C12921"/>
    <w:rsid w:val="00C16B07"/>
    <w:rsid w:val="00C17DE6"/>
    <w:rsid w:val="00C22580"/>
    <w:rsid w:val="00C248D0"/>
    <w:rsid w:val="00C25F1A"/>
    <w:rsid w:val="00C260B8"/>
    <w:rsid w:val="00C32E7D"/>
    <w:rsid w:val="00C34853"/>
    <w:rsid w:val="00C35745"/>
    <w:rsid w:val="00C36D46"/>
    <w:rsid w:val="00C370B2"/>
    <w:rsid w:val="00C377EC"/>
    <w:rsid w:val="00C4216D"/>
    <w:rsid w:val="00C460D2"/>
    <w:rsid w:val="00C460FE"/>
    <w:rsid w:val="00C47826"/>
    <w:rsid w:val="00C50560"/>
    <w:rsid w:val="00C5062C"/>
    <w:rsid w:val="00C53CB0"/>
    <w:rsid w:val="00C571CC"/>
    <w:rsid w:val="00C579A2"/>
    <w:rsid w:val="00C61490"/>
    <w:rsid w:val="00C6180A"/>
    <w:rsid w:val="00C61DAD"/>
    <w:rsid w:val="00C621FD"/>
    <w:rsid w:val="00C62659"/>
    <w:rsid w:val="00C62681"/>
    <w:rsid w:val="00C6318A"/>
    <w:rsid w:val="00C6782D"/>
    <w:rsid w:val="00C705DD"/>
    <w:rsid w:val="00C7404D"/>
    <w:rsid w:val="00C75344"/>
    <w:rsid w:val="00C81F2C"/>
    <w:rsid w:val="00C84D44"/>
    <w:rsid w:val="00C85EC4"/>
    <w:rsid w:val="00C85EFC"/>
    <w:rsid w:val="00C873C0"/>
    <w:rsid w:val="00C92A40"/>
    <w:rsid w:val="00C93AEB"/>
    <w:rsid w:val="00C94FDE"/>
    <w:rsid w:val="00C9735D"/>
    <w:rsid w:val="00C97CF6"/>
    <w:rsid w:val="00CA0934"/>
    <w:rsid w:val="00CA3095"/>
    <w:rsid w:val="00CA3FC2"/>
    <w:rsid w:val="00CA4EE4"/>
    <w:rsid w:val="00CA5A9A"/>
    <w:rsid w:val="00CA5F66"/>
    <w:rsid w:val="00CA76DA"/>
    <w:rsid w:val="00CB2137"/>
    <w:rsid w:val="00CB232F"/>
    <w:rsid w:val="00CB2E07"/>
    <w:rsid w:val="00CB3E96"/>
    <w:rsid w:val="00CB4065"/>
    <w:rsid w:val="00CB56EE"/>
    <w:rsid w:val="00CB6ABD"/>
    <w:rsid w:val="00CC1293"/>
    <w:rsid w:val="00CC1F3F"/>
    <w:rsid w:val="00CC29AD"/>
    <w:rsid w:val="00CC593F"/>
    <w:rsid w:val="00CC6D0B"/>
    <w:rsid w:val="00CC77D4"/>
    <w:rsid w:val="00CC7863"/>
    <w:rsid w:val="00CD2C7F"/>
    <w:rsid w:val="00CD3139"/>
    <w:rsid w:val="00CD3BEC"/>
    <w:rsid w:val="00CD4694"/>
    <w:rsid w:val="00CD4A82"/>
    <w:rsid w:val="00CE0236"/>
    <w:rsid w:val="00CE02F0"/>
    <w:rsid w:val="00CE1263"/>
    <w:rsid w:val="00CE1E92"/>
    <w:rsid w:val="00CE36FD"/>
    <w:rsid w:val="00CE5813"/>
    <w:rsid w:val="00CE6C92"/>
    <w:rsid w:val="00CE72DA"/>
    <w:rsid w:val="00CF2300"/>
    <w:rsid w:val="00CF2DBA"/>
    <w:rsid w:val="00CF343E"/>
    <w:rsid w:val="00CF4A7A"/>
    <w:rsid w:val="00D00440"/>
    <w:rsid w:val="00D04414"/>
    <w:rsid w:val="00D07B28"/>
    <w:rsid w:val="00D100AA"/>
    <w:rsid w:val="00D1060D"/>
    <w:rsid w:val="00D10FF1"/>
    <w:rsid w:val="00D115C9"/>
    <w:rsid w:val="00D1379F"/>
    <w:rsid w:val="00D13E9A"/>
    <w:rsid w:val="00D15575"/>
    <w:rsid w:val="00D17CD5"/>
    <w:rsid w:val="00D20DAF"/>
    <w:rsid w:val="00D21079"/>
    <w:rsid w:val="00D211B9"/>
    <w:rsid w:val="00D22645"/>
    <w:rsid w:val="00D230E8"/>
    <w:rsid w:val="00D26792"/>
    <w:rsid w:val="00D27EAC"/>
    <w:rsid w:val="00D3267B"/>
    <w:rsid w:val="00D328A3"/>
    <w:rsid w:val="00D3471B"/>
    <w:rsid w:val="00D349A0"/>
    <w:rsid w:val="00D42891"/>
    <w:rsid w:val="00D42F22"/>
    <w:rsid w:val="00D432B2"/>
    <w:rsid w:val="00D43755"/>
    <w:rsid w:val="00D438D2"/>
    <w:rsid w:val="00D43EB4"/>
    <w:rsid w:val="00D44A52"/>
    <w:rsid w:val="00D45979"/>
    <w:rsid w:val="00D5165D"/>
    <w:rsid w:val="00D5176E"/>
    <w:rsid w:val="00D53EBE"/>
    <w:rsid w:val="00D5408D"/>
    <w:rsid w:val="00D57AB0"/>
    <w:rsid w:val="00D57D75"/>
    <w:rsid w:val="00D611F2"/>
    <w:rsid w:val="00D62A8B"/>
    <w:rsid w:val="00D7117E"/>
    <w:rsid w:val="00D749FB"/>
    <w:rsid w:val="00D752D9"/>
    <w:rsid w:val="00D8099B"/>
    <w:rsid w:val="00D8379E"/>
    <w:rsid w:val="00D83F8A"/>
    <w:rsid w:val="00D8423A"/>
    <w:rsid w:val="00D855E0"/>
    <w:rsid w:val="00D871BC"/>
    <w:rsid w:val="00D90836"/>
    <w:rsid w:val="00D91E7B"/>
    <w:rsid w:val="00D9428B"/>
    <w:rsid w:val="00D95470"/>
    <w:rsid w:val="00D95E5C"/>
    <w:rsid w:val="00DA0813"/>
    <w:rsid w:val="00DA2627"/>
    <w:rsid w:val="00DA2DA7"/>
    <w:rsid w:val="00DA7226"/>
    <w:rsid w:val="00DA7C95"/>
    <w:rsid w:val="00DA7CDD"/>
    <w:rsid w:val="00DB007C"/>
    <w:rsid w:val="00DB0B44"/>
    <w:rsid w:val="00DB18F5"/>
    <w:rsid w:val="00DB4F56"/>
    <w:rsid w:val="00DB5D60"/>
    <w:rsid w:val="00DC0124"/>
    <w:rsid w:val="00DC2E46"/>
    <w:rsid w:val="00DC2E88"/>
    <w:rsid w:val="00DC3187"/>
    <w:rsid w:val="00DC746B"/>
    <w:rsid w:val="00DD011A"/>
    <w:rsid w:val="00DD0D94"/>
    <w:rsid w:val="00DD19A1"/>
    <w:rsid w:val="00DD280A"/>
    <w:rsid w:val="00DD3989"/>
    <w:rsid w:val="00DD4E3C"/>
    <w:rsid w:val="00DD4EDC"/>
    <w:rsid w:val="00DD72A7"/>
    <w:rsid w:val="00DE0E3E"/>
    <w:rsid w:val="00DE28C8"/>
    <w:rsid w:val="00DF0AFB"/>
    <w:rsid w:val="00DF1753"/>
    <w:rsid w:val="00DF2CD4"/>
    <w:rsid w:val="00DF53B3"/>
    <w:rsid w:val="00DF56BB"/>
    <w:rsid w:val="00DF7048"/>
    <w:rsid w:val="00E0105E"/>
    <w:rsid w:val="00E03FE1"/>
    <w:rsid w:val="00E052A1"/>
    <w:rsid w:val="00E05C82"/>
    <w:rsid w:val="00E06F0C"/>
    <w:rsid w:val="00E0769F"/>
    <w:rsid w:val="00E12D5B"/>
    <w:rsid w:val="00E139E6"/>
    <w:rsid w:val="00E14BC6"/>
    <w:rsid w:val="00E16F32"/>
    <w:rsid w:val="00E212CA"/>
    <w:rsid w:val="00E21AAE"/>
    <w:rsid w:val="00E21F2F"/>
    <w:rsid w:val="00E223D7"/>
    <w:rsid w:val="00E227C4"/>
    <w:rsid w:val="00E228EE"/>
    <w:rsid w:val="00E25A74"/>
    <w:rsid w:val="00E26201"/>
    <w:rsid w:val="00E26BB5"/>
    <w:rsid w:val="00E27AD4"/>
    <w:rsid w:val="00E32712"/>
    <w:rsid w:val="00E32C9F"/>
    <w:rsid w:val="00E3427F"/>
    <w:rsid w:val="00E35792"/>
    <w:rsid w:val="00E36DFC"/>
    <w:rsid w:val="00E4056B"/>
    <w:rsid w:val="00E42B0A"/>
    <w:rsid w:val="00E4338B"/>
    <w:rsid w:val="00E44C48"/>
    <w:rsid w:val="00E504C9"/>
    <w:rsid w:val="00E60996"/>
    <w:rsid w:val="00E616FC"/>
    <w:rsid w:val="00E638C9"/>
    <w:rsid w:val="00E647AC"/>
    <w:rsid w:val="00E64EA2"/>
    <w:rsid w:val="00E651DC"/>
    <w:rsid w:val="00E65B92"/>
    <w:rsid w:val="00E667DC"/>
    <w:rsid w:val="00E7077C"/>
    <w:rsid w:val="00E71DEA"/>
    <w:rsid w:val="00E76320"/>
    <w:rsid w:val="00E7692C"/>
    <w:rsid w:val="00E83A6B"/>
    <w:rsid w:val="00E841DE"/>
    <w:rsid w:val="00E84930"/>
    <w:rsid w:val="00E8536F"/>
    <w:rsid w:val="00E8574B"/>
    <w:rsid w:val="00E90E5C"/>
    <w:rsid w:val="00E9203A"/>
    <w:rsid w:val="00E94B45"/>
    <w:rsid w:val="00E94F78"/>
    <w:rsid w:val="00E96F3B"/>
    <w:rsid w:val="00EA018F"/>
    <w:rsid w:val="00EA194E"/>
    <w:rsid w:val="00EA262A"/>
    <w:rsid w:val="00EA4E1C"/>
    <w:rsid w:val="00EA6EB3"/>
    <w:rsid w:val="00EA7A98"/>
    <w:rsid w:val="00EA7B5A"/>
    <w:rsid w:val="00EB1767"/>
    <w:rsid w:val="00EB2451"/>
    <w:rsid w:val="00EB257D"/>
    <w:rsid w:val="00EB3209"/>
    <w:rsid w:val="00EB3C87"/>
    <w:rsid w:val="00EB5160"/>
    <w:rsid w:val="00EB52AC"/>
    <w:rsid w:val="00EB545E"/>
    <w:rsid w:val="00EB7FF5"/>
    <w:rsid w:val="00EC03F4"/>
    <w:rsid w:val="00EC1790"/>
    <w:rsid w:val="00EC3947"/>
    <w:rsid w:val="00EC3AB6"/>
    <w:rsid w:val="00EC5E0A"/>
    <w:rsid w:val="00EC680D"/>
    <w:rsid w:val="00ED01DC"/>
    <w:rsid w:val="00ED02AF"/>
    <w:rsid w:val="00ED1832"/>
    <w:rsid w:val="00ED1B1F"/>
    <w:rsid w:val="00ED278E"/>
    <w:rsid w:val="00ED39E4"/>
    <w:rsid w:val="00ED3A3A"/>
    <w:rsid w:val="00ED4963"/>
    <w:rsid w:val="00ED49A7"/>
    <w:rsid w:val="00ED5AF4"/>
    <w:rsid w:val="00ED5C28"/>
    <w:rsid w:val="00ED66D9"/>
    <w:rsid w:val="00ED67C0"/>
    <w:rsid w:val="00EE347F"/>
    <w:rsid w:val="00EE51A3"/>
    <w:rsid w:val="00EE5B48"/>
    <w:rsid w:val="00EF376A"/>
    <w:rsid w:val="00F004C3"/>
    <w:rsid w:val="00F0687C"/>
    <w:rsid w:val="00F07583"/>
    <w:rsid w:val="00F078B3"/>
    <w:rsid w:val="00F10160"/>
    <w:rsid w:val="00F117CD"/>
    <w:rsid w:val="00F1277D"/>
    <w:rsid w:val="00F1433D"/>
    <w:rsid w:val="00F157B0"/>
    <w:rsid w:val="00F15E57"/>
    <w:rsid w:val="00F17931"/>
    <w:rsid w:val="00F2088B"/>
    <w:rsid w:val="00F22CB6"/>
    <w:rsid w:val="00F24779"/>
    <w:rsid w:val="00F253D4"/>
    <w:rsid w:val="00F27061"/>
    <w:rsid w:val="00F271A1"/>
    <w:rsid w:val="00F315B0"/>
    <w:rsid w:val="00F33047"/>
    <w:rsid w:val="00F42F20"/>
    <w:rsid w:val="00F46C42"/>
    <w:rsid w:val="00F50AFE"/>
    <w:rsid w:val="00F52549"/>
    <w:rsid w:val="00F5321A"/>
    <w:rsid w:val="00F54A0C"/>
    <w:rsid w:val="00F555E0"/>
    <w:rsid w:val="00F55C31"/>
    <w:rsid w:val="00F56704"/>
    <w:rsid w:val="00F601D8"/>
    <w:rsid w:val="00F61760"/>
    <w:rsid w:val="00F617F6"/>
    <w:rsid w:val="00F61B37"/>
    <w:rsid w:val="00F62CA8"/>
    <w:rsid w:val="00F633F7"/>
    <w:rsid w:val="00F64E9C"/>
    <w:rsid w:val="00F653AE"/>
    <w:rsid w:val="00F70094"/>
    <w:rsid w:val="00F73E71"/>
    <w:rsid w:val="00F73F3E"/>
    <w:rsid w:val="00F7718A"/>
    <w:rsid w:val="00F7794E"/>
    <w:rsid w:val="00F80293"/>
    <w:rsid w:val="00F80975"/>
    <w:rsid w:val="00F87214"/>
    <w:rsid w:val="00F91428"/>
    <w:rsid w:val="00FA2AA1"/>
    <w:rsid w:val="00FA3020"/>
    <w:rsid w:val="00FA6240"/>
    <w:rsid w:val="00FA676B"/>
    <w:rsid w:val="00FB1477"/>
    <w:rsid w:val="00FB256E"/>
    <w:rsid w:val="00FB357A"/>
    <w:rsid w:val="00FB4E28"/>
    <w:rsid w:val="00FB6312"/>
    <w:rsid w:val="00FB6AC4"/>
    <w:rsid w:val="00FB7953"/>
    <w:rsid w:val="00FC0671"/>
    <w:rsid w:val="00FC306A"/>
    <w:rsid w:val="00FC3859"/>
    <w:rsid w:val="00FC509B"/>
    <w:rsid w:val="00FC5173"/>
    <w:rsid w:val="00FD006B"/>
    <w:rsid w:val="00FD0C41"/>
    <w:rsid w:val="00FD5E1E"/>
    <w:rsid w:val="00FE075D"/>
    <w:rsid w:val="00FE0834"/>
    <w:rsid w:val="00FE2484"/>
    <w:rsid w:val="00FE2DB9"/>
    <w:rsid w:val="00FE30F2"/>
    <w:rsid w:val="00FE32ED"/>
    <w:rsid w:val="00FE3CC5"/>
    <w:rsid w:val="00FE5A2D"/>
    <w:rsid w:val="00FF0B13"/>
    <w:rsid w:val="00FF16C9"/>
    <w:rsid w:val="00FF31B6"/>
    <w:rsid w:val="00FF39F1"/>
    <w:rsid w:val="00FF61D5"/>
    <w:rsid w:val="00FF7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68FFD"/>
  <w15:docId w15:val="{DCE4DCC3-D83F-43F0-B995-79F8FCA6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4B0B"/>
  </w:style>
  <w:style w:type="paragraph" w:styleId="Heading1">
    <w:name w:val="heading 1"/>
    <w:basedOn w:val="Normal"/>
    <w:next w:val="Normal"/>
    <w:link w:val="Heading1Char"/>
    <w:qFormat/>
    <w:rsid w:val="00BE0B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3516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40C51"/>
    <w:pPr>
      <w:keepNext/>
      <w:spacing w:after="0" w:line="240" w:lineRule="auto"/>
      <w:outlineLvl w:val="2"/>
    </w:pPr>
    <w:rPr>
      <w:rFonts w:ascii="Arial" w:eastAsia="MS Mincho" w:hAnsi="Arial" w:cs="Arial"/>
      <w:b/>
      <w:sz w:val="18"/>
      <w:szCs w:val="28"/>
    </w:rPr>
  </w:style>
  <w:style w:type="paragraph" w:styleId="Heading4">
    <w:name w:val="heading 4"/>
    <w:basedOn w:val="Normal"/>
    <w:next w:val="Normal"/>
    <w:link w:val="Heading4Char"/>
    <w:qFormat/>
    <w:rsid w:val="00A40C51"/>
    <w:pPr>
      <w:keepNext/>
      <w:spacing w:after="0" w:line="240" w:lineRule="auto"/>
      <w:jc w:val="center"/>
      <w:outlineLvl w:val="3"/>
    </w:pPr>
    <w:rPr>
      <w:rFonts w:ascii="DevLys 010" w:eastAsia="SimSun" w:hAnsi="DevLys 010" w:cs="Times New Roman"/>
      <w:kern w:val="36"/>
      <w:sz w:val="40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F65DD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5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unBiet tin gi chua,vao day coi di http://nhatquanglan.xlphp.net/,unE may,vao day coi co con nho nay ngon lam   http://gaigoibaucat.xlphp.net,NORMAL TABLE,unToi di lang thang lan trong bong toi buot gia,Table Normal1,Table Grid personal"/>
    <w:basedOn w:val="TableNormal"/>
    <w:uiPriority w:val="59"/>
    <w:rsid w:val="0048498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,List Paragraph1,List Paragraph Char Char,Colorful List - Accent 11,FooterText,Equipment,Figure_name,Numbered Indented Text,lp1,List Paragraph11,b1,Number_1,new,SGLText List Paragraph,List Paragraph2,Normal Sentence,ListPar1,list1"/>
    <w:basedOn w:val="Normal"/>
    <w:link w:val="ListParagraphChar"/>
    <w:uiPriority w:val="34"/>
    <w:qFormat/>
    <w:rsid w:val="00D2264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E0BC5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styleId="Hyperlink">
    <w:name w:val="Hyperlink"/>
    <w:basedOn w:val="DefaultParagraphFont"/>
    <w:unhideWhenUsed/>
    <w:rsid w:val="00BE0BC5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BE0BC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E0BC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E0BC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BE0BC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E0BC5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BE0BC5"/>
    <w:pPr>
      <w:numPr>
        <w:numId w:val="1"/>
      </w:numPr>
      <w:spacing w:after="0" w:line="240" w:lineRule="auto"/>
      <w:contextualSpacing/>
    </w:pPr>
    <w:rPr>
      <w:rFonts w:ascii="Times New Roman" w:eastAsia="SimSu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BE0BC5"/>
    <w:pPr>
      <w:spacing w:after="0" w:line="240" w:lineRule="auto"/>
      <w:jc w:val="center"/>
    </w:pPr>
    <w:rPr>
      <w:rFonts w:ascii="DevLys 010" w:eastAsia="Times New Roman" w:hAnsi="DevLys 010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BE0BC5"/>
    <w:rPr>
      <w:rFonts w:ascii="DevLys 010" w:eastAsia="Times New Roman" w:hAnsi="DevLys 010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nhideWhenUsed/>
    <w:rsid w:val="00BE0BC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BE0BC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1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351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link w:val="NoSpacingChar"/>
    <w:uiPriority w:val="1"/>
    <w:qFormat/>
    <w:rsid w:val="00FF737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F7379"/>
  </w:style>
  <w:style w:type="character" w:customStyle="1" w:styleId="ListParagraphChar">
    <w:name w:val="List Paragraph Char"/>
    <w:aliases w:val="numbered Char,List Paragraph1 Char,List Paragraph Char Char Char,Colorful List - Accent 11 Char,FooterText Char,Equipment Char,Figure_name Char,Numbered Indented Text Char,lp1 Char,List Paragraph11 Char,b1 Char,Number_1 Char,new Char"/>
    <w:link w:val="ListParagraph"/>
    <w:uiPriority w:val="34"/>
    <w:locked/>
    <w:rsid w:val="00C47826"/>
  </w:style>
  <w:style w:type="character" w:styleId="Emphasis">
    <w:name w:val="Emphasis"/>
    <w:basedOn w:val="DefaultParagraphFont"/>
    <w:uiPriority w:val="20"/>
    <w:qFormat/>
    <w:rsid w:val="00E26BB5"/>
    <w:rPr>
      <w:i/>
      <w:iCs/>
    </w:rPr>
  </w:style>
  <w:style w:type="character" w:customStyle="1" w:styleId="Style1Char">
    <w:name w:val="Style1 Char"/>
    <w:basedOn w:val="DefaultParagraphFont"/>
    <w:link w:val="Style1"/>
    <w:locked/>
    <w:rsid w:val="00A35AB7"/>
    <w:rPr>
      <w:rFonts w:ascii="DevLys 010" w:eastAsia="SimSun" w:hAnsi="DevLys 010"/>
      <w:b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A35AB7"/>
    <w:pPr>
      <w:tabs>
        <w:tab w:val="left" w:pos="6915"/>
        <w:tab w:val="right" w:pos="9605"/>
      </w:tabs>
      <w:spacing w:after="0" w:line="240" w:lineRule="auto"/>
    </w:pPr>
    <w:rPr>
      <w:rFonts w:ascii="DevLys 010" w:eastAsia="SimSun" w:hAnsi="DevLys 010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40C51"/>
    <w:rPr>
      <w:rFonts w:ascii="Arial" w:eastAsia="MS Mincho" w:hAnsi="Arial" w:cs="Arial"/>
      <w:b/>
      <w:sz w:val="18"/>
      <w:szCs w:val="28"/>
    </w:rPr>
  </w:style>
  <w:style w:type="character" w:customStyle="1" w:styleId="Heading4Char">
    <w:name w:val="Heading 4 Char"/>
    <w:basedOn w:val="DefaultParagraphFont"/>
    <w:link w:val="Heading4"/>
    <w:rsid w:val="00A40C51"/>
    <w:rPr>
      <w:rFonts w:ascii="DevLys 010" w:eastAsia="SimSun" w:hAnsi="DevLys 010" w:cs="Times New Roman"/>
      <w:kern w:val="36"/>
      <w:sz w:val="40"/>
      <w:szCs w:val="28"/>
    </w:rPr>
  </w:style>
  <w:style w:type="paragraph" w:styleId="BodyTextIndent">
    <w:name w:val="Body Text Indent"/>
    <w:basedOn w:val="Normal"/>
    <w:link w:val="BodyTextIndentChar"/>
    <w:rsid w:val="00A40C51"/>
    <w:pPr>
      <w:spacing w:after="0" w:line="240" w:lineRule="auto"/>
      <w:ind w:left="360"/>
      <w:jc w:val="both"/>
    </w:pPr>
    <w:rPr>
      <w:rFonts w:ascii="DevLys 010" w:eastAsia="MS Mincho" w:hAnsi="DevLys 010" w:cs="Times New Roman"/>
      <w:sz w:val="28"/>
      <w:szCs w:val="36"/>
    </w:rPr>
  </w:style>
  <w:style w:type="character" w:customStyle="1" w:styleId="BodyTextIndentChar">
    <w:name w:val="Body Text Indent Char"/>
    <w:basedOn w:val="DefaultParagraphFont"/>
    <w:link w:val="BodyTextIndent"/>
    <w:rsid w:val="00A40C51"/>
    <w:rPr>
      <w:rFonts w:ascii="DevLys 010" w:eastAsia="MS Mincho" w:hAnsi="DevLys 010" w:cs="Times New Roman"/>
      <w:sz w:val="28"/>
      <w:szCs w:val="36"/>
    </w:rPr>
  </w:style>
  <w:style w:type="paragraph" w:styleId="BodyTextIndent2">
    <w:name w:val="Body Text Indent 2"/>
    <w:basedOn w:val="Normal"/>
    <w:link w:val="BodyTextIndent2Char"/>
    <w:rsid w:val="00A40C51"/>
    <w:pPr>
      <w:spacing w:after="0" w:line="240" w:lineRule="auto"/>
      <w:ind w:firstLine="720"/>
      <w:jc w:val="both"/>
    </w:pPr>
    <w:rPr>
      <w:rFonts w:ascii="DevLys 010" w:eastAsia="SimSun" w:hAnsi="DevLys 010" w:cs="Times New Roman"/>
      <w:b/>
      <w:kern w:val="36"/>
      <w:sz w:val="30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A40C51"/>
    <w:rPr>
      <w:rFonts w:ascii="DevLys 010" w:eastAsia="SimSun" w:hAnsi="DevLys 010" w:cs="Times New Roman"/>
      <w:b/>
      <w:kern w:val="36"/>
      <w:sz w:val="30"/>
      <w:szCs w:val="28"/>
    </w:rPr>
  </w:style>
  <w:style w:type="paragraph" w:styleId="BodyText3">
    <w:name w:val="Body Text 3"/>
    <w:basedOn w:val="Normal"/>
    <w:link w:val="BodyText3Char"/>
    <w:rsid w:val="00A40C51"/>
    <w:pPr>
      <w:spacing w:after="0" w:line="240" w:lineRule="auto"/>
      <w:jc w:val="both"/>
    </w:pPr>
    <w:rPr>
      <w:rFonts w:ascii="DevLys 010" w:eastAsia="SimSun" w:hAnsi="DevLys 010" w:cs="Times New Roman"/>
      <w:kern w:val="36"/>
      <w:sz w:val="32"/>
      <w:szCs w:val="28"/>
    </w:rPr>
  </w:style>
  <w:style w:type="character" w:customStyle="1" w:styleId="BodyText3Char">
    <w:name w:val="Body Text 3 Char"/>
    <w:basedOn w:val="DefaultParagraphFont"/>
    <w:link w:val="BodyText3"/>
    <w:rsid w:val="00A40C51"/>
    <w:rPr>
      <w:rFonts w:ascii="DevLys 010" w:eastAsia="SimSun" w:hAnsi="DevLys 010" w:cs="Times New Roman"/>
      <w:kern w:val="36"/>
      <w:sz w:val="32"/>
      <w:szCs w:val="28"/>
    </w:rPr>
  </w:style>
  <w:style w:type="character" w:styleId="LineNumber">
    <w:name w:val="line number"/>
    <w:basedOn w:val="DefaultParagraphFont"/>
    <w:rsid w:val="00A40C51"/>
  </w:style>
  <w:style w:type="character" w:styleId="PageNumber">
    <w:name w:val="page number"/>
    <w:basedOn w:val="DefaultParagraphFont"/>
    <w:rsid w:val="00A40C51"/>
  </w:style>
  <w:style w:type="paragraph" w:styleId="BodyTextIndent3">
    <w:name w:val="Body Text Indent 3"/>
    <w:basedOn w:val="Normal"/>
    <w:link w:val="BodyTextIndent3Char"/>
    <w:rsid w:val="00A40C51"/>
    <w:pPr>
      <w:spacing w:after="120" w:line="240" w:lineRule="auto"/>
      <w:ind w:left="360"/>
    </w:pPr>
    <w:rPr>
      <w:rFonts w:ascii="DevLys 010" w:eastAsia="SimSun" w:hAnsi="DevLys 010" w:cs="Times New Roman"/>
      <w:kern w:val="36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40C51"/>
    <w:rPr>
      <w:rFonts w:ascii="DevLys 010" w:eastAsia="SimSun" w:hAnsi="DevLys 010" w:cs="Times New Roman"/>
      <w:kern w:val="36"/>
      <w:sz w:val="16"/>
      <w:szCs w:val="16"/>
    </w:rPr>
  </w:style>
  <w:style w:type="paragraph" w:styleId="Title">
    <w:name w:val="Title"/>
    <w:basedOn w:val="Normal"/>
    <w:link w:val="TitleChar"/>
    <w:qFormat/>
    <w:rsid w:val="00A40C51"/>
    <w:pPr>
      <w:spacing w:after="0" w:line="240" w:lineRule="auto"/>
      <w:jc w:val="center"/>
    </w:pPr>
    <w:rPr>
      <w:rFonts w:ascii="DevLys 010" w:eastAsia="SimSun" w:hAnsi="DevLys 010" w:cs="Times New Roman"/>
      <w:sz w:val="60"/>
      <w:szCs w:val="24"/>
    </w:rPr>
  </w:style>
  <w:style w:type="character" w:customStyle="1" w:styleId="TitleChar">
    <w:name w:val="Title Char"/>
    <w:basedOn w:val="DefaultParagraphFont"/>
    <w:link w:val="Title"/>
    <w:rsid w:val="00A40C51"/>
    <w:rPr>
      <w:rFonts w:ascii="DevLys 010" w:eastAsia="SimSun" w:hAnsi="DevLys 010" w:cs="Times New Roman"/>
      <w:sz w:val="6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40C5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C51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13D79"/>
    <w:pPr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13D79"/>
    <w:rPr>
      <w:rFonts w:ascii="Courier New" w:eastAsia="SimSun" w:hAnsi="Courier New" w:cs="Courier New"/>
      <w:sz w:val="20"/>
      <w:szCs w:val="20"/>
    </w:rPr>
  </w:style>
  <w:style w:type="paragraph" w:customStyle="1" w:styleId="NoSpacing1">
    <w:name w:val="No Spacing1"/>
    <w:uiPriority w:val="1"/>
    <w:qFormat/>
    <w:rsid w:val="00483D42"/>
    <w:pPr>
      <w:spacing w:after="0" w:line="240" w:lineRule="auto"/>
    </w:pPr>
    <w:rPr>
      <w:rFonts w:ascii="Calibri" w:eastAsia="SimSun" w:hAnsi="Calibri" w:cs="Times New Roman"/>
    </w:rPr>
  </w:style>
  <w:style w:type="character" w:customStyle="1" w:styleId="aqj">
    <w:name w:val="aqj"/>
    <w:basedOn w:val="DefaultParagraphFont"/>
    <w:rsid w:val="00010AF5"/>
  </w:style>
  <w:style w:type="character" w:customStyle="1" w:styleId="m-3225491690468897811yiv9772214341msohyperlink">
    <w:name w:val="m_-3225491690468897811yiv9772214341msohyperlink"/>
    <w:basedOn w:val="DefaultParagraphFont"/>
    <w:rsid w:val="00563FD5"/>
  </w:style>
  <w:style w:type="character" w:customStyle="1" w:styleId="hoenzb">
    <w:name w:val="hoenzb"/>
    <w:basedOn w:val="DefaultParagraphFont"/>
    <w:rsid w:val="00563FD5"/>
  </w:style>
  <w:style w:type="paragraph" w:customStyle="1" w:styleId="m4884176086631818463gmail-msobodytext">
    <w:name w:val="m_4884176086631818463gmail-msobodytext"/>
    <w:basedOn w:val="Normal"/>
    <w:rsid w:val="00DD4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Heading7Char">
    <w:name w:val="Heading 7 Char"/>
    <w:basedOn w:val="DefaultParagraphFont"/>
    <w:link w:val="Heading7"/>
    <w:semiHidden/>
    <w:rsid w:val="006F65D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5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65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65DD"/>
    <w:rPr>
      <w:rFonts w:ascii="Courier New" w:eastAsia="Times New Roman" w:hAnsi="Courier New" w:cs="Times New Roman"/>
      <w:sz w:val="20"/>
      <w:szCs w:val="20"/>
    </w:rPr>
  </w:style>
  <w:style w:type="paragraph" w:styleId="Caption">
    <w:name w:val="caption"/>
    <w:basedOn w:val="Normal"/>
    <w:next w:val="Normal"/>
    <w:unhideWhenUsed/>
    <w:qFormat/>
    <w:rsid w:val="006F65DD"/>
    <w:pPr>
      <w:spacing w:after="0" w:line="240" w:lineRule="auto"/>
    </w:pPr>
    <w:rPr>
      <w:rFonts w:ascii="Times New Roman" w:eastAsia="SimSun" w:hAnsi="Times New Roman" w:cs="Times New Roman"/>
      <w:b/>
      <w:bCs/>
      <w:sz w:val="20"/>
      <w:szCs w:val="20"/>
    </w:rPr>
  </w:style>
  <w:style w:type="paragraph" w:styleId="BlockText">
    <w:name w:val="Block Text"/>
    <w:basedOn w:val="Normal"/>
    <w:unhideWhenUsed/>
    <w:rsid w:val="006F65DD"/>
    <w:pPr>
      <w:spacing w:after="0" w:line="240" w:lineRule="auto"/>
      <w:ind w:left="1080" w:right="-108" w:hanging="1080"/>
      <w:jc w:val="both"/>
    </w:pPr>
    <w:rPr>
      <w:rFonts w:ascii="DevLys 010" w:eastAsia="SimSun" w:hAnsi="DevLys 010" w:cs="Times New Roman"/>
      <w:sz w:val="28"/>
      <w:szCs w:val="32"/>
    </w:rPr>
  </w:style>
  <w:style w:type="paragraph" w:customStyle="1" w:styleId="Textbody">
    <w:name w:val="Text body"/>
    <w:basedOn w:val="Normal"/>
    <w:rsid w:val="006F65DD"/>
    <w:pPr>
      <w:widowControl w:val="0"/>
      <w:suppressAutoHyphens/>
      <w:autoSpaceDN w:val="0"/>
      <w:spacing w:after="120" w:line="240" w:lineRule="auto"/>
    </w:pPr>
    <w:rPr>
      <w:rFonts w:ascii="Nimbus Roman No9 L" w:eastAsia="Nimbus Sans L" w:hAnsi="Nimbus Roman No9 L" w:cs="Nimbus Sans L"/>
      <w:kern w:val="3"/>
      <w:sz w:val="24"/>
      <w:szCs w:val="24"/>
      <w:lang w:eastAsia="en-IN" w:bidi="hi-IN"/>
    </w:rPr>
  </w:style>
  <w:style w:type="character" w:styleId="BookTitle">
    <w:name w:val="Book Title"/>
    <w:qFormat/>
    <w:rsid w:val="006F65DD"/>
    <w:rPr>
      <w:rFonts w:ascii="Cambria" w:eastAsia="Times New Roman" w:hAnsi="Cambria" w:cs="Mangal" w:hint="default"/>
      <w:b/>
      <w:bCs/>
      <w:smallCaps/>
      <w:color w:val="17365D"/>
      <w:spacing w:val="10"/>
      <w:u w:val="single"/>
    </w:rPr>
  </w:style>
  <w:style w:type="character" w:customStyle="1" w:styleId="gi">
    <w:name w:val="gi"/>
    <w:basedOn w:val="DefaultParagraphFont"/>
    <w:rsid w:val="006F65DD"/>
  </w:style>
  <w:style w:type="character" w:customStyle="1" w:styleId="apple-converted-space">
    <w:name w:val="apple-converted-space"/>
    <w:basedOn w:val="DefaultParagraphFont"/>
    <w:rsid w:val="006F65DD"/>
  </w:style>
  <w:style w:type="character" w:customStyle="1" w:styleId="gd">
    <w:name w:val="gd"/>
    <w:basedOn w:val="DefaultParagraphFont"/>
    <w:rsid w:val="006F65DD"/>
  </w:style>
  <w:style w:type="character" w:customStyle="1" w:styleId="go">
    <w:name w:val="go"/>
    <w:basedOn w:val="DefaultParagraphFont"/>
    <w:rsid w:val="006F65DD"/>
  </w:style>
  <w:style w:type="character" w:customStyle="1" w:styleId="t1">
    <w:name w:val="t1"/>
    <w:basedOn w:val="DefaultParagraphFont"/>
    <w:rsid w:val="006F65DD"/>
  </w:style>
  <w:style w:type="character" w:customStyle="1" w:styleId="drop">
    <w:name w:val="drop"/>
    <w:basedOn w:val="DefaultParagraphFont"/>
    <w:rsid w:val="00570D43"/>
  </w:style>
  <w:style w:type="character" w:customStyle="1" w:styleId="icon-bar">
    <w:name w:val="icon-bar"/>
    <w:basedOn w:val="DefaultParagraphFont"/>
    <w:rsid w:val="00570D43"/>
  </w:style>
  <w:style w:type="character" w:customStyle="1" w:styleId="slash">
    <w:name w:val="slash"/>
    <w:basedOn w:val="DefaultParagraphFont"/>
    <w:rsid w:val="00570D43"/>
  </w:style>
  <w:style w:type="character" w:styleId="Strong">
    <w:name w:val="Strong"/>
    <w:basedOn w:val="DefaultParagraphFont"/>
    <w:uiPriority w:val="22"/>
    <w:qFormat/>
    <w:rsid w:val="00570D43"/>
    <w:rPr>
      <w:b/>
      <w:bCs/>
    </w:rPr>
  </w:style>
  <w:style w:type="character" w:customStyle="1" w:styleId="flag-count">
    <w:name w:val="flag-count"/>
    <w:basedOn w:val="DefaultParagraphFont"/>
    <w:rsid w:val="00570D43"/>
  </w:style>
  <w:style w:type="character" w:customStyle="1" w:styleId="ilad">
    <w:name w:val="il_ad"/>
    <w:basedOn w:val="DefaultParagraphFont"/>
    <w:rsid w:val="00010105"/>
  </w:style>
  <w:style w:type="paragraph" w:customStyle="1" w:styleId="m301265582586861764ydp597749f8yiv9604417523ydpabed02cfyiv0387058757msonormal">
    <w:name w:val="m_301265582586861764ydp597749f8yiv9604417523ydpabed02cfyiv0387058757msonormal"/>
    <w:basedOn w:val="Normal"/>
    <w:rsid w:val="00B74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customStyle="1" w:styleId="m-4365225221529026002ydpee7912d8yiv4086809670msonormal">
    <w:name w:val="m_-4365225221529026002ydpee7912d8yiv4086809670msonormal"/>
    <w:basedOn w:val="Normal"/>
    <w:rsid w:val="0091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6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6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6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6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8941">
                      <w:marLeft w:val="0"/>
                      <w:marRight w:val="335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55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6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15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8940">
              <w:marLeft w:val="0"/>
              <w:marRight w:val="0"/>
              <w:marTop w:val="0"/>
              <w:marBottom w:val="251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90848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8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90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60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16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9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23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96154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single" w:sz="6" w:space="4" w:color="EAEAEA"/>
                                                <w:left w:val="none" w:sz="0" w:space="0" w:color="auto"/>
                                                <w:bottom w:val="single" w:sz="6" w:space="4" w:color="EAEAEA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89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067486">
                                                      <w:marLeft w:val="0"/>
                                                      <w:marRight w:val="16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8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3415604">
                                                      <w:marLeft w:val="0"/>
                                                      <w:marRight w:val="16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5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032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9422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879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781309">
                                                                  <w:marLeft w:val="0"/>
                                                                  <w:marRight w:val="84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861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9231126">
                                              <w:marLeft w:val="0"/>
                                              <w:marRight w:val="0"/>
                                              <w:marTop w:val="335"/>
                                              <w:marBottom w:val="167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197906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61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891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324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1832398">
                                                  <w:marLeft w:val="335"/>
                                                  <w:marRight w:val="335"/>
                                                  <w:marTop w:val="335"/>
                                                  <w:marBottom w:val="3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17" w:color="CCCCCC"/>
                                                  </w:divBdr>
                                                </w:div>
                                                <w:div w:id="1582376393">
                                                  <w:marLeft w:val="167"/>
                                                  <w:marRight w:val="1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658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6438100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24631">
                                                  <w:marLeft w:val="0"/>
                                                  <w:marRight w:val="0"/>
                                                  <w:marTop w:val="167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117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024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4946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48" w:space="0" w:color="DDDDDD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210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2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93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11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178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376825">
                                              <w:marLeft w:val="502"/>
                                              <w:marRight w:val="502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7" w:color="DADADA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55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60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373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99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5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97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1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9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33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5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77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2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7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6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6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AEFD5-81DF-4800-8DDA-C2B587CFF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DSB</dc:creator>
  <cp:lastModifiedBy>Acount pc</cp:lastModifiedBy>
  <cp:revision>114</cp:revision>
  <cp:lastPrinted>2021-04-05T06:45:00Z</cp:lastPrinted>
  <dcterms:created xsi:type="dcterms:W3CDTF">2017-09-26T06:42:00Z</dcterms:created>
  <dcterms:modified xsi:type="dcterms:W3CDTF">2025-01-02T05:30:00Z</dcterms:modified>
</cp:coreProperties>
</file>