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437E" w14:textId="4F8F9086" w:rsidR="00994F1E" w:rsidRDefault="00994F1E">
      <w:r>
        <w:t xml:space="preserve">Date: </w:t>
      </w:r>
    </w:p>
    <w:p w14:paraId="2C078E63" w14:textId="6A1F91B9" w:rsidR="000B6496" w:rsidRDefault="2E6D696C">
      <w:r>
        <w:t>Appointment Request</w:t>
      </w:r>
    </w:p>
    <w:p w14:paraId="2E4EB35D" w14:textId="38C1D2D8" w:rsidR="2E6D696C" w:rsidRDefault="2E6D696C" w:rsidP="2E6D696C">
      <w:pPr>
        <w:pStyle w:val="ListParagraph"/>
        <w:numPr>
          <w:ilvl w:val="0"/>
          <w:numId w:val="5"/>
        </w:numPr>
      </w:pPr>
      <w:r>
        <w:t xml:space="preserve">Patients name: </w:t>
      </w:r>
    </w:p>
    <w:p w14:paraId="37ED7B89" w14:textId="77777777" w:rsidR="00456856" w:rsidRDefault="00456856" w:rsidP="00456856">
      <w:pPr>
        <w:pStyle w:val="ListParagraph"/>
      </w:pPr>
    </w:p>
    <w:p w14:paraId="729E6661" w14:textId="476DE602" w:rsidR="2E6D696C" w:rsidRDefault="2E6D696C" w:rsidP="2E6D696C">
      <w:pPr>
        <w:pStyle w:val="ListParagraph"/>
        <w:numPr>
          <w:ilvl w:val="0"/>
          <w:numId w:val="5"/>
        </w:numPr>
      </w:pPr>
      <w:r>
        <w:t>Age:</w:t>
      </w:r>
    </w:p>
    <w:p w14:paraId="56852F88" w14:textId="77777777" w:rsidR="00456856" w:rsidRDefault="00456856" w:rsidP="00456856">
      <w:pPr>
        <w:pStyle w:val="ListParagraph"/>
      </w:pPr>
    </w:p>
    <w:p w14:paraId="40D196CA" w14:textId="53C939BB" w:rsidR="2E6D696C" w:rsidRDefault="2E6D696C" w:rsidP="2E6D696C">
      <w:pPr>
        <w:pStyle w:val="ListParagraph"/>
        <w:numPr>
          <w:ilvl w:val="0"/>
          <w:numId w:val="5"/>
        </w:numPr>
      </w:pPr>
      <w:r>
        <w:t xml:space="preserve">Breed and activity level: </w:t>
      </w:r>
    </w:p>
    <w:p w14:paraId="59D4B25F" w14:textId="77777777" w:rsidR="00456856" w:rsidRDefault="00456856" w:rsidP="00456856">
      <w:pPr>
        <w:pStyle w:val="ListParagraph"/>
      </w:pPr>
    </w:p>
    <w:p w14:paraId="340F8010" w14:textId="3C4D1983" w:rsidR="2E6D696C" w:rsidRDefault="2E6D696C" w:rsidP="2E6D696C">
      <w:pPr>
        <w:pStyle w:val="ListParagraph"/>
        <w:numPr>
          <w:ilvl w:val="0"/>
          <w:numId w:val="5"/>
        </w:numPr>
      </w:pPr>
      <w:r>
        <w:t>Current conditions:</w:t>
      </w:r>
    </w:p>
    <w:p w14:paraId="774F7A75" w14:textId="77777777" w:rsidR="00456856" w:rsidRDefault="00456856" w:rsidP="00456856">
      <w:pPr>
        <w:pStyle w:val="ListParagraph"/>
      </w:pPr>
    </w:p>
    <w:p w14:paraId="49EA7CA5" w14:textId="253A7E34" w:rsidR="2E6D696C" w:rsidRDefault="2E6D696C" w:rsidP="2E6D696C">
      <w:pPr>
        <w:pStyle w:val="ListParagraph"/>
        <w:numPr>
          <w:ilvl w:val="0"/>
          <w:numId w:val="5"/>
        </w:numPr>
      </w:pPr>
      <w:r>
        <w:t>Current medications:</w:t>
      </w:r>
    </w:p>
    <w:p w14:paraId="1079A3D5" w14:textId="77777777" w:rsidR="00456856" w:rsidRDefault="00456856" w:rsidP="00456856">
      <w:pPr>
        <w:pStyle w:val="ListParagraph"/>
      </w:pPr>
    </w:p>
    <w:p w14:paraId="3DF91DA8" w14:textId="73DAEC18" w:rsidR="2E6D696C" w:rsidRDefault="2E6D696C" w:rsidP="2E6D696C">
      <w:pPr>
        <w:pStyle w:val="ListParagraph"/>
        <w:numPr>
          <w:ilvl w:val="0"/>
          <w:numId w:val="5"/>
        </w:numPr>
      </w:pPr>
      <w:r>
        <w:t xml:space="preserve">Is your pet current on flea/tick preventative? * </w:t>
      </w:r>
      <w:r w:rsidR="00400FB6">
        <w:t xml:space="preserve">Your pet must be free of fleas prior to </w:t>
      </w:r>
      <w:r w:rsidR="00456856">
        <w:t xml:space="preserve">services. Yearly flea preventatives are strongly recommended. </w:t>
      </w:r>
      <w:r>
        <w:t xml:space="preserve">      </w:t>
      </w:r>
    </w:p>
    <w:p w14:paraId="4D045BF8" w14:textId="77777777" w:rsidR="00400FB6" w:rsidRDefault="00400FB6" w:rsidP="00400FB6">
      <w:pPr>
        <w:pStyle w:val="ListParagraph"/>
      </w:pPr>
    </w:p>
    <w:p w14:paraId="72BA3BEB" w14:textId="018060E5" w:rsidR="2E6D696C" w:rsidRDefault="00AF79FA" w:rsidP="2E6D696C">
      <w:pPr>
        <w:pStyle w:val="ListParagraph"/>
        <w:numPr>
          <w:ilvl w:val="0"/>
          <w:numId w:val="5"/>
        </w:numPr>
      </w:pPr>
      <w:r>
        <w:t>Which</w:t>
      </w:r>
      <w:r w:rsidR="2E6D696C">
        <w:t xml:space="preserve"> product do you use?</w:t>
      </w:r>
      <w:r w:rsidR="006B6108">
        <w:t xml:space="preserve"> How often? </w:t>
      </w:r>
    </w:p>
    <w:p w14:paraId="7D0188FD" w14:textId="77777777" w:rsidR="00400FB6" w:rsidRDefault="00400FB6" w:rsidP="00400FB6">
      <w:pPr>
        <w:pStyle w:val="ListParagraph"/>
      </w:pPr>
    </w:p>
    <w:p w14:paraId="452D0EC2" w14:textId="12AFABEB" w:rsidR="2E6D696C" w:rsidRDefault="2E6D696C" w:rsidP="2E6D696C">
      <w:pPr>
        <w:pStyle w:val="ListParagraph"/>
        <w:numPr>
          <w:ilvl w:val="0"/>
          <w:numId w:val="5"/>
        </w:numPr>
      </w:pPr>
      <w:r>
        <w:t xml:space="preserve">Does your pet have anxiety or aggression problems? Please specify. </w:t>
      </w:r>
    </w:p>
    <w:p w14:paraId="171D5B9A" w14:textId="77777777" w:rsidR="00400FB6" w:rsidRDefault="00400FB6" w:rsidP="00400FB6">
      <w:pPr>
        <w:pStyle w:val="ListParagraph"/>
      </w:pPr>
    </w:p>
    <w:p w14:paraId="3C6BE48C" w14:textId="61868683" w:rsidR="2E6D696C" w:rsidRDefault="2E6D696C" w:rsidP="2E6D696C">
      <w:pPr>
        <w:pStyle w:val="ListParagraph"/>
        <w:numPr>
          <w:ilvl w:val="0"/>
          <w:numId w:val="5"/>
        </w:numPr>
      </w:pPr>
      <w:r>
        <w:t xml:space="preserve">Primary Veterinary Clinic with attending veterinarian: </w:t>
      </w:r>
    </w:p>
    <w:p w14:paraId="1DB7CE02" w14:textId="77777777" w:rsidR="00400FB6" w:rsidRDefault="00400FB6" w:rsidP="00400FB6">
      <w:pPr>
        <w:pStyle w:val="ListParagraph"/>
      </w:pPr>
    </w:p>
    <w:p w14:paraId="4AEAF91D" w14:textId="598BA52C" w:rsidR="2E6D696C" w:rsidRDefault="00F4107C" w:rsidP="2E6D696C">
      <w:pPr>
        <w:pStyle w:val="ListParagraph"/>
        <w:numPr>
          <w:ilvl w:val="0"/>
          <w:numId w:val="5"/>
        </w:numPr>
      </w:pPr>
      <w:r>
        <w:t xml:space="preserve">May we contact your primary veterinarian for records and communicating </w:t>
      </w:r>
      <w:r w:rsidR="00693B2A">
        <w:t xml:space="preserve">services provided if applicable? </w:t>
      </w:r>
    </w:p>
    <w:p w14:paraId="69A80879" w14:textId="77777777" w:rsidR="0044457A" w:rsidRDefault="0044457A" w:rsidP="0044457A">
      <w:pPr>
        <w:pStyle w:val="ListParagraph"/>
      </w:pPr>
    </w:p>
    <w:p w14:paraId="28AC00D1" w14:textId="0A1EDD3C" w:rsidR="0044457A" w:rsidRDefault="00935E8A" w:rsidP="2E6D696C">
      <w:pPr>
        <w:pStyle w:val="ListParagraph"/>
        <w:numPr>
          <w:ilvl w:val="0"/>
          <w:numId w:val="5"/>
        </w:numPr>
      </w:pPr>
      <w:r>
        <w:t xml:space="preserve">If </w:t>
      </w:r>
      <w:r w:rsidR="00C979F0">
        <w:t>post-surgery</w:t>
      </w:r>
      <w:r w:rsidR="00AD7310">
        <w:t xml:space="preserve"> </w:t>
      </w:r>
      <w:r w:rsidR="00830D73">
        <w:t>services,</w:t>
      </w:r>
      <w:r w:rsidR="00AD7310">
        <w:t xml:space="preserve"> please provide </w:t>
      </w:r>
      <w:proofErr w:type="gramStart"/>
      <w:r w:rsidR="00AD7310">
        <w:t>name</w:t>
      </w:r>
      <w:proofErr w:type="gramEnd"/>
      <w:r w:rsidR="00AD7310">
        <w:t xml:space="preserve"> and phone number for hospital that perform the surgery. </w:t>
      </w:r>
    </w:p>
    <w:p w14:paraId="3FF86F7E" w14:textId="77777777" w:rsidR="00400FB6" w:rsidRDefault="00400FB6" w:rsidP="00400FB6">
      <w:pPr>
        <w:pStyle w:val="ListParagraph"/>
      </w:pPr>
    </w:p>
    <w:p w14:paraId="15446BB3" w14:textId="59264132" w:rsidR="2E6D696C" w:rsidRDefault="2E6D696C" w:rsidP="2E6D696C">
      <w:pPr>
        <w:pStyle w:val="ListParagraph"/>
        <w:numPr>
          <w:ilvl w:val="0"/>
          <w:numId w:val="5"/>
        </w:numPr>
      </w:pPr>
      <w:r>
        <w:t>Reason for appointment:</w:t>
      </w:r>
      <w:r w:rsidR="003353AD">
        <w:t xml:space="preserve"> </w:t>
      </w:r>
    </w:p>
    <w:p w14:paraId="33B32409" w14:textId="77777777" w:rsidR="00400FB6" w:rsidRDefault="00400FB6" w:rsidP="00400FB6">
      <w:pPr>
        <w:pStyle w:val="ListParagraph"/>
      </w:pPr>
    </w:p>
    <w:p w14:paraId="58BC1DF9" w14:textId="497C9E0D" w:rsidR="00BA5466" w:rsidRDefault="00863D60" w:rsidP="002B4EE8">
      <w:pPr>
        <w:pStyle w:val="ListParagraph"/>
        <w:numPr>
          <w:ilvl w:val="0"/>
          <w:numId w:val="7"/>
        </w:numPr>
      </w:pPr>
      <w:r>
        <w:t>Initial consultation</w:t>
      </w:r>
      <w:r w:rsidR="00BA5466">
        <w:t xml:space="preserve"> Open diagnosis</w:t>
      </w:r>
    </w:p>
    <w:p w14:paraId="0B3C97DD" w14:textId="7DCCB16B" w:rsidR="00CD3048" w:rsidRDefault="00CD3048" w:rsidP="002B4EE8">
      <w:pPr>
        <w:pStyle w:val="ListParagraph"/>
        <w:numPr>
          <w:ilvl w:val="0"/>
          <w:numId w:val="7"/>
        </w:numPr>
      </w:pPr>
      <w:r>
        <w:t>Re-eva</w:t>
      </w:r>
      <w:r w:rsidR="00A100D3">
        <w:t>luation</w:t>
      </w:r>
    </w:p>
    <w:p w14:paraId="19901A4C" w14:textId="1A7B8A2C" w:rsidR="001C485E" w:rsidRDefault="00761E36" w:rsidP="002B4EE8">
      <w:pPr>
        <w:pStyle w:val="ListParagraph"/>
        <w:numPr>
          <w:ilvl w:val="0"/>
          <w:numId w:val="7"/>
        </w:numPr>
      </w:pPr>
      <w:r>
        <w:t>Senior Dog 6-week course</w:t>
      </w:r>
    </w:p>
    <w:p w14:paraId="71E430B9" w14:textId="77777777" w:rsidR="00400FB6" w:rsidRDefault="00400FB6" w:rsidP="00400FB6">
      <w:pPr>
        <w:pStyle w:val="ListParagraph"/>
      </w:pPr>
    </w:p>
    <w:p w14:paraId="3D0076AC" w14:textId="5D9256F8" w:rsidR="00994F1E" w:rsidRDefault="00994F1E" w:rsidP="00994F1E">
      <w:pPr>
        <w:pStyle w:val="ListParagraph"/>
        <w:numPr>
          <w:ilvl w:val="0"/>
          <w:numId w:val="5"/>
        </w:numPr>
      </w:pPr>
      <w:r>
        <w:t xml:space="preserve">Has your pet been seen </w:t>
      </w:r>
      <w:r w:rsidR="0054749E">
        <w:t xml:space="preserve">by a veterinarian in the last year? </w:t>
      </w:r>
    </w:p>
    <w:p w14:paraId="39BA047E" w14:textId="77777777" w:rsidR="00137658" w:rsidRDefault="00137658" w:rsidP="00137658">
      <w:pPr>
        <w:pStyle w:val="ListParagraph"/>
      </w:pPr>
    </w:p>
    <w:p w14:paraId="7F4BB73C" w14:textId="3921F8D4" w:rsidR="005F13FE" w:rsidRDefault="005F13FE" w:rsidP="00994F1E">
      <w:pPr>
        <w:pStyle w:val="ListParagraph"/>
        <w:numPr>
          <w:ilvl w:val="0"/>
          <w:numId w:val="5"/>
        </w:numPr>
      </w:pPr>
      <w:r>
        <w:t>Prefer day and time for appointment.</w:t>
      </w:r>
    </w:p>
    <w:p w14:paraId="78AC8701" w14:textId="77777777" w:rsidR="00137658" w:rsidRDefault="00137658" w:rsidP="00137658">
      <w:pPr>
        <w:pStyle w:val="ListParagraph"/>
      </w:pPr>
    </w:p>
    <w:p w14:paraId="117E0287" w14:textId="441B457B" w:rsidR="005F13FE" w:rsidRDefault="005F13FE" w:rsidP="00994F1E">
      <w:pPr>
        <w:pStyle w:val="ListParagraph"/>
        <w:numPr>
          <w:ilvl w:val="0"/>
          <w:numId w:val="5"/>
        </w:numPr>
      </w:pPr>
      <w:r>
        <w:t>Please provide phone number</w:t>
      </w:r>
      <w:r w:rsidR="00FA225A">
        <w:t>, email address and physical address (if interested in at home services)</w:t>
      </w:r>
    </w:p>
    <w:p w14:paraId="13594067" w14:textId="77777777" w:rsidR="00137658" w:rsidRDefault="00137658" w:rsidP="00137658">
      <w:pPr>
        <w:pStyle w:val="ListParagraph"/>
      </w:pPr>
    </w:p>
    <w:p w14:paraId="3515A1C8" w14:textId="3009CED1" w:rsidR="00845B59" w:rsidRDefault="00E526FC" w:rsidP="00994F1E">
      <w:pPr>
        <w:pStyle w:val="ListParagraph"/>
        <w:numPr>
          <w:ilvl w:val="0"/>
          <w:numId w:val="5"/>
        </w:numPr>
      </w:pPr>
      <w:r>
        <w:t>Any visual descriptions about location that can help</w:t>
      </w:r>
      <w:r w:rsidR="009C00B7">
        <w:t xml:space="preserve"> me identify your home?</w:t>
      </w:r>
    </w:p>
    <w:p w14:paraId="76F551BF" w14:textId="77777777" w:rsidR="00137658" w:rsidRDefault="00137658" w:rsidP="00137658">
      <w:pPr>
        <w:pStyle w:val="ListParagraph"/>
      </w:pPr>
    </w:p>
    <w:p w14:paraId="3A68CF0A" w14:textId="65CC49B6" w:rsidR="2E6D696C" w:rsidRDefault="006B6108" w:rsidP="2E6D696C">
      <w:pPr>
        <w:pStyle w:val="ListParagraph"/>
        <w:numPr>
          <w:ilvl w:val="0"/>
          <w:numId w:val="5"/>
        </w:numPr>
      </w:pPr>
      <w:r>
        <w:t xml:space="preserve">Where </w:t>
      </w:r>
      <w:r w:rsidR="00472D5E">
        <w:t>did you hear about our services</w:t>
      </w:r>
      <w:r>
        <w:t xml:space="preserve">? Please include </w:t>
      </w:r>
      <w:proofErr w:type="gramStart"/>
      <w:r w:rsidR="00654841">
        <w:t>name</w:t>
      </w:r>
      <w:proofErr w:type="gramEnd"/>
      <w:r w:rsidR="00654841">
        <w:t xml:space="preserve"> and contact details </w:t>
      </w:r>
      <w:r w:rsidR="009D5364">
        <w:t>if</w:t>
      </w:r>
      <w:r w:rsidR="00655BD2">
        <w:t xml:space="preserve"> possible. </w:t>
      </w:r>
    </w:p>
    <w:p w14:paraId="32980885" w14:textId="77777777" w:rsidR="00137658" w:rsidRDefault="00137658" w:rsidP="00137658">
      <w:pPr>
        <w:pStyle w:val="ListParagraph"/>
      </w:pPr>
    </w:p>
    <w:p w14:paraId="15211E67" w14:textId="77777777" w:rsidR="00137658" w:rsidRDefault="00137658" w:rsidP="00137658">
      <w:pPr>
        <w:pStyle w:val="ListParagraph"/>
      </w:pPr>
    </w:p>
    <w:p w14:paraId="2239215F" w14:textId="2DBB8C36" w:rsidR="00B931E1" w:rsidRDefault="00655BD2" w:rsidP="00B931E1">
      <w:pPr>
        <w:pStyle w:val="ListParagraph"/>
        <w:numPr>
          <w:ilvl w:val="0"/>
          <w:numId w:val="5"/>
        </w:numPr>
      </w:pPr>
      <w:r>
        <w:t>Any additional information about your pet you would like to shar</w:t>
      </w:r>
      <w:r w:rsidR="00C8456A">
        <w:t xml:space="preserve">e with us? </w:t>
      </w:r>
    </w:p>
    <w:p w14:paraId="5BCFE4B5" w14:textId="77777777" w:rsidR="006A3881" w:rsidRDefault="006A3881" w:rsidP="006A3881">
      <w:pPr>
        <w:pStyle w:val="ListParagraph"/>
      </w:pPr>
    </w:p>
    <w:p w14:paraId="13144C88" w14:textId="18223FA9" w:rsidR="00B931E1" w:rsidRDefault="00B931E1" w:rsidP="2E6D696C">
      <w:pPr>
        <w:pStyle w:val="ListParagraph"/>
        <w:numPr>
          <w:ilvl w:val="0"/>
          <w:numId w:val="5"/>
        </w:numPr>
      </w:pPr>
      <w:r>
        <w:t xml:space="preserve">Does your pet have an Instagram account? </w:t>
      </w:r>
    </w:p>
    <w:p w14:paraId="1271A5F8" w14:textId="77777777" w:rsidR="00B931E1" w:rsidRDefault="00B931E1" w:rsidP="00B931E1"/>
    <w:p w14:paraId="3D7E23BC" w14:textId="77777777" w:rsidR="00B931E1" w:rsidRDefault="00B931E1" w:rsidP="00B931E1"/>
    <w:sectPr w:rsidR="00B9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D89"/>
    <w:multiLevelType w:val="hybridMultilevel"/>
    <w:tmpl w:val="A6742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EF7E"/>
    <w:multiLevelType w:val="hybridMultilevel"/>
    <w:tmpl w:val="2D0A25B8"/>
    <w:lvl w:ilvl="0" w:tplc="76B8D6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92C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09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E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44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6D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A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5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E1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2BF4"/>
    <w:multiLevelType w:val="hybridMultilevel"/>
    <w:tmpl w:val="64466E30"/>
    <w:lvl w:ilvl="0" w:tplc="9614143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72E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6A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C0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C2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A8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AB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A9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E8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02AF1"/>
    <w:multiLevelType w:val="hybridMultilevel"/>
    <w:tmpl w:val="D1427626"/>
    <w:lvl w:ilvl="0" w:tplc="1158D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6F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C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8B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B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E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EA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A4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A5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4870C"/>
    <w:multiLevelType w:val="multilevel"/>
    <w:tmpl w:val="9F98F4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19629"/>
    <w:multiLevelType w:val="hybridMultilevel"/>
    <w:tmpl w:val="DB9C84B0"/>
    <w:lvl w:ilvl="0" w:tplc="E90043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D0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68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C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B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C3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9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1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0C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52409"/>
    <w:multiLevelType w:val="hybridMultilevel"/>
    <w:tmpl w:val="DC148530"/>
    <w:lvl w:ilvl="0" w:tplc="81647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41500">
    <w:abstractNumId w:val="1"/>
  </w:num>
  <w:num w:numId="2" w16cid:durableId="457796992">
    <w:abstractNumId w:val="5"/>
  </w:num>
  <w:num w:numId="3" w16cid:durableId="1326324219">
    <w:abstractNumId w:val="2"/>
  </w:num>
  <w:num w:numId="4" w16cid:durableId="1880505910">
    <w:abstractNumId w:val="3"/>
  </w:num>
  <w:num w:numId="5" w16cid:durableId="2127893806">
    <w:abstractNumId w:val="4"/>
  </w:num>
  <w:num w:numId="6" w16cid:durableId="1111556964">
    <w:abstractNumId w:val="0"/>
  </w:num>
  <w:num w:numId="7" w16cid:durableId="878280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461F57"/>
    <w:rsid w:val="000B6496"/>
    <w:rsid w:val="00137658"/>
    <w:rsid w:val="001C485E"/>
    <w:rsid w:val="0029284B"/>
    <w:rsid w:val="002B4EE8"/>
    <w:rsid w:val="002B5439"/>
    <w:rsid w:val="003353AD"/>
    <w:rsid w:val="00337313"/>
    <w:rsid w:val="003B145C"/>
    <w:rsid w:val="00400FB6"/>
    <w:rsid w:val="00410AF8"/>
    <w:rsid w:val="0044457A"/>
    <w:rsid w:val="00456856"/>
    <w:rsid w:val="00472D5E"/>
    <w:rsid w:val="0054749E"/>
    <w:rsid w:val="00566DD9"/>
    <w:rsid w:val="005A22DB"/>
    <w:rsid w:val="005F13FE"/>
    <w:rsid w:val="00654841"/>
    <w:rsid w:val="00655BD2"/>
    <w:rsid w:val="00693B2A"/>
    <w:rsid w:val="006A3881"/>
    <w:rsid w:val="006B6108"/>
    <w:rsid w:val="00703FF5"/>
    <w:rsid w:val="00761E36"/>
    <w:rsid w:val="00830D73"/>
    <w:rsid w:val="00845B59"/>
    <w:rsid w:val="00863D60"/>
    <w:rsid w:val="00935E8A"/>
    <w:rsid w:val="00994F1E"/>
    <w:rsid w:val="00997BB5"/>
    <w:rsid w:val="009A288A"/>
    <w:rsid w:val="009C00B7"/>
    <w:rsid w:val="009D5364"/>
    <w:rsid w:val="00A100D3"/>
    <w:rsid w:val="00A97FF1"/>
    <w:rsid w:val="00AD7310"/>
    <w:rsid w:val="00AF2CC7"/>
    <w:rsid w:val="00AF79FA"/>
    <w:rsid w:val="00B34E3B"/>
    <w:rsid w:val="00B931E1"/>
    <w:rsid w:val="00BA5466"/>
    <w:rsid w:val="00BA7AFF"/>
    <w:rsid w:val="00C8456A"/>
    <w:rsid w:val="00C979F0"/>
    <w:rsid w:val="00CD3048"/>
    <w:rsid w:val="00E163CE"/>
    <w:rsid w:val="00E526FC"/>
    <w:rsid w:val="00F316B9"/>
    <w:rsid w:val="00F4107C"/>
    <w:rsid w:val="00FA225A"/>
    <w:rsid w:val="2E6D696C"/>
    <w:rsid w:val="6C46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1F57"/>
  <w15:chartTrackingRefBased/>
  <w15:docId w15:val="{E6AA2CC1-E280-483D-B56E-5E24A8E5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Idaliz Perez-Valentin</dc:creator>
  <cp:keywords/>
  <dc:description/>
  <cp:lastModifiedBy>idalizpv Perez</cp:lastModifiedBy>
  <cp:revision>5</cp:revision>
  <dcterms:created xsi:type="dcterms:W3CDTF">2024-08-07T20:14:00Z</dcterms:created>
  <dcterms:modified xsi:type="dcterms:W3CDTF">2024-09-05T18:37:00Z</dcterms:modified>
</cp:coreProperties>
</file>