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527B5" w14:textId="77777777" w:rsidR="003B5EC6" w:rsidRDefault="003B5EC6" w:rsidP="003B5EC6">
      <w:pPr>
        <w:jc w:val="center"/>
        <w:rPr>
          <w:rFonts w:ascii="Elephant" w:hAnsi="Elephant"/>
          <w:b/>
          <w:bCs/>
          <w:sz w:val="32"/>
        </w:rPr>
      </w:pPr>
    </w:p>
    <w:p w14:paraId="4F911CA6" w14:textId="77777777" w:rsidR="00602712" w:rsidRDefault="00602712" w:rsidP="003B5EC6">
      <w:pPr>
        <w:jc w:val="center"/>
        <w:rPr>
          <w:rFonts w:ascii="Elephant" w:hAnsi="Elephant"/>
          <w:b/>
          <w:bCs/>
          <w:sz w:val="32"/>
        </w:rPr>
      </w:pPr>
    </w:p>
    <w:p w14:paraId="0D04FA9A" w14:textId="7DFC246B" w:rsidR="00BF16C4" w:rsidRPr="00F04280" w:rsidRDefault="00BF16C4" w:rsidP="003B5EC6">
      <w:pPr>
        <w:jc w:val="center"/>
        <w:rPr>
          <w:b/>
          <w:bCs/>
          <w:sz w:val="16"/>
          <w:szCs w:val="16"/>
        </w:rPr>
      </w:pPr>
      <w:r>
        <w:rPr>
          <w:rFonts w:ascii="Elephant" w:hAnsi="Elephant"/>
          <w:b/>
          <w:bCs/>
          <w:sz w:val="32"/>
        </w:rPr>
        <w:t>Fusion Massage Therapy, LLC</w:t>
      </w:r>
      <w:r w:rsidR="00F04280">
        <w:rPr>
          <w:rFonts w:ascii="Elephant" w:hAnsi="Elephant"/>
          <w:b/>
          <w:bCs/>
          <w:sz w:val="32"/>
        </w:rPr>
        <w:t xml:space="preserve"> </w:t>
      </w:r>
      <w:r w:rsidR="00F04280" w:rsidRPr="00F04280">
        <w:rPr>
          <w:sz w:val="16"/>
          <w:szCs w:val="16"/>
        </w:rPr>
        <w:t>MM40512</w:t>
      </w:r>
    </w:p>
    <w:p w14:paraId="0B1B8AB8" w14:textId="18C81A87" w:rsidR="00D60472" w:rsidRDefault="00D60472" w:rsidP="00D60472">
      <w:pPr>
        <w:jc w:val="center"/>
        <w:rPr>
          <w:rFonts w:ascii="Elephant" w:hAnsi="Elephant"/>
          <w:b/>
          <w:bCs/>
          <w:sz w:val="32"/>
        </w:rPr>
      </w:pPr>
      <w:r w:rsidRPr="00861B03">
        <w:rPr>
          <w:rFonts w:ascii="Elephant" w:hAnsi="Elephant"/>
          <w:b/>
          <w:bCs/>
          <w:sz w:val="32"/>
        </w:rPr>
        <w:t>Policies/Client Responsibilities</w:t>
      </w:r>
    </w:p>
    <w:p w14:paraId="4FAE7E1D" w14:textId="77777777" w:rsidR="000B6E2B" w:rsidRDefault="000B6E2B" w:rsidP="00D60472">
      <w:pPr>
        <w:jc w:val="center"/>
        <w:rPr>
          <w:rFonts w:ascii="Elephant" w:hAnsi="Elephant"/>
          <w:b/>
          <w:bCs/>
          <w:sz w:val="32"/>
        </w:rPr>
      </w:pPr>
    </w:p>
    <w:p w14:paraId="40D4B9B0" w14:textId="45DC382E" w:rsidR="00063C97" w:rsidRDefault="003F6154" w:rsidP="003B5EC6">
      <w:pPr>
        <w:rPr>
          <w:b/>
          <w:sz w:val="26"/>
          <w:szCs w:val="26"/>
          <w:u w:val="single"/>
        </w:rPr>
      </w:pPr>
      <w:r w:rsidRPr="000B6E2B">
        <w:rPr>
          <w:b/>
          <w:i/>
        </w:rPr>
        <w:t xml:space="preserve">As health care practitioners regulated by the Department of Health, massage therapists take pride in our profession.  </w:t>
      </w:r>
      <w:r w:rsidR="003B5EC6" w:rsidRPr="000B6E2B">
        <w:rPr>
          <w:b/>
          <w:i/>
        </w:rPr>
        <w:t>Please read the following policies and client responsibilities carefully.   All items have been created to protect the integrity of your massage experience</w:t>
      </w:r>
      <w:r w:rsidR="003B5EC6" w:rsidRPr="000B6E2B">
        <w:rPr>
          <w:b/>
          <w:i/>
          <w:sz w:val="26"/>
          <w:szCs w:val="26"/>
        </w:rPr>
        <w:t>.</w:t>
      </w:r>
      <w:r w:rsidR="00613FA9" w:rsidRPr="000B6E2B">
        <w:rPr>
          <w:b/>
          <w:i/>
          <w:sz w:val="26"/>
          <w:szCs w:val="26"/>
        </w:rPr>
        <w:t xml:space="preserve">   </w:t>
      </w:r>
      <w:r w:rsidR="003B5EC6" w:rsidRPr="000B6E2B">
        <w:rPr>
          <w:b/>
          <w:sz w:val="26"/>
          <w:szCs w:val="26"/>
          <w:u w:val="single"/>
        </w:rPr>
        <w:t>Please initial next to each item and sign/date at the bottom of the page.</w:t>
      </w:r>
    </w:p>
    <w:p w14:paraId="4C6D50F8" w14:textId="77777777" w:rsidR="000B6E2B" w:rsidRDefault="000B6E2B" w:rsidP="003B5EC6">
      <w:pPr>
        <w:rPr>
          <w:i/>
        </w:rPr>
      </w:pPr>
    </w:p>
    <w:p w14:paraId="3BE47D77" w14:textId="0EC0C0CE" w:rsidR="003B5EC6" w:rsidRDefault="003B5EC6" w:rsidP="003B5EC6">
      <w:r>
        <w:t>_____</w:t>
      </w:r>
      <w:r>
        <w:tab/>
        <w:t xml:space="preserve">Client is responsible for arriving </w:t>
      </w:r>
      <w:r w:rsidR="00780EBA">
        <w:t>on time.</w:t>
      </w:r>
      <w:r>
        <w:t xml:space="preserve">   </w:t>
      </w:r>
      <w:r w:rsidR="00F04280">
        <w:t>Appointment times are pre-scheduled and cannot be extended due to late arrivals.  T</w:t>
      </w:r>
      <w:r>
        <w:t>ime missed due to late</w:t>
      </w:r>
      <w:r w:rsidR="00012C12">
        <w:t xml:space="preserve"> arriv</w:t>
      </w:r>
      <w:r w:rsidR="003F6154">
        <w:t>a</w:t>
      </w:r>
      <w:r w:rsidR="00BF16C4">
        <w:t>l may be deducted from session</w:t>
      </w:r>
      <w:r w:rsidR="00F04280">
        <w:t xml:space="preserve"> and full session fee for originally scheduled appointment time will remain due.</w:t>
      </w:r>
    </w:p>
    <w:p w14:paraId="47AE009E" w14:textId="77777777" w:rsidR="003B5EC6" w:rsidRDefault="003B5EC6" w:rsidP="003B5EC6"/>
    <w:p w14:paraId="775C5DF6" w14:textId="5330E018" w:rsidR="000A70A6" w:rsidRDefault="00F04280" w:rsidP="00FC3CC0">
      <w:r>
        <w:t>_____ Client will do his/her best to provide adequate notice (12-24 hours) to therapist when rescheduling appointments.   Appointments cancelled without adequate notice prevent therapist from seeing other clients at that time and are, therefore, subject to full session fee</w:t>
      </w:r>
      <w:r>
        <w:t xml:space="preserve"> unless </w:t>
      </w:r>
      <w:r w:rsidR="000A70A6">
        <w:t xml:space="preserve">said cancellation is related to </w:t>
      </w:r>
      <w:r w:rsidR="005D5673">
        <w:t xml:space="preserve">an </w:t>
      </w:r>
      <w:r w:rsidR="000A70A6">
        <w:t>emergency</w:t>
      </w:r>
      <w:r w:rsidR="008C46AD">
        <w:t xml:space="preserve"> or </w:t>
      </w:r>
      <w:r w:rsidR="000A70A6">
        <w:t>health as explained below*</w:t>
      </w:r>
      <w:r>
        <w:t>.</w:t>
      </w:r>
      <w:r>
        <w:t xml:space="preserve"> </w:t>
      </w:r>
    </w:p>
    <w:p w14:paraId="300C49EE" w14:textId="77777777" w:rsidR="000A70A6" w:rsidRDefault="000A70A6" w:rsidP="000A70A6">
      <w:pPr>
        <w:ind w:left="720" w:firstLine="60"/>
      </w:pPr>
    </w:p>
    <w:p w14:paraId="3495994B" w14:textId="200BC08C" w:rsidR="00F04280" w:rsidRDefault="00F04280" w:rsidP="00FC3CC0">
      <w:pPr>
        <w:ind w:left="720"/>
        <w:rPr>
          <w:b/>
          <w:bCs/>
          <w:sz w:val="20"/>
          <w:szCs w:val="20"/>
        </w:rPr>
      </w:pPr>
      <w:r w:rsidRPr="000A70A6">
        <w:rPr>
          <w:b/>
          <w:bCs/>
          <w:sz w:val="20"/>
          <w:szCs w:val="20"/>
        </w:rPr>
        <w:t>*Amid the ongoing</w:t>
      </w:r>
      <w:r w:rsidR="000A70A6" w:rsidRPr="000A70A6">
        <w:rPr>
          <w:b/>
          <w:bCs/>
          <w:sz w:val="20"/>
          <w:szCs w:val="20"/>
        </w:rPr>
        <w:t xml:space="preserve"> uncertainty of COVID-19, our cancellation policy has been modified to alleviate any hesitation or stress </w:t>
      </w:r>
      <w:r w:rsidR="000A70A6">
        <w:rPr>
          <w:b/>
          <w:bCs/>
          <w:sz w:val="20"/>
          <w:szCs w:val="20"/>
        </w:rPr>
        <w:t xml:space="preserve">related to </w:t>
      </w:r>
      <w:r w:rsidR="000A70A6" w:rsidRPr="000A70A6">
        <w:rPr>
          <w:b/>
          <w:bCs/>
          <w:sz w:val="20"/>
          <w:szCs w:val="20"/>
        </w:rPr>
        <w:t xml:space="preserve">rescheduling an appointment if you </w:t>
      </w:r>
      <w:r w:rsidR="00B51163">
        <w:rPr>
          <w:b/>
          <w:bCs/>
          <w:sz w:val="20"/>
          <w:szCs w:val="20"/>
        </w:rPr>
        <w:t>or</w:t>
      </w:r>
      <w:r w:rsidR="000A70A6" w:rsidRPr="000A70A6">
        <w:rPr>
          <w:b/>
          <w:bCs/>
          <w:sz w:val="20"/>
          <w:szCs w:val="20"/>
        </w:rPr>
        <w:t xml:space="preserve"> anyone in your household is not feeling well</w:t>
      </w:r>
      <w:r w:rsidR="008C46AD">
        <w:rPr>
          <w:b/>
          <w:bCs/>
          <w:sz w:val="20"/>
          <w:szCs w:val="20"/>
        </w:rPr>
        <w:t xml:space="preserve">, has a fever, cough, sore throat, or any other symptoms potentially indicative of </w:t>
      </w:r>
      <w:r w:rsidR="005D5673">
        <w:rPr>
          <w:b/>
          <w:bCs/>
          <w:sz w:val="20"/>
          <w:szCs w:val="20"/>
        </w:rPr>
        <w:t>an infectious or contagious condition</w:t>
      </w:r>
      <w:r w:rsidR="008C46AD">
        <w:rPr>
          <w:b/>
          <w:bCs/>
          <w:sz w:val="20"/>
          <w:szCs w:val="20"/>
        </w:rPr>
        <w:t xml:space="preserve">.   Please reschedule your appointment as soon as you are aware </w:t>
      </w:r>
      <w:r w:rsidR="005D5673">
        <w:rPr>
          <w:b/>
          <w:bCs/>
          <w:sz w:val="20"/>
          <w:szCs w:val="20"/>
        </w:rPr>
        <w:t>such symptoms or conditions.</w:t>
      </w:r>
      <w:r w:rsidR="008C46AD">
        <w:rPr>
          <w:b/>
          <w:bCs/>
          <w:sz w:val="20"/>
          <w:szCs w:val="20"/>
        </w:rPr>
        <w:t xml:space="preserve">  There will be no cancellation fee</w:t>
      </w:r>
      <w:r w:rsidR="005D5673">
        <w:rPr>
          <w:b/>
          <w:bCs/>
          <w:sz w:val="20"/>
          <w:szCs w:val="20"/>
        </w:rPr>
        <w:t xml:space="preserve"> under these circumstances.</w:t>
      </w:r>
    </w:p>
    <w:p w14:paraId="302CD63E" w14:textId="4323D553" w:rsidR="008C46AD" w:rsidRDefault="008C46AD" w:rsidP="008C46AD">
      <w:pPr>
        <w:rPr>
          <w:b/>
          <w:bCs/>
          <w:sz w:val="20"/>
          <w:szCs w:val="20"/>
        </w:rPr>
      </w:pPr>
    </w:p>
    <w:p w14:paraId="5F81CC22" w14:textId="5D4D1487" w:rsidR="008C46AD" w:rsidRPr="008C46AD" w:rsidRDefault="008C46AD" w:rsidP="008C46AD">
      <w:r>
        <w:rPr>
          <w:b/>
          <w:bCs/>
          <w:sz w:val="20"/>
          <w:szCs w:val="20"/>
        </w:rPr>
        <w:t xml:space="preserve">______ </w:t>
      </w:r>
      <w:r>
        <w:t xml:space="preserve">Client will adhere to all intake and safety protocols of this office </w:t>
      </w:r>
      <w:r w:rsidRPr="005D5673">
        <w:rPr>
          <w:u w:val="single"/>
        </w:rPr>
        <w:t>for each scheduled appointment</w:t>
      </w:r>
      <w:r>
        <w:t xml:space="preserve"> including, but not limited to, having his/her temperature taken upon arrival, completing the COVID-19 questionnaire, washing/sanitizing hands, and wearing protective face mask.</w:t>
      </w:r>
    </w:p>
    <w:p w14:paraId="6A26A0FF" w14:textId="77777777" w:rsidR="00F04280" w:rsidRDefault="00F04280" w:rsidP="00F04280"/>
    <w:p w14:paraId="20A1453B" w14:textId="7EECD11F" w:rsidR="00012C12" w:rsidRDefault="003B5EC6" w:rsidP="003B5EC6">
      <w:r>
        <w:t xml:space="preserve">_____ </w:t>
      </w:r>
      <w:r w:rsidR="000B6E2B">
        <w:t>Client (or his/her guardian) is responsible for payment of s</w:t>
      </w:r>
      <w:r w:rsidR="00BF16C4">
        <w:t>ervices</w:t>
      </w:r>
      <w:r w:rsidR="000B6E2B">
        <w:t xml:space="preserve"> and may do so</w:t>
      </w:r>
      <w:r w:rsidR="00BF16C4">
        <w:t xml:space="preserve"> in advance</w:t>
      </w:r>
      <w:r w:rsidR="000B6E2B">
        <w:t xml:space="preserve"> of appointment </w:t>
      </w:r>
      <w:r w:rsidR="008C46AD">
        <w:t>or at time of service</w:t>
      </w:r>
      <w:r w:rsidR="00012C12">
        <w:t>.  Acceptable forms</w:t>
      </w:r>
      <w:r w:rsidR="00D65C2D">
        <w:t xml:space="preserve"> of payment</w:t>
      </w:r>
      <w:r w:rsidR="00012C12">
        <w:t xml:space="preserve"> are cash, personal chec</w:t>
      </w:r>
      <w:r w:rsidR="00BF16C4">
        <w:t xml:space="preserve">k (in state only), MC, Visa, </w:t>
      </w:r>
      <w:r w:rsidR="00012C12">
        <w:t>Discover</w:t>
      </w:r>
      <w:r w:rsidR="00BF16C4">
        <w:t xml:space="preserve"> or AMEX.</w:t>
      </w:r>
      <w:r w:rsidR="008C46AD">
        <w:t xml:space="preserve">    </w:t>
      </w:r>
    </w:p>
    <w:p w14:paraId="58ACB581" w14:textId="77777777" w:rsidR="000B6E2B" w:rsidRDefault="000B6E2B" w:rsidP="003B5EC6"/>
    <w:p w14:paraId="46D627DA" w14:textId="623F7963" w:rsidR="00780EBA" w:rsidRDefault="00780EBA" w:rsidP="003B5EC6">
      <w:r>
        <w:t xml:space="preserve">_____ Client </w:t>
      </w:r>
      <w:proofErr w:type="gramStart"/>
      <w:r>
        <w:t>will be properly draped at all t</w:t>
      </w:r>
      <w:r w:rsidR="003F6154">
        <w:t>imes</w:t>
      </w:r>
      <w:proofErr w:type="gramEnd"/>
      <w:r w:rsidR="003F6154">
        <w:t xml:space="preserve"> during the massage session.</w:t>
      </w:r>
      <w:r w:rsidR="000B6E2B">
        <w:t xml:space="preserve"> </w:t>
      </w:r>
    </w:p>
    <w:p w14:paraId="20C3A0C0" w14:textId="77777777" w:rsidR="00780EBA" w:rsidRDefault="00780EBA" w:rsidP="003B5EC6"/>
    <w:p w14:paraId="0BFAB554" w14:textId="77777777" w:rsidR="00780EBA" w:rsidRDefault="00780EBA" w:rsidP="003B5EC6"/>
    <w:p w14:paraId="2C0B073F" w14:textId="77777777" w:rsidR="00410160" w:rsidRDefault="00780EBA" w:rsidP="003B5EC6">
      <w:r>
        <w:t xml:space="preserve">_____ </w:t>
      </w:r>
      <w:r w:rsidR="003F6154">
        <w:t>This is a health care practice: s</w:t>
      </w:r>
      <w:r w:rsidR="00410160">
        <w:t xml:space="preserve">exual </w:t>
      </w:r>
      <w:r w:rsidR="003F6154">
        <w:t xml:space="preserve">innuendo or inferences </w:t>
      </w:r>
      <w:r w:rsidR="00410160">
        <w:t xml:space="preserve">will not be tolerated and </w:t>
      </w:r>
      <w:r w:rsidR="003F6154">
        <w:t>could</w:t>
      </w:r>
      <w:r w:rsidR="00410160">
        <w:t xml:space="preserve"> result in early termination of session.  Client</w:t>
      </w:r>
      <w:r w:rsidR="00210A26">
        <w:t xml:space="preserve"> </w:t>
      </w:r>
      <w:r w:rsidR="00410160">
        <w:t>responsible for full session fee.</w:t>
      </w:r>
    </w:p>
    <w:p w14:paraId="3E21CA69" w14:textId="77777777" w:rsidR="00D65C2D" w:rsidRDefault="00D65C2D" w:rsidP="003B5EC6"/>
    <w:p w14:paraId="315F05C6" w14:textId="77777777" w:rsidR="00D65C2D" w:rsidRDefault="00D65C2D" w:rsidP="003B5EC6"/>
    <w:p w14:paraId="256D386D" w14:textId="77777777" w:rsidR="00D65C2D" w:rsidRDefault="00D65C2D" w:rsidP="003B5EC6">
      <w:r>
        <w:t>_____ I understand my HIPAA privacy rights a</w:t>
      </w:r>
      <w:r w:rsidR="00BE1AFF">
        <w:t>nd will be given a copy of said</w:t>
      </w:r>
      <w:r>
        <w:t xml:space="preserve"> </w:t>
      </w:r>
      <w:r w:rsidRPr="00D65C2D">
        <w:rPr>
          <w:b/>
          <w:i/>
        </w:rPr>
        <w:t>HIPAA Notice of Privacy Practice</w:t>
      </w:r>
      <w:r>
        <w:rPr>
          <w:b/>
          <w:i/>
        </w:rPr>
        <w:t>s</w:t>
      </w:r>
      <w:r>
        <w:t xml:space="preserve"> upon request.</w:t>
      </w:r>
    </w:p>
    <w:p w14:paraId="6A1A699D" w14:textId="77777777" w:rsidR="00410160" w:rsidRDefault="00410160" w:rsidP="003B5EC6"/>
    <w:p w14:paraId="125298D6" w14:textId="77777777" w:rsidR="00410160" w:rsidRPr="00AB1BEC" w:rsidRDefault="00410160" w:rsidP="003B5EC6">
      <w:pPr>
        <w:rPr>
          <w:b/>
          <w:i/>
        </w:rPr>
      </w:pPr>
      <w:r w:rsidRPr="00AB1BEC">
        <w:rPr>
          <w:b/>
          <w:i/>
        </w:rPr>
        <w:t>By signing below, I acknowledge that I have read and agree to the above policies and responsibilities.</w:t>
      </w:r>
    </w:p>
    <w:p w14:paraId="05BDF355" w14:textId="77777777" w:rsidR="00410160" w:rsidRDefault="00410160" w:rsidP="003B5EC6">
      <w:pPr>
        <w:rPr>
          <w:i/>
        </w:rPr>
      </w:pPr>
    </w:p>
    <w:p w14:paraId="632CB016" w14:textId="77777777" w:rsidR="00410160" w:rsidRDefault="00410160" w:rsidP="003B5EC6">
      <w:r>
        <w:rPr>
          <w:u w:val="single"/>
        </w:rPr>
        <w:t>___________________________________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446C1C46" w14:textId="77777777" w:rsidR="00410160" w:rsidRDefault="00410160" w:rsidP="003B5EC6">
      <w:r>
        <w:t>Client Name (Print)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28592EF" w14:textId="77777777" w:rsidR="00410160" w:rsidRDefault="00410160" w:rsidP="003B5EC6"/>
    <w:p w14:paraId="596284B5" w14:textId="77777777" w:rsidR="00410160" w:rsidRDefault="00602C1B" w:rsidP="003B5EC6">
      <w:r>
        <w:t>______</w:t>
      </w:r>
      <w:r w:rsidR="00D60472">
        <w:t>_______</w:t>
      </w:r>
      <w:r>
        <w:t>______________________</w:t>
      </w:r>
    </w:p>
    <w:p w14:paraId="338A0234" w14:textId="6542C4DE" w:rsidR="00602C1B" w:rsidRPr="000355BE" w:rsidRDefault="00602C1B" w:rsidP="003B5EC6">
      <w:pPr>
        <w:rPr>
          <w:sz w:val="12"/>
          <w:szCs w:val="12"/>
        </w:rPr>
      </w:pPr>
      <w:r>
        <w:t xml:space="preserve">Client Signature </w:t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>
        <w:tab/>
      </w:r>
      <w:r w:rsidR="000355BE" w:rsidRPr="000355BE">
        <w:rPr>
          <w:sz w:val="12"/>
          <w:szCs w:val="12"/>
        </w:rPr>
        <w:t>policiesrevised2020.docx</w:t>
      </w:r>
    </w:p>
    <w:sectPr w:rsidR="00602C1B" w:rsidRPr="000355BE" w:rsidSect="007250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C6"/>
    <w:rsid w:val="00012C12"/>
    <w:rsid w:val="000355BE"/>
    <w:rsid w:val="00063C97"/>
    <w:rsid w:val="000644B1"/>
    <w:rsid w:val="000A70A6"/>
    <w:rsid w:val="000B6E2B"/>
    <w:rsid w:val="00122F5B"/>
    <w:rsid w:val="001D2E1F"/>
    <w:rsid w:val="001F6027"/>
    <w:rsid w:val="00210A26"/>
    <w:rsid w:val="003B5EC6"/>
    <w:rsid w:val="003D05B9"/>
    <w:rsid w:val="003D7E19"/>
    <w:rsid w:val="003F6154"/>
    <w:rsid w:val="00410160"/>
    <w:rsid w:val="00584D04"/>
    <w:rsid w:val="005D5673"/>
    <w:rsid w:val="00602712"/>
    <w:rsid w:val="00602C1B"/>
    <w:rsid w:val="00613FA9"/>
    <w:rsid w:val="006628C8"/>
    <w:rsid w:val="00725035"/>
    <w:rsid w:val="00780EBA"/>
    <w:rsid w:val="00783BCE"/>
    <w:rsid w:val="00861B03"/>
    <w:rsid w:val="008C46AD"/>
    <w:rsid w:val="009879A7"/>
    <w:rsid w:val="00A2358C"/>
    <w:rsid w:val="00AB1BEC"/>
    <w:rsid w:val="00AB2C5A"/>
    <w:rsid w:val="00B51163"/>
    <w:rsid w:val="00BE1AFF"/>
    <w:rsid w:val="00BF16C4"/>
    <w:rsid w:val="00D14523"/>
    <w:rsid w:val="00D60472"/>
    <w:rsid w:val="00D65C2D"/>
    <w:rsid w:val="00E000D2"/>
    <w:rsid w:val="00F04280"/>
    <w:rsid w:val="00F06B77"/>
    <w:rsid w:val="00F23583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8972"/>
  <w15:docId w15:val="{C511BE11-D391-44BD-8700-776FE3A3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C6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gordojc</dc:creator>
  <cp:keywords/>
  <dc:description/>
  <cp:lastModifiedBy>James Staack</cp:lastModifiedBy>
  <cp:revision>4</cp:revision>
  <cp:lastPrinted>2020-05-12T21:04:00Z</cp:lastPrinted>
  <dcterms:created xsi:type="dcterms:W3CDTF">2020-05-12T21:04:00Z</dcterms:created>
  <dcterms:modified xsi:type="dcterms:W3CDTF">2020-05-12T21:08:00Z</dcterms:modified>
</cp:coreProperties>
</file>