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B4F1" w14:textId="0F9645E5" w:rsidR="0090002E" w:rsidRDefault="0090002E" w:rsidP="00256C70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KIDDIE CORNER </w:t>
      </w:r>
      <w:r w:rsidR="00106361">
        <w:rPr>
          <w:rFonts w:ascii="Times New Roman" w:hAnsi="Times New Roman" w:cs="Times New Roman"/>
          <w:b/>
          <w:sz w:val="28"/>
          <w:szCs w:val="28"/>
        </w:rPr>
        <w:t>LLC</w:t>
      </w:r>
      <w:r>
        <w:rPr>
          <w:noProof/>
        </w:rPr>
        <w:drawing>
          <wp:inline distT="0" distB="0" distL="0" distR="0" wp14:anchorId="0850AD10" wp14:editId="1A0BF85C">
            <wp:extent cx="857250" cy="428625"/>
            <wp:effectExtent l="0" t="0" r="0" b="9525"/>
            <wp:docPr id="4" name="Picture 4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56B2" w14:textId="004E54F9" w:rsidR="0090002E" w:rsidRPr="008B73D7" w:rsidRDefault="0090002E" w:rsidP="00256C7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B73D7">
        <w:rPr>
          <w:rFonts w:ascii="Times New Roman" w:hAnsi="Times New Roman" w:cs="Times New Roman"/>
          <w:b/>
        </w:rPr>
        <w:t>ADDRESS</w:t>
      </w:r>
      <w:r>
        <w:rPr>
          <w:rFonts w:ascii="Times New Roman" w:hAnsi="Times New Roman" w:cs="Times New Roman"/>
          <w:b/>
        </w:rPr>
        <w:t xml:space="preserve">: </w:t>
      </w:r>
      <w:r w:rsidR="00256C70">
        <w:rPr>
          <w:rFonts w:ascii="Times New Roman" w:hAnsi="Times New Roman" w:cs="Times New Roman"/>
          <w:b/>
        </w:rPr>
        <w:t>37</w:t>
      </w:r>
      <w:r w:rsidR="009F1215">
        <w:rPr>
          <w:rFonts w:ascii="Times New Roman" w:hAnsi="Times New Roman" w:cs="Times New Roman"/>
          <w:b/>
        </w:rPr>
        <w:t>86 VOLTAIRE</w:t>
      </w:r>
      <w:r w:rsidR="00256C70">
        <w:rPr>
          <w:rFonts w:ascii="Times New Roman" w:hAnsi="Times New Roman" w:cs="Times New Roman"/>
          <w:b/>
        </w:rPr>
        <w:t xml:space="preserve"> AVE.</w:t>
      </w:r>
      <w:r w:rsidRPr="008B73D7">
        <w:rPr>
          <w:rFonts w:ascii="Times New Roman" w:hAnsi="Times New Roman" w:cs="Times New Roman"/>
          <w:b/>
        </w:rPr>
        <w:t xml:space="preserve"> </w:t>
      </w:r>
      <w:r w:rsidR="00256C7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MEMPHIS, TN 38128</w:t>
      </w:r>
      <w:r w:rsidR="00256C70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PHONE: 901.512.4559</w:t>
      </w:r>
    </w:p>
    <w:p w14:paraId="2EEFC434" w14:textId="44478C2D" w:rsidR="0090002E" w:rsidRPr="00256C70" w:rsidRDefault="0090002E" w:rsidP="00337D1F">
      <w:pPr>
        <w:jc w:val="center"/>
        <w:rPr>
          <w:b/>
          <w:sz w:val="32"/>
          <w:szCs w:val="32"/>
        </w:rPr>
      </w:pPr>
      <w:r w:rsidRPr="00256C70">
        <w:rPr>
          <w:b/>
          <w:sz w:val="32"/>
          <w:szCs w:val="32"/>
        </w:rPr>
        <w:t>DROP IN CARE FORM</w:t>
      </w:r>
    </w:p>
    <w:p w14:paraId="3F46DB0E" w14:textId="77777777" w:rsidR="0090002E" w:rsidRDefault="0090002E" w:rsidP="0090002E">
      <w:r>
        <w:t>DATE: _______________________________</w:t>
      </w:r>
    </w:p>
    <w:p w14:paraId="1C4E6B99" w14:textId="77777777" w:rsidR="0090002E" w:rsidRDefault="0090002E" w:rsidP="0090002E">
      <w:r>
        <w:t>CHILD’S NAME: _________________________________________________________</w:t>
      </w:r>
    </w:p>
    <w:p w14:paraId="07829950" w14:textId="77777777" w:rsidR="0090002E" w:rsidRDefault="0090002E" w:rsidP="0090002E">
      <w:r>
        <w:t>PARENT(S) NAME: _______________________________________________________</w:t>
      </w:r>
    </w:p>
    <w:p w14:paraId="3840458A" w14:textId="77777777" w:rsidR="00253130" w:rsidRDefault="0090002E" w:rsidP="0090002E">
      <w:r>
        <w:t>PARENT(S) PHONE NUMBER(S): ____________</w:t>
      </w:r>
      <w:r w:rsidR="00253130">
        <w:t>___________________________</w:t>
      </w:r>
    </w:p>
    <w:p w14:paraId="14B890CF" w14:textId="77777777" w:rsidR="0090002E" w:rsidRDefault="00253130" w:rsidP="0090002E">
      <w:r>
        <w:t xml:space="preserve">PARENTS ADDRESS: </w:t>
      </w:r>
      <w:r w:rsidR="0090002E">
        <w:t>_____________________________________</w:t>
      </w:r>
      <w:r>
        <w:t>______________________________</w:t>
      </w:r>
    </w:p>
    <w:p w14:paraId="0798083B" w14:textId="77777777" w:rsidR="0090002E" w:rsidRDefault="0090002E" w:rsidP="0090002E">
      <w:r>
        <w:t>AGE: __________</w:t>
      </w:r>
      <w:r w:rsidR="00253130">
        <w:t xml:space="preserve">     BIRTHDAY: _________________________</w:t>
      </w:r>
    </w:p>
    <w:p w14:paraId="6E80674B" w14:textId="35231A3D" w:rsidR="0090002E" w:rsidRDefault="0090002E" w:rsidP="0090002E">
      <w:r>
        <w:t xml:space="preserve">SEX:  </w:t>
      </w:r>
      <w:r>
        <w:tab/>
        <w:t xml:space="preserve">MALE              </w:t>
      </w:r>
      <w:r w:rsidR="002767AD">
        <w:t>FEMALE (</w:t>
      </w:r>
      <w:r w:rsidRPr="0090002E">
        <w:rPr>
          <w:sz w:val="16"/>
          <w:szCs w:val="16"/>
        </w:rPr>
        <w:t>CIRCLE)</w:t>
      </w:r>
    </w:p>
    <w:p w14:paraId="4F079A5C" w14:textId="6BE7EBD4" w:rsidR="0090002E" w:rsidRDefault="0090002E" w:rsidP="0090002E">
      <w:r>
        <w:t>ESTIMATED</w:t>
      </w:r>
      <w:r w:rsidR="002767AD">
        <w:t xml:space="preserve"> DROP OFF</w:t>
      </w:r>
      <w:r>
        <w:t xml:space="preserve"> DATE/TIME: _____________________________________________</w:t>
      </w:r>
    </w:p>
    <w:p w14:paraId="763FDEAC" w14:textId="6F22E6AC" w:rsidR="002767AD" w:rsidRDefault="002767AD" w:rsidP="0090002E">
      <w:r>
        <w:t>ESTIMATED PICK UP DATE/TIME:    ______________________________________________</w:t>
      </w:r>
    </w:p>
    <w:p w14:paraId="71B9ADD6" w14:textId="77777777" w:rsidR="0090002E" w:rsidRDefault="00802F6A" w:rsidP="0090002E">
      <w:r>
        <w:t xml:space="preserve">DESIGNATED </w:t>
      </w:r>
      <w:r w:rsidR="0090002E">
        <w:t>PERSON(S)</w:t>
      </w:r>
      <w:r>
        <w:t xml:space="preserve"> FOR CHILD PICK- UP</w:t>
      </w:r>
      <w:r w:rsidR="0090002E">
        <w:t>: _____________________________________________</w:t>
      </w:r>
    </w:p>
    <w:p w14:paraId="7B4ED297" w14:textId="77777777" w:rsidR="0090002E" w:rsidRDefault="0090002E" w:rsidP="0090002E">
      <w:r>
        <w:t>_________________________________________________________________________</w:t>
      </w:r>
    </w:p>
    <w:p w14:paraId="19F1E1C5" w14:textId="77777777" w:rsidR="00253130" w:rsidRDefault="00253130" w:rsidP="0090002E">
      <w:r>
        <w:t>GENERAL HEALTH: __________________________________________________________</w:t>
      </w:r>
    </w:p>
    <w:p w14:paraId="6F6F003B" w14:textId="77777777" w:rsidR="0090002E" w:rsidRDefault="0090002E" w:rsidP="0090002E">
      <w:r>
        <w:t>ALLERGIES: ________________________________________________________________</w:t>
      </w:r>
    </w:p>
    <w:p w14:paraId="1068C415" w14:textId="77777777" w:rsidR="0090002E" w:rsidRDefault="0090002E" w:rsidP="0090002E">
      <w:r>
        <w:t>FOOD LIKES: _______________________________________________________________</w:t>
      </w:r>
    </w:p>
    <w:p w14:paraId="1E371BCB" w14:textId="77777777" w:rsidR="0090002E" w:rsidRDefault="0090002E" w:rsidP="0090002E">
      <w:r>
        <w:t>FOOD DISLIKES: ____________________________________________________________</w:t>
      </w:r>
    </w:p>
    <w:p w14:paraId="4331FD22" w14:textId="77777777" w:rsidR="0090002E" w:rsidRPr="0090002E" w:rsidRDefault="0090002E" w:rsidP="0090002E">
      <w:pPr>
        <w:rPr>
          <w:b/>
        </w:rPr>
      </w:pPr>
      <w:r w:rsidRPr="0090002E">
        <w:rPr>
          <w:b/>
        </w:rPr>
        <w:t xml:space="preserve">EMERGENCY CONTACT </w:t>
      </w:r>
    </w:p>
    <w:p w14:paraId="6FC8D8A4" w14:textId="77777777" w:rsidR="0090002E" w:rsidRDefault="0090002E" w:rsidP="0090002E">
      <w:r>
        <w:t>PERSON NAME: ________________________________________</w:t>
      </w:r>
    </w:p>
    <w:p w14:paraId="072BFCE0" w14:textId="77777777" w:rsidR="00372701" w:rsidRDefault="00372701" w:rsidP="0090002E">
      <w:r>
        <w:t>RELATIONSHIP TO THE CHILD: _____________________________</w:t>
      </w:r>
    </w:p>
    <w:p w14:paraId="3D90C310" w14:textId="77777777" w:rsidR="0090002E" w:rsidRDefault="0090002E" w:rsidP="0090002E">
      <w:r>
        <w:t>PHONE NUMBER: _______________________________________</w:t>
      </w:r>
    </w:p>
    <w:p w14:paraId="759824A9" w14:textId="77777777" w:rsidR="0090002E" w:rsidRDefault="0090002E" w:rsidP="0090002E">
      <w:r>
        <w:t>DOCTOR</w:t>
      </w:r>
      <w:r w:rsidR="00802F6A">
        <w:t>’S</w:t>
      </w:r>
      <w:r>
        <w:t xml:space="preserve"> NAME: ________________________________________</w:t>
      </w:r>
    </w:p>
    <w:p w14:paraId="68C35E27" w14:textId="77777777" w:rsidR="0090002E" w:rsidRDefault="0090002E" w:rsidP="0090002E">
      <w:r>
        <w:t>HOSPITAL OF PREFERENCE: _________________________________</w:t>
      </w:r>
    </w:p>
    <w:p w14:paraId="29FFFAA0" w14:textId="77777777" w:rsidR="0090002E" w:rsidRDefault="00372701" w:rsidP="00253130">
      <w:pPr>
        <w:ind w:left="3600"/>
      </w:pPr>
      <w:r>
        <w:t>Drop off care rate: _________________________________</w:t>
      </w:r>
    </w:p>
    <w:p w14:paraId="5C3E9AA6" w14:textId="650F8194" w:rsidR="00372701" w:rsidRDefault="00372701" w:rsidP="00256C70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KIDDIE CORNER </w:t>
      </w:r>
      <w:r w:rsidR="00106361">
        <w:rPr>
          <w:rFonts w:ascii="Times New Roman" w:hAnsi="Times New Roman" w:cs="Times New Roman"/>
          <w:b/>
          <w:sz w:val="28"/>
          <w:szCs w:val="28"/>
        </w:rPr>
        <w:t>LLC</w:t>
      </w:r>
      <w:r>
        <w:rPr>
          <w:noProof/>
        </w:rPr>
        <w:drawing>
          <wp:inline distT="0" distB="0" distL="0" distR="0" wp14:anchorId="5843A814" wp14:editId="3693EC1F">
            <wp:extent cx="857250" cy="428625"/>
            <wp:effectExtent l="0" t="0" r="0" b="9525"/>
            <wp:docPr id="1" name="Picture 1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122D0" w14:textId="7B1C5842" w:rsidR="00372701" w:rsidRPr="00372701" w:rsidRDefault="00372701" w:rsidP="00256C7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B73D7">
        <w:rPr>
          <w:rFonts w:ascii="Times New Roman" w:hAnsi="Times New Roman" w:cs="Times New Roman"/>
          <w:b/>
        </w:rPr>
        <w:t>ADDRESS</w:t>
      </w:r>
      <w:r>
        <w:rPr>
          <w:rFonts w:ascii="Times New Roman" w:hAnsi="Times New Roman" w:cs="Times New Roman"/>
          <w:b/>
        </w:rPr>
        <w:t xml:space="preserve">: </w:t>
      </w:r>
      <w:r w:rsidR="00256C70">
        <w:rPr>
          <w:rFonts w:ascii="Times New Roman" w:hAnsi="Times New Roman" w:cs="Times New Roman"/>
          <w:b/>
        </w:rPr>
        <w:t>37</w:t>
      </w:r>
      <w:r w:rsidR="00B766C8">
        <w:rPr>
          <w:rFonts w:ascii="Times New Roman" w:hAnsi="Times New Roman" w:cs="Times New Roman"/>
          <w:b/>
        </w:rPr>
        <w:t xml:space="preserve">85 VOLTAIRE </w:t>
      </w:r>
      <w:r w:rsidR="00256C70">
        <w:rPr>
          <w:rFonts w:ascii="Times New Roman" w:hAnsi="Times New Roman" w:cs="Times New Roman"/>
          <w:b/>
        </w:rPr>
        <w:t>A</w:t>
      </w:r>
      <w:r w:rsidR="00B766C8">
        <w:rPr>
          <w:rFonts w:ascii="Times New Roman" w:hAnsi="Times New Roman" w:cs="Times New Roman"/>
          <w:b/>
        </w:rPr>
        <w:t xml:space="preserve">VE. </w:t>
      </w:r>
      <w:r w:rsidR="00256C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MEMPHIS, TN 38128</w:t>
      </w:r>
      <w:r w:rsidR="00256C70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>PHONE: 901.512.4559</w:t>
      </w:r>
    </w:p>
    <w:p w14:paraId="1DC125A2" w14:textId="77777777" w:rsidR="00372701" w:rsidRDefault="00372701" w:rsidP="0090002E"/>
    <w:p w14:paraId="15CD87CE" w14:textId="5D3674DA" w:rsidR="00372701" w:rsidRDefault="00372701" w:rsidP="0090002E">
      <w:r>
        <w:rPr>
          <w:rFonts w:ascii="Times New Roman" w:hAnsi="Times New Roman" w:cs="Times New Roman"/>
          <w:sz w:val="24"/>
          <w:szCs w:val="24"/>
        </w:rPr>
        <w:t xml:space="preserve">By signing this form </w:t>
      </w:r>
      <w:r w:rsidR="002767AD">
        <w:rPr>
          <w:rFonts w:ascii="Times New Roman" w:hAnsi="Times New Roman" w:cs="Times New Roman"/>
          <w:sz w:val="24"/>
          <w:szCs w:val="24"/>
        </w:rPr>
        <w:t>below,</w:t>
      </w:r>
      <w:r>
        <w:rPr>
          <w:rFonts w:ascii="Times New Roman" w:hAnsi="Times New Roman" w:cs="Times New Roman"/>
          <w:sz w:val="24"/>
          <w:szCs w:val="24"/>
        </w:rPr>
        <w:t xml:space="preserve"> you agree to abide by the policies of Kiddie Corner </w:t>
      </w:r>
      <w:r w:rsidR="002767AD">
        <w:rPr>
          <w:rFonts w:ascii="Times New Roman" w:hAnsi="Times New Roman" w:cs="Times New Roman"/>
          <w:sz w:val="24"/>
          <w:szCs w:val="24"/>
        </w:rPr>
        <w:t>LLC</w:t>
      </w:r>
      <w:r>
        <w:rPr>
          <w:rFonts w:ascii="Times New Roman" w:hAnsi="Times New Roman" w:cs="Times New Roman"/>
          <w:sz w:val="24"/>
          <w:szCs w:val="24"/>
        </w:rPr>
        <w:t xml:space="preserve"> and to pay the rate outlined </w:t>
      </w:r>
      <w:r w:rsidR="002767AD">
        <w:rPr>
          <w:rFonts w:ascii="Times New Roman" w:hAnsi="Times New Roman" w:cs="Times New Roman"/>
          <w:sz w:val="24"/>
          <w:szCs w:val="24"/>
        </w:rPr>
        <w:t>in this contract prior to drop off to receive care</w:t>
      </w:r>
      <w:r>
        <w:rPr>
          <w:rFonts w:ascii="Times New Roman" w:hAnsi="Times New Roman" w:cs="Times New Roman"/>
          <w:sz w:val="24"/>
          <w:szCs w:val="24"/>
        </w:rPr>
        <w:t>. Payment is due at the time of drop off</w:t>
      </w:r>
      <w:r w:rsidR="002767AD">
        <w:rPr>
          <w:rFonts w:ascii="Times New Roman" w:hAnsi="Times New Roman" w:cs="Times New Roman"/>
          <w:sz w:val="24"/>
          <w:szCs w:val="24"/>
        </w:rPr>
        <w:t>, NO EXCEPTIONS</w:t>
      </w:r>
      <w:r>
        <w:rPr>
          <w:rFonts w:ascii="Times New Roman" w:hAnsi="Times New Roman" w:cs="Times New Roman"/>
          <w:sz w:val="24"/>
          <w:szCs w:val="24"/>
        </w:rPr>
        <w:t xml:space="preserve">. There are </w:t>
      </w:r>
      <w:r w:rsidR="002767AD">
        <w:rPr>
          <w:rFonts w:ascii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forms of acceptable payment: Cash,</w:t>
      </w:r>
      <w:r w:rsidR="00983726">
        <w:rPr>
          <w:rFonts w:ascii="Times New Roman" w:hAnsi="Times New Roman" w:cs="Times New Roman"/>
          <w:sz w:val="24"/>
          <w:szCs w:val="24"/>
        </w:rPr>
        <w:t xml:space="preserve"> </w:t>
      </w:r>
      <w:r w:rsidR="002767AD">
        <w:rPr>
          <w:rFonts w:ascii="Times New Roman" w:hAnsi="Times New Roman" w:cs="Times New Roman"/>
          <w:sz w:val="24"/>
          <w:szCs w:val="24"/>
        </w:rPr>
        <w:t xml:space="preserve">Bank Transfer, </w:t>
      </w:r>
      <w:r w:rsidR="00983726">
        <w:rPr>
          <w:rFonts w:ascii="Times New Roman" w:hAnsi="Times New Roman" w:cs="Times New Roman"/>
          <w:sz w:val="24"/>
          <w:szCs w:val="24"/>
        </w:rPr>
        <w:t>Debit/Credit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72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Money Order. The designated time for pick up and drop off have been discussed and outlined above. </w:t>
      </w:r>
      <w:r w:rsidR="00B82302">
        <w:rPr>
          <w:rFonts w:ascii="Times New Roman" w:hAnsi="Times New Roman" w:cs="Times New Roman"/>
          <w:sz w:val="24"/>
          <w:szCs w:val="24"/>
        </w:rPr>
        <w:t xml:space="preserve">If you are late for pick up, $1.00 per min is charged and due at the due of pick up. </w:t>
      </w:r>
      <w:r>
        <w:rPr>
          <w:rFonts w:ascii="Times New Roman" w:hAnsi="Times New Roman" w:cs="Times New Roman"/>
          <w:sz w:val="24"/>
          <w:szCs w:val="24"/>
        </w:rPr>
        <w:t>Only the designated person(s) listed above will be allowed to pick up the child from childcare.</w:t>
      </w:r>
      <w:r w:rsidR="00B82302">
        <w:rPr>
          <w:rFonts w:ascii="Times New Roman" w:hAnsi="Times New Roman" w:cs="Times New Roman"/>
          <w:sz w:val="24"/>
          <w:szCs w:val="24"/>
        </w:rPr>
        <w:t xml:space="preserve"> Drop-in care is allotted on a first come first serve basis is not guaranteed weekly childcare. Please call beforehand and check pricing &amp; availability for drop-in times and dates. </w:t>
      </w:r>
    </w:p>
    <w:p w14:paraId="08DFA18C" w14:textId="2F5CFD1C" w:rsidR="00372701" w:rsidRDefault="00B76CB4" w:rsidP="00B76CB4">
      <w:pPr>
        <w:pStyle w:val="ListParagraph"/>
        <w:numPr>
          <w:ilvl w:val="0"/>
          <w:numId w:val="1"/>
        </w:numPr>
      </w:pPr>
      <w:r>
        <w:t xml:space="preserve">We will need a valid identification for PARENT </w:t>
      </w:r>
    </w:p>
    <w:p w14:paraId="1D66EC3F" w14:textId="585B4126" w:rsidR="00B76CB4" w:rsidRDefault="00B76CB4" w:rsidP="00B76CB4">
      <w:pPr>
        <w:pStyle w:val="ListParagraph"/>
        <w:numPr>
          <w:ilvl w:val="0"/>
          <w:numId w:val="1"/>
        </w:numPr>
      </w:pPr>
      <w:r>
        <w:t>We will need copy of up to date child immunization record</w:t>
      </w:r>
    </w:p>
    <w:p w14:paraId="0645406E" w14:textId="77777777" w:rsidR="00802F6A" w:rsidRDefault="00802F6A" w:rsidP="0090002E"/>
    <w:p w14:paraId="29C57F83" w14:textId="77777777" w:rsidR="00372701" w:rsidRDefault="00372701" w:rsidP="00372701">
      <w:pPr>
        <w:pBdr>
          <w:bottom w:val="single" w:sz="4" w:space="1" w:color="auto"/>
        </w:pBdr>
        <w:spacing w:line="240" w:lineRule="auto"/>
        <w:contextualSpacing/>
      </w:pPr>
    </w:p>
    <w:p w14:paraId="18B9819F" w14:textId="77777777" w:rsidR="0090002E" w:rsidRDefault="0090002E" w:rsidP="0090002E">
      <w:r>
        <w:t>PARENT SIG</w:t>
      </w:r>
      <w:r w:rsidR="00372701">
        <w:t xml:space="preserve">NATURE                          </w:t>
      </w:r>
      <w:r w:rsidR="00372701">
        <w:tab/>
      </w:r>
      <w:r w:rsidR="00372701">
        <w:tab/>
      </w:r>
      <w:r w:rsidR="00372701">
        <w:tab/>
      </w:r>
      <w:r w:rsidR="00372701">
        <w:tab/>
        <w:t>DATE</w:t>
      </w:r>
    </w:p>
    <w:p w14:paraId="1FAE755C" w14:textId="77777777" w:rsidR="00372701" w:rsidRDefault="00372701" w:rsidP="00372701">
      <w:pPr>
        <w:pBdr>
          <w:bottom w:val="single" w:sz="4" w:space="1" w:color="auto"/>
        </w:pBdr>
        <w:spacing w:line="240" w:lineRule="auto"/>
        <w:contextualSpacing/>
      </w:pPr>
    </w:p>
    <w:p w14:paraId="02D91C49" w14:textId="77777777" w:rsidR="00802F6A" w:rsidRDefault="00802F6A" w:rsidP="00372701">
      <w:pPr>
        <w:pBdr>
          <w:bottom w:val="single" w:sz="4" w:space="1" w:color="auto"/>
        </w:pBdr>
        <w:spacing w:line="240" w:lineRule="auto"/>
        <w:contextualSpacing/>
      </w:pPr>
    </w:p>
    <w:p w14:paraId="5E1ECDC9" w14:textId="77777777" w:rsidR="0090002E" w:rsidRDefault="0090002E" w:rsidP="0090002E">
      <w:r>
        <w:t>PARENT 2 SI</w:t>
      </w:r>
      <w:r w:rsidR="00372701">
        <w:t>GNATURE</w:t>
      </w:r>
      <w:r w:rsidR="00372701">
        <w:tab/>
      </w:r>
      <w:r w:rsidR="00372701">
        <w:tab/>
      </w:r>
      <w:r w:rsidR="00372701">
        <w:tab/>
      </w:r>
      <w:r w:rsidR="00372701">
        <w:tab/>
      </w:r>
      <w:r w:rsidR="00372701">
        <w:tab/>
      </w:r>
      <w:r w:rsidR="00372701">
        <w:tab/>
        <w:t>DATE</w:t>
      </w:r>
    </w:p>
    <w:p w14:paraId="5EC96F20" w14:textId="77777777" w:rsidR="00372701" w:rsidRDefault="00372701" w:rsidP="00372701">
      <w:pPr>
        <w:pBdr>
          <w:bottom w:val="single" w:sz="4" w:space="1" w:color="auto"/>
        </w:pBdr>
        <w:spacing w:line="240" w:lineRule="auto"/>
        <w:contextualSpacing/>
      </w:pPr>
    </w:p>
    <w:p w14:paraId="70B90247" w14:textId="77777777" w:rsidR="00802F6A" w:rsidRDefault="00802F6A" w:rsidP="00372701">
      <w:pPr>
        <w:pBdr>
          <w:bottom w:val="single" w:sz="4" w:space="1" w:color="auto"/>
        </w:pBdr>
        <w:spacing w:line="240" w:lineRule="auto"/>
        <w:contextualSpacing/>
      </w:pPr>
    </w:p>
    <w:p w14:paraId="04994DF7" w14:textId="77777777" w:rsidR="0090002E" w:rsidRDefault="00372701" w:rsidP="0090002E">
      <w:r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00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74470"/>
    <w:multiLevelType w:val="hybridMultilevel"/>
    <w:tmpl w:val="EEE0CCAE"/>
    <w:lvl w:ilvl="0" w:tplc="1542D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2E"/>
    <w:rsid w:val="00106361"/>
    <w:rsid w:val="00253130"/>
    <w:rsid w:val="00256C70"/>
    <w:rsid w:val="002767AD"/>
    <w:rsid w:val="00337D1F"/>
    <w:rsid w:val="00372701"/>
    <w:rsid w:val="004C081D"/>
    <w:rsid w:val="00607FED"/>
    <w:rsid w:val="00802F6A"/>
    <w:rsid w:val="0090002E"/>
    <w:rsid w:val="00983726"/>
    <w:rsid w:val="009F1215"/>
    <w:rsid w:val="00A0143F"/>
    <w:rsid w:val="00B766C8"/>
    <w:rsid w:val="00B76CB4"/>
    <w:rsid w:val="00B82302"/>
    <w:rsid w:val="00B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0801"/>
  <w15:docId w15:val="{F9FB02FF-4B93-4038-8C10-53401927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Neicy Woodland</dc:creator>
  <cp:lastModifiedBy>neicy woodland</cp:lastModifiedBy>
  <cp:revision>14</cp:revision>
  <cp:lastPrinted>2015-06-06T20:09:00Z</cp:lastPrinted>
  <dcterms:created xsi:type="dcterms:W3CDTF">2015-06-06T19:43:00Z</dcterms:created>
  <dcterms:modified xsi:type="dcterms:W3CDTF">2021-02-22T17:48:00Z</dcterms:modified>
</cp:coreProperties>
</file>