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3CB8" w14:textId="77777777" w:rsidR="00A94B55" w:rsidRDefault="00000000">
      <w:pPr>
        <w:spacing w:after="0" w:line="259" w:lineRule="auto"/>
        <w:ind w:left="1972" w:firstLine="0"/>
      </w:pPr>
      <w:r>
        <w:rPr>
          <w:noProof/>
        </w:rPr>
        <w:drawing>
          <wp:inline distT="0" distB="0" distL="0" distR="0" wp14:anchorId="65C1C638" wp14:editId="55DE4C8D">
            <wp:extent cx="3437636" cy="228219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7636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F372F" w14:textId="77777777" w:rsidR="00A94B55" w:rsidRDefault="00000000">
      <w:pPr>
        <w:spacing w:after="197" w:line="259" w:lineRule="auto"/>
        <w:ind w:left="1972" w:right="1791" w:firstLine="0"/>
        <w:jc w:val="right"/>
      </w:pPr>
      <w:r>
        <w:rPr>
          <w:b w:val="0"/>
          <w:sz w:val="22"/>
        </w:rPr>
        <w:t xml:space="preserve"> </w:t>
      </w:r>
    </w:p>
    <w:p w14:paraId="2434E5D6" w14:textId="77777777" w:rsidR="00A94B55" w:rsidRDefault="00000000">
      <w:pPr>
        <w:spacing w:line="259" w:lineRule="auto"/>
        <w:ind w:left="0" w:firstLine="0"/>
      </w:pPr>
      <w:r>
        <w:rPr>
          <w:b w:val="0"/>
        </w:rPr>
        <w:t xml:space="preserve"> </w:t>
      </w:r>
    </w:p>
    <w:p w14:paraId="1C61FB77" w14:textId="77777777" w:rsidR="00A94B55" w:rsidRDefault="00000000">
      <w:pPr>
        <w:spacing w:after="278" w:line="259" w:lineRule="auto"/>
        <w:ind w:left="0" w:firstLine="0"/>
      </w:pPr>
      <w:r>
        <w:rPr>
          <w:b w:val="0"/>
        </w:rPr>
        <w:t xml:space="preserve">Our Beef is Western, Grain fed and only the best cuts for our customers! </w:t>
      </w:r>
    </w:p>
    <w:p w14:paraId="75F8CAF6" w14:textId="77777777" w:rsidR="00A94B55" w:rsidRDefault="00000000">
      <w:pPr>
        <w:spacing w:line="259" w:lineRule="auto"/>
        <w:ind w:left="0" w:firstLine="0"/>
      </w:pPr>
      <w:r>
        <w:rPr>
          <w:sz w:val="44"/>
        </w:rPr>
        <w:t xml:space="preserve"> </w:t>
      </w:r>
    </w:p>
    <w:p w14:paraId="648F2B30" w14:textId="77777777" w:rsidR="00A94B55" w:rsidRDefault="00000000">
      <w:pPr>
        <w:pStyle w:val="Heading1"/>
        <w:ind w:left="-5"/>
      </w:pPr>
      <w:r>
        <w:t>Beef</w:t>
      </w:r>
      <w:r>
        <w:rPr>
          <w:u w:val="none"/>
        </w:rPr>
        <w:t xml:space="preserve"> </w:t>
      </w:r>
    </w:p>
    <w:p w14:paraId="6378B8F6" w14:textId="77777777" w:rsidR="00A94B55" w:rsidRDefault="00000000">
      <w:pPr>
        <w:ind w:left="-5"/>
      </w:pPr>
      <w:r>
        <w:t xml:space="preserve">Eye Round Steak </w:t>
      </w:r>
    </w:p>
    <w:p w14:paraId="295C9E1E" w14:textId="77777777" w:rsidR="00A94B55" w:rsidRDefault="00000000">
      <w:pPr>
        <w:ind w:left="-5"/>
      </w:pPr>
      <w:r>
        <w:t xml:space="preserve">Beef Stir Fry </w:t>
      </w:r>
    </w:p>
    <w:p w14:paraId="612ABC30" w14:textId="77777777" w:rsidR="00A94B55" w:rsidRDefault="00000000">
      <w:pPr>
        <w:ind w:left="-5"/>
      </w:pPr>
      <w:r>
        <w:t xml:space="preserve">Beef Tips </w:t>
      </w:r>
    </w:p>
    <w:p w14:paraId="3F826EBB" w14:textId="77777777" w:rsidR="00A94B55" w:rsidRDefault="00000000">
      <w:pPr>
        <w:ind w:left="-5"/>
      </w:pPr>
      <w:r>
        <w:t xml:space="preserve">Whole Sirloin Tips </w:t>
      </w:r>
    </w:p>
    <w:p w14:paraId="09DEC7FD" w14:textId="77777777" w:rsidR="00A94B55" w:rsidRDefault="00000000">
      <w:pPr>
        <w:ind w:left="-5"/>
      </w:pPr>
      <w:r>
        <w:t xml:space="preserve">Beef Chuck Eye Steak </w:t>
      </w:r>
    </w:p>
    <w:p w14:paraId="42AAF666" w14:textId="77777777" w:rsidR="00A94B55" w:rsidRDefault="00000000">
      <w:pPr>
        <w:ind w:left="-5"/>
      </w:pPr>
      <w:r>
        <w:t xml:space="preserve">Beef Round Breakfast </w:t>
      </w:r>
    </w:p>
    <w:p w14:paraId="33BB7774" w14:textId="77777777" w:rsidR="00A94B55" w:rsidRDefault="00000000">
      <w:pPr>
        <w:ind w:left="-5"/>
      </w:pPr>
      <w:r>
        <w:t xml:space="preserve">Beef Short Ribs </w:t>
      </w:r>
    </w:p>
    <w:p w14:paraId="39E27329" w14:textId="77777777" w:rsidR="00A94B55" w:rsidRDefault="00000000">
      <w:pPr>
        <w:ind w:left="-5"/>
      </w:pPr>
      <w:r>
        <w:t xml:space="preserve">Beef Neck Bones </w:t>
      </w:r>
    </w:p>
    <w:p w14:paraId="3F68B374" w14:textId="77777777" w:rsidR="00A94B55" w:rsidRDefault="00000000">
      <w:pPr>
        <w:ind w:left="-5"/>
      </w:pPr>
      <w:r>
        <w:t xml:space="preserve">Sliced Beef Liver </w:t>
      </w:r>
    </w:p>
    <w:p w14:paraId="2EB92E87" w14:textId="77777777" w:rsidR="00A94B55" w:rsidRDefault="00000000">
      <w:pPr>
        <w:ind w:left="-5"/>
      </w:pPr>
      <w:r>
        <w:t xml:space="preserve">Whole Ribeye Loin </w:t>
      </w:r>
    </w:p>
    <w:p w14:paraId="113AAC2A" w14:textId="77777777" w:rsidR="00A94B55" w:rsidRDefault="00000000">
      <w:pPr>
        <w:spacing w:line="259" w:lineRule="auto"/>
        <w:ind w:left="0" w:firstLine="0"/>
      </w:pPr>
      <w:r>
        <w:lastRenderedPageBreak/>
        <w:t xml:space="preserve"> </w:t>
      </w:r>
    </w:p>
    <w:p w14:paraId="12EB86CD" w14:textId="77777777" w:rsidR="00A94B55" w:rsidRDefault="00000000">
      <w:pPr>
        <w:spacing w:after="162" w:line="259" w:lineRule="auto"/>
        <w:ind w:left="0" w:firstLine="0"/>
      </w:pPr>
      <w:r>
        <w:t xml:space="preserve"> </w:t>
      </w:r>
    </w:p>
    <w:p w14:paraId="709F1B25" w14:textId="77777777" w:rsidR="00A94B55" w:rsidRDefault="00000000">
      <w:pPr>
        <w:ind w:left="-5"/>
      </w:pPr>
      <w:r>
        <w:t xml:space="preserve">Choice T-Bone Steak </w:t>
      </w:r>
    </w:p>
    <w:p w14:paraId="22E14EE2" w14:textId="77777777" w:rsidR="00A94B55" w:rsidRDefault="00000000">
      <w:pPr>
        <w:ind w:left="-5"/>
      </w:pPr>
      <w:r>
        <w:t xml:space="preserve">              Ribeye Steak </w:t>
      </w:r>
    </w:p>
    <w:p w14:paraId="389BF211" w14:textId="77777777" w:rsidR="00A94B55" w:rsidRDefault="00000000">
      <w:pPr>
        <w:ind w:left="-5"/>
      </w:pPr>
      <w:r>
        <w:t xml:space="preserve">              Sirloin Steak </w:t>
      </w:r>
    </w:p>
    <w:p w14:paraId="51A25855" w14:textId="77777777" w:rsidR="00A94B55" w:rsidRDefault="00000000">
      <w:pPr>
        <w:ind w:left="-5"/>
      </w:pPr>
      <w:r>
        <w:t xml:space="preserve">              Fillet Mignon </w:t>
      </w:r>
    </w:p>
    <w:p w14:paraId="5C238CC5" w14:textId="77777777" w:rsidR="00A94B55" w:rsidRDefault="00000000">
      <w:pPr>
        <w:spacing w:line="259" w:lineRule="auto"/>
        <w:ind w:left="0" w:firstLine="0"/>
      </w:pPr>
      <w:r>
        <w:t xml:space="preserve"> </w:t>
      </w:r>
    </w:p>
    <w:p w14:paraId="5ADC3DE0" w14:textId="77777777" w:rsidR="00A94B55" w:rsidRDefault="00000000">
      <w:pPr>
        <w:ind w:left="-5"/>
      </w:pPr>
      <w:r>
        <w:t xml:space="preserve">80/20 Ground Chuck Beef </w:t>
      </w:r>
    </w:p>
    <w:p w14:paraId="56469FEC" w14:textId="684C994A" w:rsidR="00A94B55" w:rsidRDefault="00000000" w:rsidP="00761DA2">
      <w:pPr>
        <w:ind w:left="-5"/>
      </w:pPr>
      <w:r>
        <w:t xml:space="preserve">73/27 Ground Beef </w:t>
      </w:r>
    </w:p>
    <w:p w14:paraId="6E71FB52" w14:textId="77777777" w:rsidR="00A94B55" w:rsidRDefault="00000000">
      <w:pPr>
        <w:ind w:left="-5"/>
      </w:pPr>
      <w:r>
        <w:t xml:space="preserve">Hot Dog Weiners </w:t>
      </w:r>
    </w:p>
    <w:p w14:paraId="25C369C8" w14:textId="77777777" w:rsidR="00A94B55" w:rsidRDefault="00000000">
      <w:pPr>
        <w:ind w:left="-5"/>
      </w:pPr>
      <w:r>
        <w:t xml:space="preserve">Beef Brisket </w:t>
      </w:r>
    </w:p>
    <w:p w14:paraId="54BDF433" w14:textId="77777777" w:rsidR="00A94B55" w:rsidRDefault="00000000">
      <w:pPr>
        <w:ind w:left="-5"/>
      </w:pPr>
      <w:r>
        <w:t xml:space="preserve">Eye Round Roast </w:t>
      </w:r>
    </w:p>
    <w:p w14:paraId="164E1A80" w14:textId="77777777" w:rsidR="00A94B55" w:rsidRDefault="00000000">
      <w:pPr>
        <w:ind w:left="-5"/>
      </w:pPr>
      <w:r>
        <w:t xml:space="preserve">Beef Rump Roast </w:t>
      </w:r>
    </w:p>
    <w:p w14:paraId="4D5B6F66" w14:textId="77777777" w:rsidR="00A94B55" w:rsidRDefault="00000000">
      <w:pPr>
        <w:ind w:left="-5"/>
      </w:pPr>
      <w:r>
        <w:t xml:space="preserve">Boneless Chuck Roast </w:t>
      </w:r>
    </w:p>
    <w:p w14:paraId="47CD8029" w14:textId="77777777" w:rsidR="00A94B55" w:rsidRDefault="00000000">
      <w:pPr>
        <w:ind w:left="-5"/>
      </w:pPr>
      <w:r>
        <w:t xml:space="preserve">Cube Steak </w:t>
      </w:r>
    </w:p>
    <w:p w14:paraId="31BA7226" w14:textId="77777777" w:rsidR="00A94B55" w:rsidRDefault="00000000">
      <w:pPr>
        <w:ind w:left="-5"/>
      </w:pPr>
      <w:r>
        <w:t xml:space="preserve">Beef Stew </w:t>
      </w:r>
    </w:p>
    <w:p w14:paraId="54883FB8" w14:textId="77777777" w:rsidR="00761DA2" w:rsidRDefault="00000000">
      <w:pPr>
        <w:spacing w:after="112" w:line="360" w:lineRule="auto"/>
        <w:ind w:left="-5" w:right="7036"/>
      </w:pPr>
      <w:r>
        <w:t xml:space="preserve">Skirt Steak </w:t>
      </w:r>
    </w:p>
    <w:p w14:paraId="58B9D9B2" w14:textId="12A4BA35" w:rsidR="00A94B55" w:rsidRDefault="00000000">
      <w:pPr>
        <w:spacing w:after="112" w:line="360" w:lineRule="auto"/>
        <w:ind w:left="-5" w:right="7036"/>
      </w:pPr>
      <w:r>
        <w:t>Fl</w:t>
      </w:r>
      <w:r w:rsidR="00761DA2">
        <w:t xml:space="preserve">ank </w:t>
      </w:r>
      <w:r>
        <w:t xml:space="preserve">Steak </w:t>
      </w:r>
    </w:p>
    <w:p w14:paraId="6CE15CD9" w14:textId="77777777" w:rsidR="00A94B55" w:rsidRDefault="00000000">
      <w:pPr>
        <w:spacing w:after="0" w:line="259" w:lineRule="auto"/>
        <w:ind w:left="0" w:firstLine="0"/>
      </w:pPr>
      <w:r>
        <w:rPr>
          <w:b w:val="0"/>
          <w:sz w:val="44"/>
        </w:rPr>
        <w:t xml:space="preserve"> </w:t>
      </w:r>
    </w:p>
    <w:p w14:paraId="1CB3F336" w14:textId="77777777" w:rsidR="00A94B55" w:rsidRDefault="00000000">
      <w:pPr>
        <w:spacing w:after="371" w:line="259" w:lineRule="auto"/>
        <w:ind w:left="0" w:firstLine="0"/>
      </w:pPr>
      <w:r>
        <w:rPr>
          <w:b w:val="0"/>
          <w:sz w:val="22"/>
        </w:rPr>
        <w:t xml:space="preserve"> </w:t>
      </w:r>
    </w:p>
    <w:p w14:paraId="3E861431" w14:textId="77777777" w:rsidR="00A94B55" w:rsidRDefault="00000000">
      <w:pPr>
        <w:spacing w:after="0" w:line="259" w:lineRule="auto"/>
        <w:ind w:left="0" w:firstLine="0"/>
      </w:pPr>
      <w:r>
        <w:rPr>
          <w:sz w:val="44"/>
        </w:rPr>
        <w:t xml:space="preserve"> </w:t>
      </w:r>
    </w:p>
    <w:p w14:paraId="38C170C5" w14:textId="77777777" w:rsidR="00A94B55" w:rsidRDefault="00000000">
      <w:pPr>
        <w:spacing w:line="259" w:lineRule="auto"/>
        <w:ind w:left="0" w:firstLine="0"/>
      </w:pPr>
      <w:r>
        <w:rPr>
          <w:sz w:val="44"/>
        </w:rPr>
        <w:t xml:space="preserve"> </w:t>
      </w:r>
    </w:p>
    <w:p w14:paraId="70100EA7" w14:textId="77777777" w:rsidR="00A94B55" w:rsidRDefault="00000000">
      <w:pPr>
        <w:pStyle w:val="Heading1"/>
        <w:ind w:left="-5"/>
      </w:pPr>
      <w:r>
        <w:lastRenderedPageBreak/>
        <w:t>Chicken</w:t>
      </w:r>
      <w:r>
        <w:rPr>
          <w:u w:val="none"/>
        </w:rPr>
        <w:t xml:space="preserve"> </w:t>
      </w:r>
    </w:p>
    <w:p w14:paraId="330F1BBF" w14:textId="77777777" w:rsidR="00A94B55" w:rsidRDefault="00000000">
      <w:pPr>
        <w:ind w:left="-5"/>
      </w:pPr>
      <w:r>
        <w:t xml:space="preserve">Chicken Thighs </w:t>
      </w:r>
    </w:p>
    <w:p w14:paraId="65A84A9F" w14:textId="77777777" w:rsidR="00A94B55" w:rsidRDefault="00000000">
      <w:pPr>
        <w:ind w:left="-5"/>
      </w:pPr>
      <w:r>
        <w:t xml:space="preserve">Chicken Drumsticks </w:t>
      </w:r>
    </w:p>
    <w:p w14:paraId="0443A69C" w14:textId="77777777" w:rsidR="00A94B55" w:rsidRDefault="00000000">
      <w:pPr>
        <w:ind w:left="-5"/>
      </w:pPr>
      <w:r>
        <w:t xml:space="preserve">Chicken Wings </w:t>
      </w:r>
    </w:p>
    <w:p w14:paraId="325B50EA" w14:textId="77777777" w:rsidR="00A94B55" w:rsidRDefault="00000000">
      <w:pPr>
        <w:ind w:left="-5"/>
      </w:pPr>
      <w:r>
        <w:t xml:space="preserve">Whole Cut Up chicken </w:t>
      </w:r>
    </w:p>
    <w:p w14:paraId="743BFB38" w14:textId="77777777" w:rsidR="00A94B55" w:rsidRDefault="00000000">
      <w:pPr>
        <w:ind w:left="-5"/>
      </w:pPr>
      <w:r>
        <w:t xml:space="preserve">Baking Hens </w:t>
      </w:r>
    </w:p>
    <w:p w14:paraId="6D65C7C7" w14:textId="03C5F88B" w:rsidR="00A94B55" w:rsidRDefault="00000000" w:rsidP="00761DA2">
      <w:pPr>
        <w:ind w:left="-5"/>
      </w:pPr>
      <w:r>
        <w:t xml:space="preserve">Boneless Breast  </w:t>
      </w:r>
    </w:p>
    <w:p w14:paraId="74AE1AB8" w14:textId="77777777" w:rsidR="00A94B55" w:rsidRDefault="00000000">
      <w:pPr>
        <w:spacing w:after="63"/>
        <w:ind w:left="-5"/>
      </w:pPr>
      <w:r>
        <w:t xml:space="preserve">Chicken Tenders </w:t>
      </w:r>
    </w:p>
    <w:p w14:paraId="564407BE" w14:textId="77777777" w:rsidR="00A94B55" w:rsidRDefault="00000000">
      <w:pPr>
        <w:spacing w:after="369" w:line="259" w:lineRule="auto"/>
        <w:ind w:left="0" w:firstLine="0"/>
      </w:pPr>
      <w:r>
        <w:rPr>
          <w:b w:val="0"/>
          <w:sz w:val="22"/>
        </w:rPr>
        <w:t xml:space="preserve"> </w:t>
      </w:r>
    </w:p>
    <w:p w14:paraId="0AE9EA74" w14:textId="77777777" w:rsidR="00A94B55" w:rsidRDefault="00000000">
      <w:pPr>
        <w:pStyle w:val="Heading1"/>
        <w:ind w:left="-5"/>
      </w:pPr>
      <w:r>
        <w:t>Pork</w:t>
      </w:r>
      <w:r>
        <w:rPr>
          <w:u w:val="none"/>
        </w:rPr>
        <w:t xml:space="preserve"> </w:t>
      </w:r>
    </w:p>
    <w:p w14:paraId="4AD4233B" w14:textId="77777777" w:rsidR="00A94B55" w:rsidRDefault="00000000">
      <w:pPr>
        <w:ind w:left="-5"/>
      </w:pPr>
      <w:r>
        <w:t xml:space="preserve">Country Hams </w:t>
      </w:r>
    </w:p>
    <w:p w14:paraId="47586606" w14:textId="77777777" w:rsidR="00A94B55" w:rsidRDefault="00000000">
      <w:pPr>
        <w:ind w:left="-5"/>
      </w:pPr>
      <w:r>
        <w:t xml:space="preserve">Sugar Cured Ham </w:t>
      </w:r>
    </w:p>
    <w:p w14:paraId="254EDAFC" w14:textId="77777777" w:rsidR="00A94B55" w:rsidRDefault="00000000">
      <w:pPr>
        <w:ind w:left="-5"/>
      </w:pPr>
      <w:r>
        <w:t xml:space="preserve">Boneless Pork Loin </w:t>
      </w:r>
    </w:p>
    <w:p w14:paraId="5D33B11D" w14:textId="77777777" w:rsidR="00A94B55" w:rsidRDefault="00000000">
      <w:pPr>
        <w:ind w:left="-5"/>
      </w:pPr>
      <w:r>
        <w:t xml:space="preserve">Cubed Pork </w:t>
      </w:r>
    </w:p>
    <w:p w14:paraId="231E8EE3" w14:textId="77777777" w:rsidR="00A94B55" w:rsidRDefault="00000000">
      <w:pPr>
        <w:ind w:left="-5"/>
      </w:pPr>
      <w:r>
        <w:t xml:space="preserve">Boneless Ribs </w:t>
      </w:r>
    </w:p>
    <w:p w14:paraId="665C5CC6" w14:textId="77777777" w:rsidR="00A94B55" w:rsidRDefault="00000000">
      <w:pPr>
        <w:ind w:left="-5"/>
      </w:pPr>
      <w:r>
        <w:t xml:space="preserve">Boneless Pork Chops </w:t>
      </w:r>
    </w:p>
    <w:p w14:paraId="00600E9F" w14:textId="77777777" w:rsidR="00A94B55" w:rsidRDefault="00000000">
      <w:pPr>
        <w:ind w:left="-5"/>
      </w:pPr>
      <w:r>
        <w:t xml:space="preserve">Bone-In Pork Cops </w:t>
      </w:r>
    </w:p>
    <w:p w14:paraId="001D9274" w14:textId="77777777" w:rsidR="00A94B55" w:rsidRDefault="00000000">
      <w:pPr>
        <w:ind w:left="-5"/>
      </w:pPr>
      <w:r>
        <w:t xml:space="preserve">Pork Stew </w:t>
      </w:r>
    </w:p>
    <w:p w14:paraId="09881176" w14:textId="77777777" w:rsidR="00A94B55" w:rsidRDefault="00000000">
      <w:pPr>
        <w:ind w:left="-5"/>
      </w:pPr>
      <w:r>
        <w:t xml:space="preserve">Boston Butt Pork Roast </w:t>
      </w:r>
    </w:p>
    <w:p w14:paraId="441288E3" w14:textId="77777777" w:rsidR="00A94B55" w:rsidRDefault="00000000">
      <w:pPr>
        <w:ind w:left="-5"/>
      </w:pPr>
      <w:r>
        <w:t xml:space="preserve">Pork Liver </w:t>
      </w:r>
    </w:p>
    <w:p w14:paraId="161A470A" w14:textId="77777777" w:rsidR="00A94B55" w:rsidRDefault="00000000">
      <w:pPr>
        <w:ind w:left="-5"/>
      </w:pPr>
      <w:r>
        <w:t xml:space="preserve">Sausage- Hot or Mild </w:t>
      </w:r>
    </w:p>
    <w:p w14:paraId="0923F6C5" w14:textId="77777777" w:rsidR="00A94B55" w:rsidRDefault="00000000">
      <w:pPr>
        <w:ind w:left="-5"/>
      </w:pPr>
      <w:r>
        <w:t xml:space="preserve">Cured Bacon </w:t>
      </w:r>
    </w:p>
    <w:p w14:paraId="43BE9685" w14:textId="77777777" w:rsidR="00A94B55" w:rsidRDefault="00000000">
      <w:pPr>
        <w:ind w:left="-5"/>
      </w:pPr>
      <w:r>
        <w:lastRenderedPageBreak/>
        <w:t xml:space="preserve">Smoked Pork Chops </w:t>
      </w:r>
    </w:p>
    <w:p w14:paraId="01A13394" w14:textId="77777777" w:rsidR="00A94B55" w:rsidRDefault="00000000">
      <w:pPr>
        <w:ind w:left="-5"/>
      </w:pPr>
      <w:r>
        <w:t xml:space="preserve">Smoked Ham Hocks </w:t>
      </w:r>
    </w:p>
    <w:p w14:paraId="20445E47" w14:textId="77777777" w:rsidR="00A94B55" w:rsidRDefault="00000000">
      <w:pPr>
        <w:ind w:left="-5"/>
      </w:pPr>
      <w:r>
        <w:t xml:space="preserve">Center Cut Ham Slices </w:t>
      </w:r>
    </w:p>
    <w:p w14:paraId="79E19565" w14:textId="77777777" w:rsidR="00A94B55" w:rsidRDefault="00000000">
      <w:pPr>
        <w:ind w:left="-5"/>
      </w:pPr>
      <w:r>
        <w:t xml:space="preserve">Smoked Hog Jowl </w:t>
      </w:r>
    </w:p>
    <w:p w14:paraId="5E2D3398" w14:textId="77777777" w:rsidR="00A94B55" w:rsidRDefault="00000000">
      <w:pPr>
        <w:ind w:left="-5"/>
      </w:pPr>
      <w:r>
        <w:t xml:space="preserve">Smoked Neckbones </w:t>
      </w:r>
    </w:p>
    <w:p w14:paraId="07214608" w14:textId="77777777" w:rsidR="00A94B55" w:rsidRDefault="00000000">
      <w:pPr>
        <w:ind w:left="-5"/>
      </w:pPr>
      <w:r>
        <w:t xml:space="preserve">Pig Feet </w:t>
      </w:r>
    </w:p>
    <w:p w14:paraId="22886565" w14:textId="77777777" w:rsidR="00A94B55" w:rsidRDefault="00000000">
      <w:pPr>
        <w:ind w:left="-5"/>
      </w:pPr>
      <w:r>
        <w:t xml:space="preserve">       Ears </w:t>
      </w:r>
    </w:p>
    <w:p w14:paraId="65A687EA" w14:textId="77777777" w:rsidR="00A94B55" w:rsidRDefault="00000000">
      <w:pPr>
        <w:ind w:left="-5"/>
      </w:pPr>
      <w:r>
        <w:t xml:space="preserve">       Tails </w:t>
      </w:r>
    </w:p>
    <w:p w14:paraId="16348F8C" w14:textId="017F61C2" w:rsidR="00A94B55" w:rsidRDefault="00000000" w:rsidP="00761DA2">
      <w:pPr>
        <w:ind w:left="-5"/>
      </w:pPr>
      <w:r>
        <w:t xml:space="preserve">      Stomachs </w:t>
      </w:r>
    </w:p>
    <w:p w14:paraId="79739977" w14:textId="77777777" w:rsidR="00A94B55" w:rsidRDefault="00000000">
      <w:pPr>
        <w:spacing w:after="0" w:line="358" w:lineRule="auto"/>
        <w:ind w:left="-5" w:right="7510"/>
      </w:pPr>
      <w:r>
        <w:t xml:space="preserve">Ox Tails Pork Ribs </w:t>
      </w:r>
    </w:p>
    <w:p w14:paraId="7438C209" w14:textId="77777777" w:rsidR="00761DA2" w:rsidRDefault="00000000" w:rsidP="00761DA2">
      <w:pPr>
        <w:spacing w:after="371" w:line="259" w:lineRule="auto"/>
        <w:ind w:left="0" w:firstLine="0"/>
      </w:pPr>
      <w:r>
        <w:rPr>
          <w:b w:val="0"/>
          <w:sz w:val="22"/>
        </w:rPr>
        <w:t xml:space="preserve"> </w:t>
      </w:r>
    </w:p>
    <w:p w14:paraId="5DC44AE4" w14:textId="6C076EF6" w:rsidR="00A94B55" w:rsidRPr="00761DA2" w:rsidRDefault="00000000" w:rsidP="00761DA2">
      <w:pPr>
        <w:spacing w:after="371" w:line="259" w:lineRule="auto"/>
        <w:ind w:left="0" w:firstLine="0"/>
        <w:rPr>
          <w:u w:val="single"/>
        </w:rPr>
      </w:pPr>
      <w:r w:rsidRPr="00761DA2">
        <w:rPr>
          <w:u w:val="single"/>
        </w:rPr>
        <w:t xml:space="preserve">Turkey </w:t>
      </w:r>
    </w:p>
    <w:p w14:paraId="4E79FABF" w14:textId="77777777" w:rsidR="00A94B55" w:rsidRDefault="00000000">
      <w:pPr>
        <w:ind w:left="-5"/>
      </w:pPr>
      <w:r>
        <w:t xml:space="preserve">Ground Turkey </w:t>
      </w:r>
    </w:p>
    <w:p w14:paraId="38955D22" w14:textId="77777777" w:rsidR="00A94B55" w:rsidRDefault="00000000">
      <w:pPr>
        <w:ind w:left="-5"/>
      </w:pPr>
      <w:r>
        <w:t xml:space="preserve">Turkey Necks </w:t>
      </w:r>
    </w:p>
    <w:p w14:paraId="5522C2D5" w14:textId="77777777" w:rsidR="00A94B55" w:rsidRDefault="00000000">
      <w:pPr>
        <w:ind w:left="-5"/>
      </w:pPr>
      <w:r>
        <w:t xml:space="preserve">              Wings </w:t>
      </w:r>
    </w:p>
    <w:p w14:paraId="31994B48" w14:textId="77777777" w:rsidR="00A94B55" w:rsidRDefault="00000000">
      <w:pPr>
        <w:ind w:left="-5"/>
      </w:pPr>
      <w:r>
        <w:t xml:space="preserve">              Gizzards </w:t>
      </w:r>
    </w:p>
    <w:p w14:paraId="60E9E431" w14:textId="77777777" w:rsidR="00A94B55" w:rsidRDefault="00000000">
      <w:pPr>
        <w:spacing w:after="189"/>
        <w:ind w:left="-5"/>
      </w:pPr>
      <w:r>
        <w:t xml:space="preserve">Smoked Turkey Necks </w:t>
      </w:r>
    </w:p>
    <w:p w14:paraId="07E4203E" w14:textId="77777777" w:rsidR="00A94B55" w:rsidRDefault="00000000">
      <w:pPr>
        <w:spacing w:after="11"/>
        <w:ind w:left="-5"/>
      </w:pPr>
      <w:r>
        <w:rPr>
          <w:sz w:val="44"/>
        </w:rPr>
        <w:t xml:space="preserve">                     </w:t>
      </w:r>
      <w:r>
        <w:t xml:space="preserve">Wings </w:t>
      </w:r>
    </w:p>
    <w:p w14:paraId="55B5A857" w14:textId="77777777" w:rsidR="00A94B55" w:rsidRDefault="00000000">
      <w:pPr>
        <w:ind w:left="-5"/>
      </w:pPr>
      <w:r>
        <w:t xml:space="preserve">                             Drumsticks </w:t>
      </w:r>
    </w:p>
    <w:p w14:paraId="3507E5D3" w14:textId="77777777" w:rsidR="00A94B55" w:rsidRDefault="00000000">
      <w:pPr>
        <w:spacing w:after="277"/>
        <w:ind w:left="-5"/>
      </w:pPr>
      <w:r>
        <w:t xml:space="preserve">Frozen Butterball Turkeys </w:t>
      </w:r>
    </w:p>
    <w:p w14:paraId="0B08AFCA" w14:textId="77777777" w:rsidR="00A94B55" w:rsidRDefault="00000000">
      <w:pPr>
        <w:spacing w:line="259" w:lineRule="auto"/>
        <w:ind w:left="0" w:firstLine="0"/>
      </w:pPr>
      <w:r>
        <w:rPr>
          <w:sz w:val="44"/>
        </w:rPr>
        <w:lastRenderedPageBreak/>
        <w:t xml:space="preserve"> </w:t>
      </w:r>
    </w:p>
    <w:p w14:paraId="674C8D94" w14:textId="77777777" w:rsidR="00A94B55" w:rsidRDefault="00000000">
      <w:pPr>
        <w:pStyle w:val="Heading1"/>
        <w:ind w:left="-5"/>
      </w:pPr>
      <w:r>
        <w:t>Other Meats</w:t>
      </w:r>
      <w:r>
        <w:rPr>
          <w:u w:val="none"/>
        </w:rPr>
        <w:t xml:space="preserve"> </w:t>
      </w:r>
    </w:p>
    <w:p w14:paraId="7EE0659E" w14:textId="63F39784" w:rsidR="00A94B55" w:rsidRDefault="00000000">
      <w:pPr>
        <w:ind w:left="-5"/>
      </w:pPr>
      <w:r>
        <w:t>See our Frozen Specialty Cooler for Duck, Alligator</w:t>
      </w:r>
      <w:r w:rsidR="00761DA2">
        <w:t>, Local Ostrich, Elk, Bison, Boar and so much more!</w:t>
      </w:r>
    </w:p>
    <w:p w14:paraId="01A74C19" w14:textId="77777777" w:rsidR="00A94B55" w:rsidRDefault="00000000">
      <w:pPr>
        <w:spacing w:line="259" w:lineRule="auto"/>
        <w:ind w:left="0" w:firstLine="0"/>
      </w:pPr>
      <w:r>
        <w:t xml:space="preserve"> </w:t>
      </w:r>
    </w:p>
    <w:p w14:paraId="0A1F0B90" w14:textId="77777777" w:rsidR="00A94B55" w:rsidRDefault="00000000">
      <w:pPr>
        <w:spacing w:after="277"/>
        <w:ind w:left="-5"/>
      </w:pPr>
      <w:r>
        <w:t xml:space="preserve">See our Butchers for your own special cuts and deli meats/ cheeses. </w:t>
      </w:r>
    </w:p>
    <w:p w14:paraId="640B5ACB" w14:textId="77777777" w:rsidR="00A94B55" w:rsidRDefault="00000000">
      <w:pPr>
        <w:spacing w:line="259" w:lineRule="auto"/>
        <w:ind w:left="0" w:firstLine="0"/>
      </w:pPr>
      <w:r>
        <w:rPr>
          <w:sz w:val="44"/>
        </w:rPr>
        <w:t xml:space="preserve">                      </w:t>
      </w:r>
    </w:p>
    <w:p w14:paraId="22A70E07" w14:textId="77777777" w:rsidR="00A94B55" w:rsidRDefault="00000000">
      <w:pPr>
        <w:spacing w:after="161" w:line="259" w:lineRule="auto"/>
        <w:ind w:left="0" w:firstLine="0"/>
      </w:pPr>
      <w:r>
        <w:rPr>
          <w:sz w:val="44"/>
        </w:rPr>
        <w:t xml:space="preserve"> </w:t>
      </w:r>
    </w:p>
    <w:p w14:paraId="7DD1F077" w14:textId="77777777" w:rsidR="00A94B55" w:rsidRDefault="00000000">
      <w:pPr>
        <w:spacing w:line="259" w:lineRule="auto"/>
        <w:ind w:left="0" w:firstLine="0"/>
      </w:pPr>
      <w:r>
        <w:rPr>
          <w:sz w:val="44"/>
        </w:rPr>
        <w:t xml:space="preserve"> </w:t>
      </w:r>
    </w:p>
    <w:p w14:paraId="7A0301D5" w14:textId="77777777" w:rsidR="00A94B55" w:rsidRDefault="00000000">
      <w:pPr>
        <w:spacing w:line="259" w:lineRule="auto"/>
        <w:ind w:left="0" w:firstLine="0"/>
      </w:pPr>
      <w:r>
        <w:rPr>
          <w:sz w:val="44"/>
        </w:rPr>
        <w:t xml:space="preserve"> </w:t>
      </w:r>
    </w:p>
    <w:p w14:paraId="606A4B47" w14:textId="77777777" w:rsidR="00A94B55" w:rsidRDefault="00000000">
      <w:pPr>
        <w:spacing w:after="0" w:line="259" w:lineRule="auto"/>
        <w:ind w:left="0" w:firstLine="0"/>
      </w:pPr>
      <w:r>
        <w:rPr>
          <w:sz w:val="44"/>
        </w:rPr>
        <w:t xml:space="preserve"> </w:t>
      </w:r>
    </w:p>
    <w:p w14:paraId="68D6C938" w14:textId="77777777" w:rsidR="00A94B55" w:rsidRDefault="00000000">
      <w:pPr>
        <w:pStyle w:val="Heading1"/>
        <w:ind w:left="-5"/>
      </w:pPr>
      <w:r>
        <w:t>Seafood</w:t>
      </w:r>
      <w:r>
        <w:rPr>
          <w:u w:val="none"/>
        </w:rPr>
        <w:t xml:space="preserve"> </w:t>
      </w:r>
    </w:p>
    <w:p w14:paraId="74C5BFB3" w14:textId="663DDE95" w:rsidR="00A94B55" w:rsidRDefault="00000000" w:rsidP="00761DA2">
      <w:pPr>
        <w:ind w:left="-5"/>
      </w:pPr>
      <w:r>
        <w:t xml:space="preserve">Snow Crab Clusters </w:t>
      </w:r>
    </w:p>
    <w:p w14:paraId="61581CD4" w14:textId="77777777" w:rsidR="00A94B55" w:rsidRDefault="00000000">
      <w:pPr>
        <w:ind w:left="-5"/>
      </w:pPr>
      <w:r>
        <w:t xml:space="preserve">Oysters </w:t>
      </w:r>
    </w:p>
    <w:p w14:paraId="0C56D2F3" w14:textId="77777777" w:rsidR="00A94B55" w:rsidRDefault="00000000">
      <w:pPr>
        <w:ind w:left="-5"/>
      </w:pPr>
      <w:r>
        <w:t xml:space="preserve">Scallops </w:t>
      </w:r>
    </w:p>
    <w:p w14:paraId="79E77743" w14:textId="77777777" w:rsidR="00A94B55" w:rsidRDefault="00000000">
      <w:pPr>
        <w:ind w:left="-5"/>
      </w:pPr>
      <w:r>
        <w:t xml:space="preserve">Tuna </w:t>
      </w:r>
    </w:p>
    <w:p w14:paraId="3FD72E04" w14:textId="77777777" w:rsidR="00A94B55" w:rsidRDefault="00000000">
      <w:pPr>
        <w:ind w:left="-5"/>
      </w:pPr>
      <w:r>
        <w:t xml:space="preserve">Shark </w:t>
      </w:r>
    </w:p>
    <w:p w14:paraId="3D0D1FDA" w14:textId="77777777" w:rsidR="00A94B55" w:rsidRDefault="00000000">
      <w:pPr>
        <w:ind w:left="-5"/>
      </w:pPr>
      <w:r>
        <w:t xml:space="preserve">Salmon </w:t>
      </w:r>
    </w:p>
    <w:p w14:paraId="3B8BC437" w14:textId="77777777" w:rsidR="00A94B55" w:rsidRDefault="00000000">
      <w:pPr>
        <w:spacing w:after="0" w:line="359" w:lineRule="auto"/>
        <w:ind w:left="-5" w:right="6953"/>
      </w:pPr>
      <w:r>
        <w:t xml:space="preserve">Grouper Snapper </w:t>
      </w:r>
    </w:p>
    <w:p w14:paraId="7BF33989" w14:textId="77777777" w:rsidR="00A94B55" w:rsidRDefault="00000000">
      <w:pPr>
        <w:ind w:left="-5"/>
      </w:pPr>
      <w:r>
        <w:t xml:space="preserve">Catfish </w:t>
      </w:r>
    </w:p>
    <w:p w14:paraId="3CF32884" w14:textId="77777777" w:rsidR="00A94B55" w:rsidRDefault="00000000">
      <w:pPr>
        <w:ind w:left="-5"/>
      </w:pPr>
      <w:r>
        <w:t xml:space="preserve">Swai </w:t>
      </w:r>
    </w:p>
    <w:p w14:paraId="57663195" w14:textId="77777777" w:rsidR="00A94B55" w:rsidRDefault="00000000">
      <w:pPr>
        <w:ind w:left="-5"/>
      </w:pPr>
      <w:r>
        <w:t xml:space="preserve">Trout </w:t>
      </w:r>
    </w:p>
    <w:p w14:paraId="068914F9" w14:textId="77777777" w:rsidR="00A94B55" w:rsidRDefault="00000000">
      <w:pPr>
        <w:ind w:left="-5"/>
      </w:pPr>
      <w:r>
        <w:lastRenderedPageBreak/>
        <w:t xml:space="preserve">Flounder </w:t>
      </w:r>
    </w:p>
    <w:p w14:paraId="53F640E3" w14:textId="77777777" w:rsidR="00A94B55" w:rsidRDefault="00000000">
      <w:pPr>
        <w:ind w:left="-5"/>
      </w:pPr>
      <w:r>
        <w:t xml:space="preserve">Perch </w:t>
      </w:r>
    </w:p>
    <w:p w14:paraId="292439A8" w14:textId="77777777" w:rsidR="00A94B55" w:rsidRDefault="00000000">
      <w:pPr>
        <w:ind w:left="-5"/>
      </w:pPr>
      <w:r>
        <w:t xml:space="preserve">Whiting </w:t>
      </w:r>
    </w:p>
    <w:p w14:paraId="6DC498CD" w14:textId="77777777" w:rsidR="00A94B55" w:rsidRDefault="00000000">
      <w:pPr>
        <w:ind w:left="-5"/>
      </w:pPr>
      <w:r>
        <w:t xml:space="preserve">Tilapia </w:t>
      </w:r>
    </w:p>
    <w:p w14:paraId="31A71D49" w14:textId="1DF33E92" w:rsidR="00A94B55" w:rsidRDefault="00000000" w:rsidP="00761DA2">
      <w:pPr>
        <w:ind w:left="-5"/>
      </w:pPr>
      <w:r>
        <w:t xml:space="preserve">Croaker </w:t>
      </w:r>
    </w:p>
    <w:p w14:paraId="731B3FCD" w14:textId="77777777" w:rsidR="00A94B55" w:rsidRDefault="00000000">
      <w:pPr>
        <w:ind w:left="-5"/>
      </w:pPr>
      <w:r>
        <w:t xml:space="preserve">Haddock </w:t>
      </w:r>
    </w:p>
    <w:p w14:paraId="776B83D8" w14:textId="77777777" w:rsidR="00A94B55" w:rsidRDefault="00000000">
      <w:pPr>
        <w:ind w:left="-5"/>
      </w:pPr>
      <w:r>
        <w:t xml:space="preserve">Cod </w:t>
      </w:r>
    </w:p>
    <w:p w14:paraId="72ADF6B8" w14:textId="77777777" w:rsidR="00A94B55" w:rsidRDefault="00000000">
      <w:pPr>
        <w:ind w:left="-5"/>
      </w:pPr>
      <w:r>
        <w:t xml:space="preserve">Crab Cakes </w:t>
      </w:r>
    </w:p>
    <w:p w14:paraId="16DED76C" w14:textId="77777777" w:rsidR="00A94B55" w:rsidRDefault="00000000">
      <w:pPr>
        <w:ind w:left="-5"/>
      </w:pPr>
      <w:r>
        <w:t xml:space="preserve">Shrimp </w:t>
      </w:r>
    </w:p>
    <w:p w14:paraId="24BB1490" w14:textId="5451C6C9" w:rsidR="00A94B55" w:rsidRDefault="00000000" w:rsidP="00761DA2">
      <w:pPr>
        <w:ind w:left="-5"/>
      </w:pPr>
      <w:r>
        <w:t xml:space="preserve">Swordfish </w:t>
      </w:r>
    </w:p>
    <w:p w14:paraId="38109561" w14:textId="77777777" w:rsidR="00A94B55" w:rsidRDefault="00000000">
      <w:pPr>
        <w:spacing w:after="274"/>
        <w:ind w:left="-5"/>
      </w:pPr>
      <w:r>
        <w:t xml:space="preserve">Mahi Mahi </w:t>
      </w:r>
    </w:p>
    <w:p w14:paraId="6F3F8580" w14:textId="77777777" w:rsidR="00A94B55" w:rsidRDefault="00000000">
      <w:pPr>
        <w:spacing w:after="0" w:line="259" w:lineRule="auto"/>
        <w:ind w:left="0" w:firstLine="0"/>
      </w:pPr>
      <w:r>
        <w:rPr>
          <w:sz w:val="44"/>
        </w:rPr>
        <w:t xml:space="preserve"> </w:t>
      </w:r>
    </w:p>
    <w:p w14:paraId="72F1627A" w14:textId="77777777" w:rsidR="00A94B55" w:rsidRDefault="00000000">
      <w:pPr>
        <w:spacing w:after="372" w:line="259" w:lineRule="auto"/>
        <w:ind w:left="0" w:firstLine="0"/>
      </w:pPr>
      <w:r>
        <w:rPr>
          <w:b w:val="0"/>
          <w:sz w:val="22"/>
        </w:rPr>
        <w:t xml:space="preserve"> </w:t>
      </w:r>
    </w:p>
    <w:p w14:paraId="315BE093" w14:textId="77777777" w:rsidR="00A94B55" w:rsidRDefault="00000000">
      <w:pPr>
        <w:pStyle w:val="Heading1"/>
        <w:ind w:left="-5"/>
      </w:pPr>
      <w:r>
        <w:t>Odds and Ends</w:t>
      </w:r>
      <w:r>
        <w:rPr>
          <w:u w:val="none"/>
        </w:rPr>
        <w:t xml:space="preserve"> </w:t>
      </w:r>
    </w:p>
    <w:p w14:paraId="2CC343CA" w14:textId="7B4EF492" w:rsidR="00A94B55" w:rsidRDefault="00000000">
      <w:pPr>
        <w:ind w:left="-5"/>
      </w:pPr>
      <w:r>
        <w:t xml:space="preserve">The Country Meat Center carries fresh produce, dairy products </w:t>
      </w:r>
      <w:r w:rsidR="00761DA2">
        <w:t>and a great selection of groceries</w:t>
      </w:r>
      <w:r>
        <w:t xml:space="preserve">.  The dry goods include all your necessities including bread, paper products and charcoal for your grilling needs. </w:t>
      </w:r>
    </w:p>
    <w:p w14:paraId="5A0C74CC" w14:textId="77777777" w:rsidR="00A94B55" w:rsidRDefault="00000000">
      <w:pPr>
        <w:spacing w:line="259" w:lineRule="auto"/>
        <w:ind w:left="0" w:firstLine="0"/>
      </w:pPr>
      <w:r>
        <w:t xml:space="preserve"> </w:t>
      </w:r>
    </w:p>
    <w:p w14:paraId="2AE99CD6" w14:textId="39940291" w:rsidR="00A94B55" w:rsidRDefault="00000000">
      <w:pPr>
        <w:ind w:left="-5"/>
      </w:pPr>
      <w:r>
        <w:t>We also carry Maurice’s Bar-b-q sauces, Pirate’s Gold</w:t>
      </w:r>
      <w:r w:rsidR="00761DA2">
        <w:t xml:space="preserve"> and multiple local</w:t>
      </w:r>
      <w:r>
        <w:t xml:space="preserve"> products to top off your grilling masterpieces. </w:t>
      </w:r>
    </w:p>
    <w:p w14:paraId="5F3298B4" w14:textId="77777777" w:rsidR="00A94B55" w:rsidRDefault="00000000">
      <w:pPr>
        <w:spacing w:line="259" w:lineRule="auto"/>
        <w:ind w:left="0" w:firstLine="0"/>
      </w:pPr>
      <w:r>
        <w:t xml:space="preserve"> </w:t>
      </w:r>
    </w:p>
    <w:p w14:paraId="33191EDD" w14:textId="77777777" w:rsidR="00A94B55" w:rsidRDefault="00000000">
      <w:pPr>
        <w:spacing w:after="0" w:line="259" w:lineRule="auto"/>
        <w:ind w:left="0" w:firstLine="0"/>
      </w:pPr>
      <w:r>
        <w:t xml:space="preserve"> </w:t>
      </w:r>
    </w:p>
    <w:sectPr w:rsidR="00A94B55">
      <w:pgSz w:w="12240" w:h="15840"/>
      <w:pgMar w:top="1440" w:right="1571" w:bottom="14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55"/>
    <w:rsid w:val="00761DA2"/>
    <w:rsid w:val="00A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A18B"/>
  <w15:docId w15:val="{7F10059E-7054-4E71-B636-38273161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uto"/>
      <w:ind w:left="10" w:hanging="10"/>
    </w:pPr>
    <w:rPr>
      <w:rFonts w:ascii="Calibri" w:eastAsia="Calibri" w:hAnsi="Calibri" w:cs="Calibri"/>
      <w:b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5"/>
      <w:ind w:left="10" w:hanging="10"/>
      <w:outlineLvl w:val="0"/>
    </w:pPr>
    <w:rPr>
      <w:rFonts w:ascii="Calibri" w:eastAsia="Calibri" w:hAnsi="Calibri" w:cs="Calibri"/>
      <w:b/>
      <w:color w:val="000000"/>
      <w:sz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Cash</dc:creator>
  <cp:keywords/>
  <cp:lastModifiedBy>Leslie Cash</cp:lastModifiedBy>
  <cp:revision>2</cp:revision>
  <dcterms:created xsi:type="dcterms:W3CDTF">2023-05-25T14:03:00Z</dcterms:created>
  <dcterms:modified xsi:type="dcterms:W3CDTF">2023-05-25T14:03:00Z</dcterms:modified>
</cp:coreProperties>
</file>