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44467" w14:textId="68E72005" w:rsidR="004B4CA8" w:rsidRDefault="0024009D" w:rsidP="0024009D">
      <w:pPr>
        <w:jc w:val="center"/>
      </w:pPr>
      <w:r>
        <w:rPr>
          <w:noProof/>
        </w:rPr>
        <w:drawing>
          <wp:inline distT="0" distB="0" distL="0" distR="0" wp14:anchorId="5D6A6FB6" wp14:editId="76011864">
            <wp:extent cx="1390650" cy="1305369"/>
            <wp:effectExtent l="0" t="0" r="0" b="9525"/>
            <wp:docPr id="1246412525" name="Picture 1" descr="A logo for a dance studi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412525" name="Picture 1" descr="A logo for a dance studi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486" cy="131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5286C" w14:textId="53A6CC61" w:rsidR="0024009D" w:rsidRDefault="0024009D" w:rsidP="00096C27">
      <w:pPr>
        <w:jc w:val="center"/>
      </w:pPr>
      <w:r>
        <w:t xml:space="preserve">CONTACT INFORMATION: </w:t>
      </w:r>
      <w:hyperlink r:id="rId7" w:history="1">
        <w:r w:rsidRPr="00CC50B8">
          <w:rPr>
            <w:rStyle w:val="Hyperlink"/>
          </w:rPr>
          <w:t>tammy@trutalentperformingarts.com</w:t>
        </w:r>
      </w:hyperlink>
      <w:r>
        <w:t xml:space="preserve"> and </w:t>
      </w:r>
      <w:hyperlink r:id="rId8" w:history="1">
        <w:r w:rsidRPr="00CC50B8">
          <w:rPr>
            <w:rStyle w:val="Hyperlink"/>
          </w:rPr>
          <w:t>jill@trutalentperformingarts.com</w:t>
        </w:r>
      </w:hyperlink>
      <w:r>
        <w:t xml:space="preserve"> 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2305"/>
        <w:gridCol w:w="1990"/>
        <w:gridCol w:w="2293"/>
        <w:gridCol w:w="2201"/>
      </w:tblGrid>
      <w:tr w:rsidR="0024009D" w:rsidRPr="0024009D" w14:paraId="598AE4B4" w14:textId="77777777" w:rsidTr="00B6334B">
        <w:trPr>
          <w:trHeight w:val="248"/>
          <w:jc w:val="center"/>
        </w:trPr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B9473" w14:textId="77777777" w:rsidR="0024009D" w:rsidRPr="0024009D" w:rsidRDefault="0024009D" w:rsidP="00003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MONDAY</w:t>
            </w:r>
          </w:p>
        </w:tc>
      </w:tr>
      <w:tr w:rsidR="0024009D" w:rsidRPr="0024009D" w14:paraId="1D3A226F" w14:textId="77777777" w:rsidTr="00B6334B">
        <w:trPr>
          <w:trHeight w:val="248"/>
          <w:jc w:val="center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C0EE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Studio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47BF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Studio 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49B2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Studio 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B0D4D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Studio 4</w:t>
            </w:r>
          </w:p>
        </w:tc>
      </w:tr>
      <w:tr w:rsidR="0024009D" w:rsidRPr="0024009D" w14:paraId="34A6FB8D" w14:textId="77777777" w:rsidTr="00B6334B">
        <w:trPr>
          <w:trHeight w:val="236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BF89" w14:textId="3422439F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C1FD" w14:textId="2188ECC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CADF" w14:textId="13988FB9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9D2F" w14:textId="5ECE764F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4009D" w:rsidRPr="0024009D" w14:paraId="4A5D9F9C" w14:textId="77777777" w:rsidTr="00B6334B">
        <w:trPr>
          <w:trHeight w:val="236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2425" w14:textId="14801C59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63B3" w14:textId="11CC3E0E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B613" w14:textId="319DA731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CDE5" w14:textId="0823CB43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009D" w:rsidRPr="0024009D" w14:paraId="506424CD" w14:textId="77777777" w:rsidTr="00B6334B">
        <w:trPr>
          <w:trHeight w:val="236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0036" w14:textId="60396F40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D79A" w14:textId="166DE702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33CB" w14:textId="1143FBC4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CE89" w14:textId="781E3EFA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4009D" w:rsidRPr="0024009D" w14:paraId="4EBE66E9" w14:textId="77777777" w:rsidTr="00B6334B">
        <w:trPr>
          <w:trHeight w:val="236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E4ADCE" w14:textId="3B63068A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8FCD" w14:textId="60FEB093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558EC1" w14:textId="25C8EC71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4F70" w14:textId="28237A40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009D" w:rsidRPr="0024009D" w14:paraId="72FC946D" w14:textId="77777777" w:rsidTr="00B6334B">
        <w:trPr>
          <w:trHeight w:val="236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CFC8" w14:textId="7415C2DD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3561" w14:textId="01E17B6B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A7852" w14:textId="42487756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B077" w14:textId="7116F250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4009D" w:rsidRPr="0024009D" w14:paraId="5D9513B2" w14:textId="77777777" w:rsidTr="00B6334B">
        <w:trPr>
          <w:trHeight w:val="236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1993" w14:textId="6E75BFE4" w:rsidR="0024009D" w:rsidRPr="0024009D" w:rsidRDefault="00645036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5:</w:t>
            </w:r>
            <w:r w:rsidR="00447EF2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-6</w:t>
            </w:r>
            <w:r w:rsidR="00447EF2">
              <w:rPr>
                <w:rFonts w:ascii="Calibri" w:eastAsia="Times New Roman" w:hAnsi="Calibri" w:cs="Calibri"/>
                <w:b/>
                <w:bCs/>
                <w:color w:val="000000"/>
              </w:rPr>
              <w:t>:00</w:t>
            </w:r>
            <w:r w:rsidR="00E0476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FF87" w14:textId="15E771CC" w:rsidR="0024009D" w:rsidRPr="00693070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EA29" w14:textId="22F669C5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F426" w14:textId="62446B2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4009D" w:rsidRPr="0024009D" w14:paraId="599CC0A8" w14:textId="77777777" w:rsidTr="00B6334B">
        <w:trPr>
          <w:trHeight w:val="236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6EDA" w14:textId="5CCC7487" w:rsidR="0024009D" w:rsidRPr="0024009D" w:rsidRDefault="00447EF2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3&amp;4yr Ballet/Tumble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7D36" w14:textId="6B056C95" w:rsidR="0024009D" w:rsidRPr="00693070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3630" w14:textId="2AC1015F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CAC6" w14:textId="0AD5B42E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009D" w:rsidRPr="0024009D" w14:paraId="687E0EFB" w14:textId="77777777" w:rsidTr="00447EF2">
        <w:trPr>
          <w:trHeight w:val="236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C5BE" w14:textId="2370B159" w:rsidR="0024009D" w:rsidRPr="008C74E3" w:rsidRDefault="00645036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6:</w:t>
            </w:r>
            <w:r w:rsidR="00447EF2"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00</w:t>
            </w:r>
            <w:r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  <w:r w:rsidR="00447EF2"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6:45</w:t>
            </w:r>
            <w:r w:rsidR="00E0476E"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0C9F" w14:textId="41A55265" w:rsidR="0024009D" w:rsidRPr="008C74E3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74E3">
              <w:rPr>
                <w:rFonts w:ascii="Calibri" w:eastAsia="Times New Roman" w:hAnsi="Calibri" w:cs="Calibri"/>
                <w:b/>
                <w:bCs/>
              </w:rPr>
              <w:t>6:00-</w:t>
            </w:r>
            <w:r w:rsidR="00447EF2" w:rsidRPr="008C74E3">
              <w:rPr>
                <w:rFonts w:ascii="Calibri" w:eastAsia="Times New Roman" w:hAnsi="Calibri" w:cs="Calibri"/>
                <w:b/>
                <w:bCs/>
              </w:rPr>
              <w:t>6:45</w:t>
            </w:r>
            <w:r w:rsidR="00E0476E" w:rsidRPr="008C74E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22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20AE" w14:textId="4059B480" w:rsidR="0024009D" w:rsidRPr="008C74E3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82DC" w14:textId="6D18343C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4009D" w:rsidRPr="0024009D" w14:paraId="55674982" w14:textId="77777777" w:rsidTr="00447EF2">
        <w:trPr>
          <w:trHeight w:val="236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A3F3" w14:textId="05127335" w:rsidR="0024009D" w:rsidRPr="008C74E3" w:rsidRDefault="00447EF2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74E3">
              <w:rPr>
                <w:rFonts w:ascii="Calibri" w:eastAsia="Times New Roman" w:hAnsi="Calibri" w:cs="Calibri"/>
                <w:color w:val="000000"/>
              </w:rPr>
              <w:t>5&amp;6yr Ballet/Tap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8948" w14:textId="17519776" w:rsidR="0024009D" w:rsidRPr="008C74E3" w:rsidRDefault="00447EF2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74E3">
              <w:rPr>
                <w:rFonts w:ascii="Calibri" w:eastAsia="Times New Roman" w:hAnsi="Calibri" w:cs="Calibri"/>
              </w:rPr>
              <w:t>9-11yr Jazz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4721" w14:textId="4C6E57F5" w:rsidR="0024009D" w:rsidRPr="008C74E3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8AC3" w14:textId="54F5341E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7EF2" w:rsidRPr="0024009D" w14:paraId="4808D87C" w14:textId="77777777" w:rsidTr="00447EF2">
        <w:trPr>
          <w:trHeight w:val="236"/>
          <w:jc w:val="center"/>
        </w:trPr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9382" w14:textId="77777777" w:rsidR="00447EF2" w:rsidRPr="008C74E3" w:rsidRDefault="00447EF2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CB0D" w14:textId="77777777" w:rsidR="00447EF2" w:rsidRPr="008C74E3" w:rsidRDefault="00447EF2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8FFC" w14:textId="40313A74" w:rsidR="00447EF2" w:rsidRPr="008C74E3" w:rsidRDefault="00447EF2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7D5B" w14:textId="5D453BB0" w:rsidR="00447EF2" w:rsidRPr="0024009D" w:rsidRDefault="00447EF2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009D" w:rsidRPr="0024009D" w14:paraId="422E93F9" w14:textId="77777777" w:rsidTr="00447EF2">
        <w:trPr>
          <w:trHeight w:val="236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E4ED" w14:textId="1284C82C" w:rsidR="0024009D" w:rsidRPr="008C74E3" w:rsidRDefault="00447EF2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6:45</w:t>
            </w:r>
            <w:r w:rsidR="00645036"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  <w:r w:rsidR="00A8066C"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7:30</w:t>
            </w:r>
            <w:r w:rsidR="00645036"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5D19" w14:textId="468C922F" w:rsidR="0024009D" w:rsidRPr="008C74E3" w:rsidRDefault="00447EF2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6:45-7:30</w:t>
            </w:r>
            <w:r w:rsidR="0024009D"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4B71" w14:textId="7DA1E9BB" w:rsidR="006269B0" w:rsidRPr="008C74E3" w:rsidRDefault="006269B0" w:rsidP="006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6:45-7:30</w:t>
            </w:r>
          </w:p>
        </w:tc>
        <w:tc>
          <w:tcPr>
            <w:tcW w:w="22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1334" w14:textId="6B6DCF5F" w:rsidR="0024009D" w:rsidRPr="0024009D" w:rsidRDefault="006269B0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6:45-7:30</w:t>
            </w:r>
          </w:p>
        </w:tc>
      </w:tr>
      <w:tr w:rsidR="0024009D" w:rsidRPr="0024009D" w14:paraId="61212493" w14:textId="77777777" w:rsidTr="00447EF2">
        <w:trPr>
          <w:trHeight w:val="236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8862" w14:textId="2AA8CAD6" w:rsidR="0024009D" w:rsidRPr="008C74E3" w:rsidRDefault="00447EF2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74E3">
              <w:rPr>
                <w:rFonts w:ascii="Calibri" w:eastAsia="Times New Roman" w:hAnsi="Calibri" w:cs="Calibri"/>
                <w:color w:val="000000"/>
              </w:rPr>
              <w:t>9-11yr Ballet/Tap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D1AB" w14:textId="77B3E5D4" w:rsidR="0024009D" w:rsidRPr="008C74E3" w:rsidRDefault="00447EF2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74E3">
              <w:rPr>
                <w:rFonts w:ascii="Calibri" w:eastAsia="Times New Roman" w:hAnsi="Calibri" w:cs="Calibri"/>
                <w:color w:val="000000"/>
              </w:rPr>
              <w:t>5&amp;6yr Hip Hop/Jazz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848E" w14:textId="664E7995" w:rsidR="0024009D" w:rsidRPr="008C74E3" w:rsidRDefault="006269B0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TRU Technique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2A1C" w14:textId="6E4DE9B5" w:rsidR="0024009D" w:rsidRPr="0024009D" w:rsidRDefault="006269B0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TRU Technique</w:t>
            </w:r>
          </w:p>
        </w:tc>
      </w:tr>
      <w:tr w:rsidR="00447EF2" w:rsidRPr="0024009D" w14:paraId="7DBC2325" w14:textId="77777777" w:rsidTr="00447EF2">
        <w:trPr>
          <w:trHeight w:val="236"/>
          <w:jc w:val="center"/>
        </w:trPr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8F887" w14:textId="77777777" w:rsidR="00447EF2" w:rsidRPr="008C74E3" w:rsidRDefault="00447EF2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3B59" w14:textId="77777777" w:rsidR="00447EF2" w:rsidRPr="008C74E3" w:rsidRDefault="00447EF2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72D1" w14:textId="04CF5C23" w:rsidR="00447EF2" w:rsidRPr="008C74E3" w:rsidRDefault="006269B0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Leaps &amp; Turns I-III</w:t>
            </w:r>
          </w:p>
        </w:tc>
        <w:tc>
          <w:tcPr>
            <w:tcW w:w="22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7937" w14:textId="55F59131" w:rsidR="00447EF2" w:rsidRPr="0024009D" w:rsidRDefault="006269B0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Leaps &amp; Turns IV-V</w:t>
            </w:r>
          </w:p>
        </w:tc>
      </w:tr>
      <w:tr w:rsidR="0024009D" w:rsidRPr="0024009D" w14:paraId="229EDA86" w14:textId="77777777" w:rsidTr="00B6334B">
        <w:trPr>
          <w:trHeight w:val="236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0247" w14:textId="5A7ACDD7" w:rsidR="0024009D" w:rsidRPr="008C74E3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7:30-8:15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46B1" w14:textId="76C53E35" w:rsidR="0024009D" w:rsidRPr="008C74E3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7:</w:t>
            </w:r>
            <w:r w:rsidR="00447EF2"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  <w:r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-8:</w:t>
            </w:r>
            <w:r w:rsidR="00447EF2"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  <w:r w:rsidR="00E0476E"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988" w14:textId="41D40620" w:rsidR="0024009D" w:rsidRPr="008C74E3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F919" w14:textId="6994644B" w:rsidR="0024009D" w:rsidRPr="0024009D" w:rsidRDefault="00447EF2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7:30-8:15</w:t>
            </w:r>
            <w:r w:rsidR="00E0476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4009D" w:rsidRPr="0024009D" w14:paraId="193B9E7D" w14:textId="77777777" w:rsidTr="00447EF2">
        <w:trPr>
          <w:trHeight w:val="236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0120" w14:textId="4B891351" w:rsidR="0024009D" w:rsidRPr="008C74E3" w:rsidRDefault="00447EF2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74E3">
              <w:rPr>
                <w:rFonts w:ascii="Calibri" w:eastAsia="Times New Roman" w:hAnsi="Calibri" w:cs="Calibri"/>
                <w:color w:val="000000"/>
              </w:rPr>
              <w:t>Drill Prep</w:t>
            </w:r>
            <w:r w:rsidR="00E0476E" w:rsidRPr="008C74E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F62C" w14:textId="0C9A9FF0" w:rsidR="0024009D" w:rsidRPr="008C74E3" w:rsidRDefault="00447EF2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cyan"/>
              </w:rPr>
            </w:pPr>
            <w:r w:rsidRPr="008C74E3">
              <w:rPr>
                <w:rFonts w:ascii="Calibri" w:eastAsia="Times New Roman" w:hAnsi="Calibri" w:cs="Calibri"/>
                <w:color w:val="000000"/>
              </w:rPr>
              <w:t>Jazz I</w:t>
            </w:r>
          </w:p>
        </w:tc>
        <w:tc>
          <w:tcPr>
            <w:tcW w:w="22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F61C" w14:textId="7DFBCFA4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8163" w14:textId="1C81FD02" w:rsidR="0024009D" w:rsidRPr="0024009D" w:rsidRDefault="00447EF2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Lyrical I</w:t>
            </w:r>
            <w:r w:rsidR="003325A4">
              <w:rPr>
                <w:rFonts w:ascii="Calibri" w:eastAsia="Times New Roman" w:hAnsi="Calibri" w:cs="Calibri"/>
                <w:color w:val="000000"/>
              </w:rPr>
              <w:t>II</w:t>
            </w:r>
            <w:r>
              <w:rPr>
                <w:rFonts w:ascii="Calibri" w:eastAsia="Times New Roman" w:hAnsi="Calibri" w:cs="Calibri"/>
                <w:color w:val="000000"/>
              </w:rPr>
              <w:t>-V</w:t>
            </w:r>
          </w:p>
        </w:tc>
      </w:tr>
      <w:tr w:rsidR="0024009D" w:rsidRPr="0024009D" w14:paraId="3BCF1D01" w14:textId="77777777" w:rsidTr="00447EF2">
        <w:trPr>
          <w:trHeight w:val="236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EE10" w14:textId="2D28B1D5" w:rsidR="0024009D" w:rsidRPr="008C74E3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AEAF" w14:textId="0D3AF2AD" w:rsidR="0024009D" w:rsidRPr="008C74E3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455F" w14:textId="5C88E568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002A" w14:textId="297C96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9FF4CC9" w14:textId="5231AD5C" w:rsidR="0024009D" w:rsidRDefault="0024009D" w:rsidP="0024009D">
      <w:pPr>
        <w:jc w:val="center"/>
      </w:pPr>
    </w:p>
    <w:tbl>
      <w:tblPr>
        <w:tblW w:w="8840" w:type="dxa"/>
        <w:jc w:val="center"/>
        <w:tblLook w:val="04A0" w:firstRow="1" w:lastRow="0" w:firstColumn="1" w:lastColumn="0" w:noHBand="0" w:noVBand="1"/>
      </w:tblPr>
      <w:tblGrid>
        <w:gridCol w:w="2115"/>
        <w:gridCol w:w="1998"/>
        <w:gridCol w:w="2306"/>
        <w:gridCol w:w="2421"/>
      </w:tblGrid>
      <w:tr w:rsidR="0024009D" w:rsidRPr="0024009D" w14:paraId="57F32AAC" w14:textId="77777777" w:rsidTr="00B6334B">
        <w:trPr>
          <w:trHeight w:val="6"/>
          <w:jc w:val="center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9BA418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TUESDAY</w:t>
            </w:r>
          </w:p>
        </w:tc>
      </w:tr>
      <w:tr w:rsidR="0024009D" w:rsidRPr="0024009D" w14:paraId="5D86DBAA" w14:textId="77777777" w:rsidTr="00B6334B">
        <w:trPr>
          <w:trHeight w:val="6"/>
          <w:jc w:val="center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EF5D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Studio 1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8553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Studio 2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8005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Studio 3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20281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Studio 4</w:t>
            </w:r>
          </w:p>
        </w:tc>
      </w:tr>
      <w:tr w:rsidR="0024009D" w:rsidRPr="0024009D" w14:paraId="2EFC19ED" w14:textId="77777777" w:rsidTr="00B6334B">
        <w:trPr>
          <w:trHeight w:val="6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E991" w14:textId="610DE843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2D3B" w14:textId="6D943C10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E3D6" w14:textId="6AD116F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5373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4009D" w:rsidRPr="0024009D" w14:paraId="79D51998" w14:textId="77777777" w:rsidTr="00B6334B">
        <w:trPr>
          <w:trHeight w:val="6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66F3" w14:textId="79B7FCE3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478D" w14:textId="5E3A39FA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CCCE" w14:textId="73891105" w:rsidR="0024009D" w:rsidRPr="00D338C4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D9D9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009D" w:rsidRPr="0024009D" w14:paraId="0E73323F" w14:textId="77777777" w:rsidTr="00B6334B">
        <w:trPr>
          <w:trHeight w:val="6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CC28" w14:textId="226D82A8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291E" w14:textId="7ACF0894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5736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A15D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009D" w:rsidRPr="0024009D" w14:paraId="08540A58" w14:textId="77777777" w:rsidTr="00B6334B">
        <w:trPr>
          <w:trHeight w:val="6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5CF8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9E3C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65A5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62E6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4009D" w:rsidRPr="0024009D" w14:paraId="248AFDDF" w14:textId="77777777" w:rsidTr="00B6334B">
        <w:trPr>
          <w:trHeight w:val="6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7DF4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C504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42051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928C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009D" w:rsidRPr="0024009D" w14:paraId="2E619D77" w14:textId="77777777" w:rsidTr="00B6334B">
        <w:trPr>
          <w:trHeight w:val="6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A14FB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80CD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2B57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848C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4009D" w:rsidRPr="0024009D" w14:paraId="4B7369B4" w14:textId="77777777" w:rsidTr="00B6334B">
        <w:trPr>
          <w:trHeight w:val="6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B751" w14:textId="6CFE9AD7" w:rsidR="0024009D" w:rsidRPr="008C74E3" w:rsidRDefault="00E0476E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5:15-6:00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9D82" w14:textId="2EFC97D4" w:rsidR="0024009D" w:rsidRPr="000F7CB8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3A1B" w14:textId="097D14C9" w:rsidR="0024009D" w:rsidRPr="0024009D" w:rsidRDefault="00AA4840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5:15-6:00</w:t>
            </w:r>
            <w:r w:rsidR="006450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C1ED" w14:textId="4A23894A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4009D" w:rsidRPr="0024009D" w14:paraId="78CCE8B5" w14:textId="77777777" w:rsidTr="00B6334B">
        <w:trPr>
          <w:trHeight w:val="6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F89B" w14:textId="195F086D" w:rsidR="0024009D" w:rsidRPr="008C74E3" w:rsidRDefault="00E0476E" w:rsidP="00E0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74E3">
              <w:rPr>
                <w:rFonts w:ascii="Calibri" w:eastAsia="Times New Roman" w:hAnsi="Calibri" w:cs="Calibri"/>
                <w:color w:val="000000"/>
              </w:rPr>
              <w:t>7-9yr Ballet/Tap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2076" w14:textId="2B597596" w:rsidR="0024009D" w:rsidRPr="000F7CB8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13A7" w14:textId="11C3550F" w:rsidR="0024009D" w:rsidRPr="0024009D" w:rsidRDefault="00AA4840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Ballet </w:t>
            </w:r>
            <w:r w:rsidR="00521741">
              <w:rPr>
                <w:rFonts w:ascii="Calibri" w:eastAsia="Times New Roman" w:hAnsi="Calibri" w:cs="Calibri"/>
                <w:color w:val="000000"/>
              </w:rPr>
              <w:t>I-</w:t>
            </w:r>
            <w:r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BDC5" w14:textId="5056AAC8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009D" w:rsidRPr="0024009D" w14:paraId="465CE010" w14:textId="77777777" w:rsidTr="00B6334B">
        <w:trPr>
          <w:trHeight w:val="6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6628" w14:textId="3C4B8E74" w:rsidR="0024009D" w:rsidRPr="008C74E3" w:rsidRDefault="00AA4840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6:00-6:45</w:t>
            </w:r>
            <w:r w:rsidR="00CF7304"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F6DB" w14:textId="66D1DF40" w:rsidR="0024009D" w:rsidRPr="000F7CB8" w:rsidRDefault="00E0476E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7CB8">
              <w:rPr>
                <w:rFonts w:ascii="Calibri" w:eastAsia="Times New Roman" w:hAnsi="Calibri" w:cs="Calibri"/>
                <w:b/>
                <w:bCs/>
                <w:color w:val="000000"/>
              </w:rPr>
              <w:t>6:00-6:45</w:t>
            </w:r>
            <w:r w:rsidR="00EC375A" w:rsidRPr="000F7C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FFBC" w14:textId="0DA2D953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9069" w14:textId="0DA56BF8" w:rsidR="0024009D" w:rsidRPr="0024009D" w:rsidRDefault="00AA4840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6:00-6:45</w:t>
            </w:r>
            <w:r w:rsidR="00EC3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4009D" w:rsidRPr="0024009D" w14:paraId="0C881D7A" w14:textId="77777777" w:rsidTr="00AA4840">
        <w:trPr>
          <w:trHeight w:val="6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B06F" w14:textId="71B0AD95" w:rsidR="0024009D" w:rsidRPr="008C74E3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7E5F" w14:textId="39399909" w:rsidR="0024009D" w:rsidRPr="000F7CB8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D9A8" w14:textId="76E19936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BF06" w14:textId="523419C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009D" w:rsidRPr="0024009D" w14:paraId="15F2B58F" w14:textId="77777777" w:rsidTr="00AA4840">
        <w:trPr>
          <w:trHeight w:val="6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920F" w14:textId="4C261AAD" w:rsidR="0024009D" w:rsidRPr="008C74E3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74E3">
              <w:rPr>
                <w:rFonts w:ascii="Calibri" w:eastAsia="Times New Roman" w:hAnsi="Calibri" w:cs="Calibri"/>
                <w:color w:val="000000"/>
              </w:rPr>
              <w:t> </w:t>
            </w:r>
            <w:r w:rsidR="00AA4840" w:rsidRPr="008C74E3">
              <w:rPr>
                <w:rFonts w:ascii="Calibri" w:eastAsia="Times New Roman" w:hAnsi="Calibri" w:cs="Calibri"/>
                <w:color w:val="000000"/>
              </w:rPr>
              <w:t>7-9yr Hip Hop/Jazz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20E5" w14:textId="32562CAC" w:rsidR="0024009D" w:rsidRPr="000F7CB8" w:rsidRDefault="00E0476E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7CB8">
              <w:rPr>
                <w:rFonts w:ascii="Calibri" w:eastAsia="Times New Roman" w:hAnsi="Calibri" w:cs="Calibri"/>
                <w:color w:val="000000"/>
              </w:rPr>
              <w:t xml:space="preserve">Tap </w:t>
            </w:r>
            <w:r w:rsidR="00521741">
              <w:rPr>
                <w:rFonts w:ascii="Calibri" w:eastAsia="Times New Roman" w:hAnsi="Calibri" w:cs="Calibri"/>
                <w:color w:val="000000"/>
              </w:rPr>
              <w:t>I-</w:t>
            </w:r>
            <w:r w:rsidRPr="000F7CB8">
              <w:rPr>
                <w:rFonts w:ascii="Calibri" w:eastAsia="Times New Roman" w:hAnsi="Calibri" w:cs="Calibri"/>
                <w:color w:val="000000"/>
              </w:rPr>
              <w:t>II</w:t>
            </w:r>
            <w:r w:rsidR="0024009D" w:rsidRPr="000F7C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A3B2" w14:textId="3B77F375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A77A" w14:textId="1B3880C4" w:rsidR="0024009D" w:rsidRPr="0024009D" w:rsidRDefault="00AA4840" w:rsidP="00B4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Pointe</w:t>
            </w:r>
          </w:p>
        </w:tc>
      </w:tr>
      <w:tr w:rsidR="0024009D" w:rsidRPr="0024009D" w14:paraId="42D7B7E6" w14:textId="77777777" w:rsidTr="00AA4840">
        <w:trPr>
          <w:trHeight w:val="6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F84E" w14:textId="10573926" w:rsidR="0024009D" w:rsidRPr="008C74E3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9B83" w14:textId="6FBDCBE9" w:rsidR="0024009D" w:rsidRPr="000F7CB8" w:rsidRDefault="00AA4840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7CB8">
              <w:rPr>
                <w:rFonts w:ascii="Calibri" w:eastAsia="Times New Roman" w:hAnsi="Calibri" w:cs="Calibri"/>
                <w:b/>
                <w:bCs/>
                <w:color w:val="000000"/>
              </w:rPr>
              <w:t>6:45-7:30</w:t>
            </w:r>
            <w:r w:rsidR="00EC375A" w:rsidRPr="000F7C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9587" w14:textId="2B325702" w:rsidR="00645036" w:rsidRPr="0024009D" w:rsidRDefault="00AA4840" w:rsidP="00645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6:45-7:45</w:t>
            </w:r>
            <w:r w:rsidR="00EC3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4AF1" w14:textId="72816D97" w:rsidR="0024009D" w:rsidRPr="008C74E3" w:rsidRDefault="00AA4840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6:45-7:30</w:t>
            </w:r>
            <w:r w:rsidR="00CF7304"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A4840" w:rsidRPr="0024009D" w14:paraId="0517C009" w14:textId="77777777" w:rsidTr="00AA4840">
        <w:trPr>
          <w:trHeight w:val="6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070E" w14:textId="7D382178" w:rsidR="00AA4840" w:rsidRPr="008C74E3" w:rsidRDefault="00AA4840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62E0" w14:textId="27160D2C" w:rsidR="00AA4840" w:rsidRPr="000F7CB8" w:rsidRDefault="00AA4840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7CB8">
              <w:rPr>
                <w:rFonts w:ascii="Calibri" w:eastAsia="Times New Roman" w:hAnsi="Calibri" w:cs="Calibri"/>
                <w:color w:val="000000"/>
              </w:rPr>
              <w:t>Tap III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0D75" w14:textId="4A3BBCEF" w:rsidR="00AA4840" w:rsidRPr="00AA4840" w:rsidRDefault="00AA4840" w:rsidP="00645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4840">
              <w:rPr>
                <w:rFonts w:ascii="Calibri" w:eastAsia="Times New Roman" w:hAnsi="Calibri" w:cs="Calibri"/>
                <w:color w:val="000000"/>
              </w:rPr>
              <w:t>Ballet IV-V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126C" w14:textId="77A72111" w:rsidR="00AA4840" w:rsidRPr="008C74E3" w:rsidRDefault="00AA4840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74E3">
              <w:rPr>
                <w:rFonts w:ascii="Calibri" w:eastAsia="Times New Roman" w:hAnsi="Calibri" w:cs="Calibri"/>
                <w:color w:val="000000"/>
              </w:rPr>
              <w:t>Lyrical I-II</w:t>
            </w:r>
          </w:p>
        </w:tc>
      </w:tr>
      <w:tr w:rsidR="0024009D" w:rsidRPr="0024009D" w14:paraId="7E3ED366" w14:textId="77777777" w:rsidTr="00B6334B">
        <w:trPr>
          <w:trHeight w:val="6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BCCE" w14:textId="78E3E98F" w:rsidR="0024009D" w:rsidRPr="008C74E3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2B43" w14:textId="220019A1" w:rsidR="0024009D" w:rsidRPr="000F7CB8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8FEA" w14:textId="5A841C5E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F766" w14:textId="59147015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009D" w:rsidRPr="0024009D" w14:paraId="4DD59783" w14:textId="77777777" w:rsidTr="00B6334B">
        <w:trPr>
          <w:trHeight w:val="6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FDF8" w14:textId="711AC3F9" w:rsidR="0024009D" w:rsidRPr="008C74E3" w:rsidRDefault="00AA4840" w:rsidP="00AA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7:30-8:15</w:t>
            </w:r>
            <w:r w:rsidR="00EC375A"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EE22" w14:textId="5A3D067D" w:rsidR="0024009D" w:rsidRPr="000F7CB8" w:rsidRDefault="00AA4840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7CB8">
              <w:rPr>
                <w:rFonts w:ascii="Calibri" w:eastAsia="Times New Roman" w:hAnsi="Calibri" w:cs="Calibri"/>
                <w:b/>
                <w:bCs/>
                <w:color w:val="000000"/>
              </w:rPr>
              <w:t>7:45-8:30</w:t>
            </w:r>
            <w:r w:rsidR="00EC375A" w:rsidRPr="000F7C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5C6D" w14:textId="05D44C21" w:rsidR="0024009D" w:rsidRPr="0024009D" w:rsidRDefault="00AA4840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7:30-8:15</w:t>
            </w:r>
            <w:r w:rsidR="00EC3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A5C6" w14:textId="61B08DCF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4009D" w:rsidRPr="0024009D" w14:paraId="04A9CB81" w14:textId="77777777" w:rsidTr="00B6334B">
        <w:trPr>
          <w:trHeight w:val="6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5CBA" w14:textId="779B3847" w:rsidR="0024009D" w:rsidRPr="008C74E3" w:rsidRDefault="00AA4840" w:rsidP="00AA4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74E3">
              <w:rPr>
                <w:rFonts w:ascii="Calibri" w:eastAsia="Times New Roman" w:hAnsi="Calibri" w:cs="Calibri"/>
                <w:color w:val="000000"/>
              </w:rPr>
              <w:t>9-11yr Jazz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00C5" w14:textId="4EA7B5E3" w:rsidR="0024009D" w:rsidRPr="000F7CB8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7CB8">
              <w:rPr>
                <w:rFonts w:ascii="Calibri" w:eastAsia="Times New Roman" w:hAnsi="Calibri" w:cs="Calibri"/>
                <w:color w:val="000000"/>
              </w:rPr>
              <w:t> </w:t>
            </w:r>
            <w:r w:rsidR="00AA4840" w:rsidRPr="000F7CB8">
              <w:rPr>
                <w:rFonts w:ascii="Calibri" w:eastAsia="Times New Roman" w:hAnsi="Calibri" w:cs="Calibri"/>
                <w:color w:val="000000"/>
              </w:rPr>
              <w:t>Tap IV-V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5E0E" w14:textId="0F929021" w:rsidR="0024009D" w:rsidRPr="0024009D" w:rsidRDefault="00AA4840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Ballet III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2CC9" w14:textId="4D3D174A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009D" w:rsidRPr="0024009D" w14:paraId="2D462C82" w14:textId="77777777" w:rsidTr="00B6334B">
        <w:trPr>
          <w:trHeight w:val="6"/>
          <w:jc w:val="center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B4FC" w14:textId="2E09C8B1" w:rsidR="0024009D" w:rsidRPr="0024009D" w:rsidRDefault="0024009D" w:rsidP="00645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E5F7" w14:textId="77777777" w:rsidR="0024009D" w:rsidRPr="0024009D" w:rsidRDefault="0024009D" w:rsidP="00240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F3F9" w14:textId="729F01C9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6220" w14:textId="3BB34A99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6D48374" w14:textId="6A575494" w:rsidR="0024009D" w:rsidRDefault="0024009D" w:rsidP="0024009D">
      <w:pPr>
        <w:jc w:val="center"/>
      </w:pPr>
    </w:p>
    <w:p w14:paraId="61244737" w14:textId="77777777" w:rsidR="00D338C4" w:rsidRDefault="00D338C4" w:rsidP="0024009D">
      <w:pPr>
        <w:jc w:val="center"/>
      </w:pPr>
    </w:p>
    <w:p w14:paraId="1C8208CE" w14:textId="77777777" w:rsidR="00D338C4" w:rsidRDefault="00D338C4" w:rsidP="0024009D">
      <w:pPr>
        <w:jc w:val="center"/>
      </w:pPr>
    </w:p>
    <w:tbl>
      <w:tblPr>
        <w:tblW w:w="9490" w:type="dxa"/>
        <w:jc w:val="center"/>
        <w:tblLook w:val="04A0" w:firstRow="1" w:lastRow="0" w:firstColumn="1" w:lastColumn="0" w:noHBand="0" w:noVBand="1"/>
      </w:tblPr>
      <w:tblGrid>
        <w:gridCol w:w="2880"/>
        <w:gridCol w:w="1980"/>
        <w:gridCol w:w="1930"/>
        <w:gridCol w:w="2700"/>
      </w:tblGrid>
      <w:tr w:rsidR="0024009D" w:rsidRPr="0024009D" w14:paraId="34FAAC02" w14:textId="77777777" w:rsidTr="00C30186">
        <w:trPr>
          <w:trHeight w:val="315"/>
          <w:jc w:val="center"/>
        </w:trPr>
        <w:tc>
          <w:tcPr>
            <w:tcW w:w="949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85F3E" w14:textId="13571DD9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WEDNESDAY</w:t>
            </w:r>
          </w:p>
        </w:tc>
      </w:tr>
      <w:tr w:rsidR="0024009D" w:rsidRPr="0024009D" w14:paraId="634B664D" w14:textId="77777777" w:rsidTr="00C30186">
        <w:trPr>
          <w:trHeight w:val="315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A471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Studio 1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431D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Studio 2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94FD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Studio 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18581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Studio 4</w:t>
            </w:r>
          </w:p>
        </w:tc>
      </w:tr>
      <w:tr w:rsidR="0024009D" w:rsidRPr="0024009D" w14:paraId="5CF6C55C" w14:textId="77777777" w:rsidTr="00C3018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79E7" w14:textId="476191DE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7C44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2561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CA8F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4009D" w:rsidRPr="0024009D" w14:paraId="60C6FA52" w14:textId="77777777" w:rsidTr="00C3018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4C8B" w14:textId="652CBD0B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161D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110E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319B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4009D" w:rsidRPr="0024009D" w14:paraId="36DE1DC0" w14:textId="77777777" w:rsidTr="00C3018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1506" w14:textId="001CBD69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5CFA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9579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14B5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009D" w:rsidRPr="0024009D" w14:paraId="2553FFDC" w14:textId="77777777" w:rsidTr="00C3018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8DC" w14:textId="0525DD19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55AF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0965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4AF9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4009D" w:rsidRPr="0024009D" w14:paraId="5A8BC4E5" w14:textId="77777777" w:rsidTr="00C3018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B66C0" w14:textId="7B96D9C1" w:rsidR="0024009D" w:rsidRPr="00D338C4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A6B2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4D76D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457D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009D" w:rsidRPr="0024009D" w14:paraId="299FA2DD" w14:textId="77777777" w:rsidTr="00C3018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6207" w14:textId="699B0835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8267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59DC9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DEF1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4009D" w:rsidRPr="0024009D" w14:paraId="053E501B" w14:textId="77777777" w:rsidTr="00C3018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B905" w14:textId="2E3F90DE" w:rsidR="0024009D" w:rsidRPr="0024009D" w:rsidRDefault="00AA4840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5:30-6:15</w:t>
            </w:r>
            <w:r w:rsidR="0024009D"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F29F" w14:textId="6841ABD1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96B4" w14:textId="77D88B2B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422B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C30186" w:rsidRPr="0024009D" w14:paraId="2C5E1F48" w14:textId="77777777" w:rsidTr="00C3018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D8D7" w14:textId="17EB79CA" w:rsidR="00C30186" w:rsidRDefault="00C30186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4&amp;5yr Ballet/Tap</w:t>
            </w: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7304" w14:textId="3A6961C5" w:rsidR="00C30186" w:rsidRDefault="00C30186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4229" w14:textId="495FF133" w:rsidR="00C30186" w:rsidRPr="0024009D" w:rsidRDefault="00C30186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F356" w14:textId="77777777" w:rsidR="00C30186" w:rsidRPr="0024009D" w:rsidRDefault="00C30186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4009D" w:rsidRPr="0024009D" w14:paraId="4E92DF54" w14:textId="77777777" w:rsidTr="00C3018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BF40" w14:textId="3FAC077C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D0DE" w14:textId="6CC4BB80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AD97" w14:textId="00B4FFAF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44A3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38C4" w:rsidRPr="0024009D" w14:paraId="07CA5F7A" w14:textId="77777777" w:rsidTr="00C3018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899B" w14:textId="200B21B4" w:rsidR="00D338C4" w:rsidRPr="008C74E3" w:rsidRDefault="00AA4840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6:15-7:00</w:t>
            </w:r>
            <w:r w:rsidR="00CF7304"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F552" w14:textId="3AC17AFF" w:rsidR="00D338C4" w:rsidRPr="0024009D" w:rsidRDefault="00D338C4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27EE" w14:textId="65FEFA96" w:rsidR="00D338C4" w:rsidRPr="00096C27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6C27">
              <w:rPr>
                <w:rFonts w:ascii="Calibri" w:eastAsia="Times New Roman" w:hAnsi="Calibri" w:cs="Calibri"/>
                <w:b/>
                <w:bCs/>
                <w:color w:val="000000"/>
              </w:rPr>
              <w:t>6:15-7:00</w:t>
            </w:r>
            <w:r w:rsidR="00CF7304" w:rsidRPr="00096C2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8079" w14:textId="39DAE425" w:rsidR="00D338C4" w:rsidRPr="0024009D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6:15-7:00</w:t>
            </w:r>
            <w:r w:rsidR="00F655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9A136E" w:rsidRPr="0024009D" w14:paraId="54091CFF" w14:textId="77777777" w:rsidTr="00C3018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585E" w14:textId="26A7E569" w:rsidR="009A136E" w:rsidRPr="008C74E3" w:rsidRDefault="009A136E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Drill Prep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F45A" w14:textId="2B9858BD" w:rsidR="009A136E" w:rsidRPr="0024009D" w:rsidRDefault="009A136E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F13E" w14:textId="71C1FFE7" w:rsidR="009A136E" w:rsidRPr="00096C27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6C27">
              <w:rPr>
                <w:rFonts w:ascii="Calibri" w:eastAsia="Times New Roman" w:hAnsi="Calibri" w:cs="Calibri"/>
                <w:color w:val="000000"/>
              </w:rPr>
              <w:t>TRU Power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4BB79" w14:textId="6FBE4CE1" w:rsidR="009A136E" w:rsidRPr="0024009D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TRU FIT</w:t>
            </w:r>
          </w:p>
        </w:tc>
      </w:tr>
      <w:tr w:rsidR="00C30186" w:rsidRPr="0024009D" w14:paraId="7590E61B" w14:textId="77777777" w:rsidTr="00C3018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431A" w14:textId="4E0814A9" w:rsidR="00C30186" w:rsidRPr="008C74E3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74E3">
              <w:rPr>
                <w:rFonts w:ascii="Calibri" w:eastAsia="Times New Roman" w:hAnsi="Calibri" w:cs="Calibri"/>
                <w:color w:val="000000"/>
              </w:rPr>
              <w:t>Strength, Stretch,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64B42" w14:textId="0E911046" w:rsidR="00C30186" w:rsidRPr="00C30186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04E8" w14:textId="0AF81201" w:rsidR="00C30186" w:rsidRPr="00096C27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6C27">
              <w:rPr>
                <w:rFonts w:ascii="Calibri" w:eastAsia="Times New Roman" w:hAnsi="Calibri" w:cs="Calibri"/>
                <w:color w:val="000000"/>
              </w:rPr>
              <w:t>Performance Team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21B6" w14:textId="1B46381F" w:rsidR="00C30186" w:rsidRPr="0024009D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Competition Team</w:t>
            </w:r>
          </w:p>
        </w:tc>
      </w:tr>
      <w:tr w:rsidR="00D338C4" w:rsidRPr="0024009D" w14:paraId="3EACDFFE" w14:textId="77777777" w:rsidTr="00C30186">
        <w:trPr>
          <w:trHeight w:val="378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83AA" w14:textId="6668656E" w:rsidR="00D338C4" w:rsidRPr="008C74E3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74E3">
              <w:rPr>
                <w:rFonts w:ascii="Calibri" w:eastAsia="Times New Roman" w:hAnsi="Calibri" w:cs="Calibri"/>
                <w:color w:val="000000"/>
              </w:rPr>
              <w:t>&amp; Technique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015F" w14:textId="510BAF4D" w:rsidR="00D338C4" w:rsidRPr="0024009D" w:rsidRDefault="00D338C4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9A03" w14:textId="7329D213" w:rsidR="00D338C4" w:rsidRPr="0024009D" w:rsidRDefault="00D338C4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52B6" w14:textId="06526320" w:rsidR="00D338C4" w:rsidRPr="0024009D" w:rsidRDefault="00D338C4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8C4" w:rsidRPr="0024009D" w14:paraId="7BA5B643" w14:textId="77777777" w:rsidTr="00C3018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DEE1" w14:textId="5AFC6975" w:rsidR="00D338C4" w:rsidRPr="008C74E3" w:rsidRDefault="009A136E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7:00-7:45</w:t>
            </w:r>
            <w:r w:rsidR="00CF7304"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1BC7" w14:textId="093698D4" w:rsidR="00D338C4" w:rsidRPr="0024009D" w:rsidRDefault="00D338C4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8A6B" w14:textId="2C28ED23" w:rsidR="00D338C4" w:rsidRPr="0024009D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7:00-7:45</w:t>
            </w:r>
            <w:r w:rsidR="00F655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FEA5" w14:textId="10C15CC8" w:rsidR="00D338C4" w:rsidRPr="0024009D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7:00-7:45</w:t>
            </w:r>
            <w:r w:rsidR="00F655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D338C4" w:rsidRPr="0024009D" w14:paraId="626D9182" w14:textId="77777777" w:rsidTr="00C3018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1CA2" w14:textId="2F7C92E4" w:rsidR="00D338C4" w:rsidRPr="008C74E3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74E3">
              <w:rPr>
                <w:rFonts w:ascii="Calibri" w:eastAsia="Times New Roman" w:hAnsi="Calibri" w:cs="Calibri"/>
                <w:color w:val="000000"/>
              </w:rPr>
              <w:t>Drill Prep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22BC" w14:textId="4C746144" w:rsidR="00D338C4" w:rsidRPr="0024009D" w:rsidRDefault="00D338C4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3C66" w14:textId="77C8B614" w:rsidR="00D338C4" w:rsidRPr="0024009D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Team Technique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CE13" w14:textId="51C0614A" w:rsidR="00D338C4" w:rsidRPr="0024009D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Team Technique</w:t>
            </w:r>
          </w:p>
        </w:tc>
      </w:tr>
      <w:tr w:rsidR="00C30186" w:rsidRPr="0024009D" w14:paraId="3C3ECB33" w14:textId="77777777" w:rsidTr="00C3018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8A5C" w14:textId="3CDBB702" w:rsidR="00C30186" w:rsidRPr="008C74E3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74E3">
              <w:rPr>
                <w:rFonts w:ascii="Calibri" w:eastAsia="Times New Roman" w:hAnsi="Calibri" w:cs="Calibri"/>
                <w:color w:val="000000"/>
              </w:rPr>
              <w:t>Progressions &amp;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BA1A" w14:textId="77777777" w:rsidR="00C30186" w:rsidRPr="0024009D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2049" w14:textId="2EB78C37" w:rsidR="00C30186" w:rsidRPr="0024009D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Juniors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43C6" w14:textId="049FC60B" w:rsidR="00C30186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Teens &amp; Seniors</w:t>
            </w:r>
          </w:p>
        </w:tc>
      </w:tr>
      <w:tr w:rsidR="00D338C4" w:rsidRPr="0024009D" w14:paraId="330FA8F5" w14:textId="77777777" w:rsidTr="00C3018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0391" w14:textId="36FE88EF" w:rsidR="00D338C4" w:rsidRPr="008C74E3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74E3">
              <w:rPr>
                <w:rFonts w:ascii="Calibri" w:eastAsia="Times New Roman" w:hAnsi="Calibri" w:cs="Calibri"/>
                <w:color w:val="000000"/>
              </w:rPr>
              <w:t xml:space="preserve">Choreography (genres vary)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9543" w14:textId="7ABE53D5" w:rsidR="00D338C4" w:rsidRPr="0024009D" w:rsidRDefault="00D338C4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FF08" w14:textId="4C30C716" w:rsidR="00D338C4" w:rsidRPr="0024009D" w:rsidRDefault="00D338C4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D1FC" w14:textId="2D71B31F" w:rsidR="00D338C4" w:rsidRPr="0024009D" w:rsidRDefault="00D338C4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8C4" w:rsidRPr="0024009D" w14:paraId="0FEAD261" w14:textId="77777777" w:rsidTr="00C3018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94DE" w14:textId="396DF2EB" w:rsidR="00D338C4" w:rsidRPr="0024009D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7:45-8:3</w:t>
            </w:r>
            <w:r w:rsidR="006269B0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0EFE" w14:textId="77777777" w:rsidR="00D338C4" w:rsidRPr="0024009D" w:rsidRDefault="00D338C4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1A56" w14:textId="77777777" w:rsidR="00D338C4" w:rsidRPr="0024009D" w:rsidRDefault="00D338C4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3CF1" w14:textId="528AE4D5" w:rsidR="00D338C4" w:rsidRPr="0024009D" w:rsidRDefault="00D338C4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338C4" w:rsidRPr="0024009D" w14:paraId="430C8DDF" w14:textId="77777777" w:rsidTr="00C3018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8B23" w14:textId="4E8D2044" w:rsidR="00D338C4" w:rsidRPr="0024009D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Musical Theatre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8487" w14:textId="77777777" w:rsidR="00D338C4" w:rsidRPr="0024009D" w:rsidRDefault="00D338C4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D51B" w14:textId="77777777" w:rsidR="00D338C4" w:rsidRPr="0024009D" w:rsidRDefault="00D338C4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5123" w14:textId="7DF182A7" w:rsidR="00D338C4" w:rsidRPr="0024009D" w:rsidRDefault="00D338C4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8C4" w:rsidRPr="0024009D" w14:paraId="5AE5C3F3" w14:textId="77777777" w:rsidTr="00C30186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7BE7" w14:textId="34519F9C" w:rsidR="00D338C4" w:rsidRPr="0024009D" w:rsidRDefault="00C30186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Production Dance w/Acting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293A" w14:textId="77777777" w:rsidR="00D338C4" w:rsidRPr="0024009D" w:rsidRDefault="00D338C4" w:rsidP="00D3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8DE2" w14:textId="77777777" w:rsidR="00D338C4" w:rsidRPr="0024009D" w:rsidRDefault="00D338C4" w:rsidP="00D3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DBAA" w14:textId="352E2B11" w:rsidR="00D338C4" w:rsidRPr="0024009D" w:rsidRDefault="00D338C4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C3DF8B3" w14:textId="77777777" w:rsidR="00D338C4" w:rsidRDefault="00D338C4" w:rsidP="00C30186"/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2618"/>
        <w:gridCol w:w="2455"/>
        <w:gridCol w:w="2217"/>
        <w:gridCol w:w="2070"/>
      </w:tblGrid>
      <w:tr w:rsidR="0024009D" w:rsidRPr="0024009D" w14:paraId="06FFD880" w14:textId="77777777" w:rsidTr="00096C27">
        <w:trPr>
          <w:trHeight w:val="315"/>
          <w:jc w:val="center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77351" w14:textId="6BE78FCA" w:rsidR="00D338C4" w:rsidRPr="0024009D" w:rsidRDefault="0024009D" w:rsidP="00D3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THURSDAY</w:t>
            </w:r>
          </w:p>
        </w:tc>
      </w:tr>
      <w:tr w:rsidR="0024009D" w:rsidRPr="0024009D" w14:paraId="325928B3" w14:textId="77777777" w:rsidTr="00096C27">
        <w:trPr>
          <w:trHeight w:val="315"/>
          <w:jc w:val="center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5376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Studio 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88BF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Studio 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C7AD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Studio 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E0BD8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Studio 4</w:t>
            </w:r>
          </w:p>
        </w:tc>
      </w:tr>
      <w:tr w:rsidR="0024009D" w:rsidRPr="0024009D" w14:paraId="7F5F3662" w14:textId="77777777" w:rsidTr="00096C27">
        <w:trPr>
          <w:trHeight w:val="300"/>
          <w:jc w:val="center"/>
        </w:trPr>
        <w:tc>
          <w:tcPr>
            <w:tcW w:w="2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1C97" w14:textId="3579AAD4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A43A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F09A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323E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4009D" w:rsidRPr="0024009D" w14:paraId="309143BF" w14:textId="77777777" w:rsidTr="00096C27">
        <w:trPr>
          <w:trHeight w:val="300"/>
          <w:jc w:val="center"/>
        </w:trPr>
        <w:tc>
          <w:tcPr>
            <w:tcW w:w="2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40D8" w14:textId="179B4CA0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6008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EA47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6854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4009D" w:rsidRPr="0024009D" w14:paraId="5EC1AF07" w14:textId="77777777" w:rsidTr="00096C27">
        <w:trPr>
          <w:trHeight w:val="300"/>
          <w:jc w:val="center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B912" w14:textId="47370251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DAB3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0C32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CE14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009D" w:rsidRPr="0024009D" w14:paraId="6A3981F6" w14:textId="77777777" w:rsidTr="00096C27">
        <w:trPr>
          <w:trHeight w:val="300"/>
          <w:jc w:val="center"/>
        </w:trPr>
        <w:tc>
          <w:tcPr>
            <w:tcW w:w="2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909C" w14:textId="3BD76626" w:rsidR="00003904" w:rsidRPr="0024009D" w:rsidRDefault="00003904" w:rsidP="00003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8E2E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6EED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4972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4009D" w:rsidRPr="0024009D" w14:paraId="2C3704EE" w14:textId="77777777" w:rsidTr="00096C27">
        <w:trPr>
          <w:trHeight w:val="300"/>
          <w:jc w:val="center"/>
        </w:trPr>
        <w:tc>
          <w:tcPr>
            <w:tcW w:w="2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BB9E" w14:textId="51769958" w:rsidR="0024009D" w:rsidRPr="00003904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82E6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3F9DFB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535D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009D" w:rsidRPr="0024009D" w14:paraId="0330C6FB" w14:textId="77777777" w:rsidTr="00096C27">
        <w:trPr>
          <w:trHeight w:val="300"/>
          <w:jc w:val="center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4F8E6" w14:textId="2460C0C8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729D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2A975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BEBA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4009D" w:rsidRPr="0024009D" w14:paraId="26977A7E" w14:textId="77777777" w:rsidTr="00096C27">
        <w:trPr>
          <w:trHeight w:val="300"/>
          <w:jc w:val="center"/>
        </w:trPr>
        <w:tc>
          <w:tcPr>
            <w:tcW w:w="2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43C2" w14:textId="1C34F8CD" w:rsidR="0024009D" w:rsidRPr="0024009D" w:rsidRDefault="00C30186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5:15-6:00</w:t>
            </w:r>
            <w:r w:rsidR="00EC37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2247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BC20" w14:textId="3581C7F4" w:rsidR="0024009D" w:rsidRPr="000F7CB8" w:rsidRDefault="00EC375A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7C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5:15-6:00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097A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00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4009D" w:rsidRPr="0024009D" w14:paraId="4BD6D731" w14:textId="77777777" w:rsidTr="00096C27">
        <w:trPr>
          <w:trHeight w:val="300"/>
          <w:jc w:val="center"/>
        </w:trPr>
        <w:tc>
          <w:tcPr>
            <w:tcW w:w="2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0047" w14:textId="6CE10DD9" w:rsidR="0024009D" w:rsidRPr="0024009D" w:rsidRDefault="00EC375A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4-6yr Ballet/Tap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68BA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859C" w14:textId="59AF2739" w:rsidR="0024009D" w:rsidRPr="000F7CB8" w:rsidRDefault="00EC375A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7CB8">
              <w:rPr>
                <w:rFonts w:ascii="Calibri" w:eastAsia="Times New Roman" w:hAnsi="Calibri" w:cs="Calibri"/>
                <w:color w:val="000000"/>
              </w:rPr>
              <w:t>TRU CORE</w:t>
            </w:r>
            <w:r w:rsidR="00A7556B">
              <w:rPr>
                <w:rFonts w:ascii="Calibri" w:eastAsia="Times New Roman" w:hAnsi="Calibri" w:cs="Calibri"/>
                <w:color w:val="000000"/>
              </w:rPr>
              <w:t xml:space="preserve"> Dance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6394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009D" w:rsidRPr="0024009D" w14:paraId="1C9C05B7" w14:textId="77777777" w:rsidTr="00096C27">
        <w:trPr>
          <w:trHeight w:val="300"/>
          <w:jc w:val="center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5602" w14:textId="77777777" w:rsidR="0024009D" w:rsidRPr="0024009D" w:rsidRDefault="0024009D" w:rsidP="00240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5117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81FA" w14:textId="6D659620" w:rsidR="0024009D" w:rsidRPr="000F7CB8" w:rsidRDefault="00EC375A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7CB8">
              <w:rPr>
                <w:rFonts w:ascii="Calibri" w:eastAsia="Times New Roman" w:hAnsi="Calibri" w:cs="Calibri"/>
                <w:color w:val="000000"/>
              </w:rPr>
              <w:t xml:space="preserve">Fitness </w:t>
            </w:r>
            <w:r w:rsidR="00A7556B">
              <w:rPr>
                <w:rFonts w:ascii="Calibri" w:eastAsia="Times New Roman" w:hAnsi="Calibri" w:cs="Calibri"/>
                <w:color w:val="000000"/>
              </w:rPr>
              <w:t>(Ages 7-18)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0427" w14:textId="77777777" w:rsidR="0024009D" w:rsidRPr="0024009D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0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009D" w:rsidRPr="0024009D" w14:paraId="7905F82D" w14:textId="77777777" w:rsidTr="00096C27">
        <w:trPr>
          <w:trHeight w:val="300"/>
          <w:jc w:val="center"/>
        </w:trPr>
        <w:tc>
          <w:tcPr>
            <w:tcW w:w="2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0424" w14:textId="2973EDFA" w:rsidR="0024009D" w:rsidRPr="0024009D" w:rsidRDefault="00EC375A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6:00-6:45 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9791" w14:textId="31CC029A" w:rsidR="0024009D" w:rsidRPr="000F7CB8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823F" w14:textId="19F924A5" w:rsidR="0024009D" w:rsidRPr="000F7CB8" w:rsidRDefault="00EC375A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7C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6:00-6:45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8C4C" w14:textId="3F2FC8CC" w:rsidR="0024009D" w:rsidRPr="008C74E3" w:rsidRDefault="00EC375A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6:00-6:45 </w:t>
            </w:r>
          </w:p>
        </w:tc>
      </w:tr>
      <w:tr w:rsidR="0024009D" w:rsidRPr="0024009D" w14:paraId="455EF84E" w14:textId="77777777" w:rsidTr="00096C27">
        <w:trPr>
          <w:trHeight w:val="300"/>
          <w:jc w:val="center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DBDE" w14:textId="06B7FEA6" w:rsidR="0024009D" w:rsidRPr="0024009D" w:rsidRDefault="00EC375A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4-6yr Hip Hop Jazz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C7DC" w14:textId="7A8C9859" w:rsidR="0024009D" w:rsidRPr="000F7CB8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38A3" w14:textId="24E0BAA8" w:rsidR="0024009D" w:rsidRPr="000F7CB8" w:rsidRDefault="00EC375A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7CB8">
              <w:rPr>
                <w:rFonts w:ascii="Calibri" w:eastAsia="Times New Roman" w:hAnsi="Calibri" w:cs="Calibri"/>
                <w:color w:val="000000"/>
              </w:rPr>
              <w:t>Jazz II</w:t>
            </w:r>
            <w:r w:rsidR="003325A4">
              <w:rPr>
                <w:rFonts w:ascii="Calibri" w:eastAsia="Times New Roman" w:hAnsi="Calibri" w:cs="Calibri"/>
                <w:color w:val="000000"/>
              </w:rPr>
              <w:t>-III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8666" w14:textId="7AC23D06" w:rsidR="0024009D" w:rsidRPr="008C74E3" w:rsidRDefault="00EC375A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74E3">
              <w:rPr>
                <w:rFonts w:ascii="Calibri" w:eastAsia="Times New Roman" w:hAnsi="Calibri" w:cs="Calibri"/>
                <w:color w:val="000000"/>
              </w:rPr>
              <w:t>Contemporary IV-V</w:t>
            </w:r>
          </w:p>
        </w:tc>
      </w:tr>
      <w:tr w:rsidR="0024009D" w:rsidRPr="0024009D" w14:paraId="20EFD52B" w14:textId="77777777" w:rsidTr="00096C27">
        <w:trPr>
          <w:trHeight w:val="300"/>
          <w:jc w:val="center"/>
        </w:trPr>
        <w:tc>
          <w:tcPr>
            <w:tcW w:w="2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AEE9" w14:textId="70BAC173" w:rsidR="0024009D" w:rsidRPr="008C74E3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1409" w14:textId="515EE996" w:rsidR="0024009D" w:rsidRPr="000F7CB8" w:rsidRDefault="00EC375A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7C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6:45-7:30 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6C9E" w14:textId="5C657940" w:rsidR="0024009D" w:rsidRPr="000F7CB8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D0F4" w14:textId="1F07BCB9" w:rsidR="0024009D" w:rsidRPr="008C74E3" w:rsidRDefault="00EC375A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6:45-7:30</w:t>
            </w:r>
            <w:r w:rsidR="0024009D" w:rsidRPr="008C74E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4009D" w:rsidRPr="0024009D" w14:paraId="3B250578" w14:textId="77777777" w:rsidTr="00096C27">
        <w:trPr>
          <w:trHeight w:val="300"/>
          <w:jc w:val="center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92C3" w14:textId="479C4965" w:rsidR="0024009D" w:rsidRPr="008C74E3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08E6" w14:textId="76CA2395" w:rsidR="0024009D" w:rsidRPr="000F7CB8" w:rsidRDefault="00EC375A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7CB8">
              <w:rPr>
                <w:rFonts w:ascii="Calibri" w:eastAsia="Times New Roman" w:hAnsi="Calibri" w:cs="Calibri"/>
                <w:color w:val="000000"/>
              </w:rPr>
              <w:t xml:space="preserve">Hip Hop IV-V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3306" w14:textId="3BE96B42" w:rsidR="0024009D" w:rsidRPr="000F7CB8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545B" w14:textId="04C4A91C" w:rsidR="0024009D" w:rsidRPr="008C74E3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74E3">
              <w:rPr>
                <w:rFonts w:ascii="Calibri" w:eastAsia="Times New Roman" w:hAnsi="Calibri" w:cs="Calibri"/>
                <w:color w:val="000000"/>
              </w:rPr>
              <w:t> </w:t>
            </w:r>
            <w:r w:rsidR="00EC375A" w:rsidRPr="008C74E3">
              <w:rPr>
                <w:rFonts w:ascii="Calibri" w:eastAsia="Times New Roman" w:hAnsi="Calibri" w:cs="Calibri"/>
                <w:color w:val="000000"/>
              </w:rPr>
              <w:t>Contemporary I-II</w:t>
            </w:r>
            <w:r w:rsidR="003325A4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</w:tr>
      <w:tr w:rsidR="0024009D" w:rsidRPr="0024009D" w14:paraId="0DF8A33B" w14:textId="77777777" w:rsidTr="00096C27">
        <w:trPr>
          <w:trHeight w:val="300"/>
          <w:jc w:val="center"/>
        </w:trPr>
        <w:tc>
          <w:tcPr>
            <w:tcW w:w="2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A157" w14:textId="64CB6E6F" w:rsidR="0024009D" w:rsidRPr="0024009D" w:rsidRDefault="00EC375A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7:30-8:15 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4ACB" w14:textId="23916B2B" w:rsidR="0024009D" w:rsidRPr="000F7CB8" w:rsidRDefault="00EC375A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7CB8">
              <w:rPr>
                <w:rFonts w:ascii="Calibri" w:eastAsia="Times New Roman" w:hAnsi="Calibri" w:cs="Calibri"/>
                <w:b/>
                <w:bCs/>
                <w:color w:val="000000"/>
              </w:rPr>
              <w:t>7:30-8:15</w:t>
            </w:r>
            <w:r w:rsidR="0024009D" w:rsidRPr="000F7CB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0C76" w14:textId="0382D5E7" w:rsidR="0024009D" w:rsidRPr="000F7CB8" w:rsidRDefault="00EC375A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7C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7:30-8:30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E5FC" w14:textId="07983A64" w:rsidR="0024009D" w:rsidRPr="008C74E3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4009D" w:rsidRPr="0024009D" w14:paraId="42B7D7BD" w14:textId="77777777" w:rsidTr="00096C27">
        <w:trPr>
          <w:trHeight w:val="300"/>
          <w:jc w:val="center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C822" w14:textId="37E8E134" w:rsidR="0024009D" w:rsidRPr="0024009D" w:rsidRDefault="00EC375A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7-9yr Hip Hop Jazz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7A15" w14:textId="04A10F13" w:rsidR="0024009D" w:rsidRPr="000F7CB8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7CB8">
              <w:rPr>
                <w:rFonts w:ascii="Calibri" w:eastAsia="Times New Roman" w:hAnsi="Calibri" w:cs="Calibri"/>
                <w:color w:val="000000"/>
              </w:rPr>
              <w:t> </w:t>
            </w:r>
            <w:r w:rsidR="00EC375A" w:rsidRPr="000F7CB8">
              <w:rPr>
                <w:rFonts w:ascii="Calibri" w:eastAsia="Times New Roman" w:hAnsi="Calibri" w:cs="Calibri"/>
                <w:color w:val="000000"/>
              </w:rPr>
              <w:t>Hip Hop I-II</w:t>
            </w:r>
            <w:r w:rsidR="003325A4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62E3" w14:textId="26EA868F" w:rsidR="0024009D" w:rsidRPr="000F7CB8" w:rsidRDefault="00EC375A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7CB8">
              <w:rPr>
                <w:rFonts w:ascii="Calibri" w:eastAsia="Times New Roman" w:hAnsi="Calibri" w:cs="Calibri"/>
                <w:color w:val="000000"/>
              </w:rPr>
              <w:t>Jazz IV-V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8C2A" w14:textId="7604D00A" w:rsidR="0024009D" w:rsidRPr="008C74E3" w:rsidRDefault="0024009D" w:rsidP="002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4D5C6B1" w14:textId="0C8FB091" w:rsidR="0024009D" w:rsidRDefault="00096C27" w:rsidP="00096C27">
      <w:pPr>
        <w:jc w:val="center"/>
      </w:pPr>
      <w:r>
        <w:t>*Power Performance Team + 1 other class **TRU Sweethearts + ballet/tap + hip hop jazz ***Competition Company Teams-Ballet, Tap, Jazz, Lyrical, TRU FIT, Team Technique, Musical Theatre, Hip Hop, Contemporary. Team dancer</w:t>
      </w:r>
      <w:r w:rsidR="007D4FF0">
        <w:t xml:space="preserve"> schedules vary based off competitive level and experience. Dancers</w:t>
      </w:r>
      <w:r>
        <w:t xml:space="preserve"> may add classes in addition to the required team dancer classes, that will not be mandatory to att</w:t>
      </w:r>
      <w:r w:rsidR="007D4FF0">
        <w:t>end and may be used as make up classes</w:t>
      </w:r>
      <w:r>
        <w:t xml:space="preserve">. We encourage our dancers to train as much as possible, especially on days they are already planning to be at the studio. </w:t>
      </w:r>
    </w:p>
    <w:sectPr w:rsidR="0024009D" w:rsidSect="0024009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EF70E" w14:textId="77777777" w:rsidR="0008446B" w:rsidRDefault="0008446B" w:rsidP="002819BE">
      <w:pPr>
        <w:spacing w:after="0" w:line="240" w:lineRule="auto"/>
      </w:pPr>
      <w:r>
        <w:separator/>
      </w:r>
    </w:p>
  </w:endnote>
  <w:endnote w:type="continuationSeparator" w:id="0">
    <w:p w14:paraId="0ADD479B" w14:textId="77777777" w:rsidR="0008446B" w:rsidRDefault="0008446B" w:rsidP="0028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BF727" w14:textId="77777777" w:rsidR="0008446B" w:rsidRDefault="0008446B" w:rsidP="002819BE">
      <w:pPr>
        <w:spacing w:after="0" w:line="240" w:lineRule="auto"/>
      </w:pPr>
      <w:r>
        <w:separator/>
      </w:r>
    </w:p>
  </w:footnote>
  <w:footnote w:type="continuationSeparator" w:id="0">
    <w:p w14:paraId="71C39830" w14:textId="77777777" w:rsidR="0008446B" w:rsidRDefault="0008446B" w:rsidP="0028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5E35F" w14:textId="67AC79CE" w:rsidR="002819BE" w:rsidRDefault="00F6550F">
    <w:pPr>
      <w:pStyle w:val="Header"/>
    </w:pPr>
    <w:r>
      <w:t>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9D"/>
    <w:rsid w:val="00003904"/>
    <w:rsid w:val="0008446B"/>
    <w:rsid w:val="000875F2"/>
    <w:rsid w:val="00096C27"/>
    <w:rsid w:val="000F7CB8"/>
    <w:rsid w:val="0024009D"/>
    <w:rsid w:val="002538BA"/>
    <w:rsid w:val="002819BE"/>
    <w:rsid w:val="002E1078"/>
    <w:rsid w:val="002E24A5"/>
    <w:rsid w:val="003325A4"/>
    <w:rsid w:val="00350A2E"/>
    <w:rsid w:val="003904D3"/>
    <w:rsid w:val="003C33A7"/>
    <w:rsid w:val="00447EF2"/>
    <w:rsid w:val="00472AC2"/>
    <w:rsid w:val="004A5B2D"/>
    <w:rsid w:val="004B4CA8"/>
    <w:rsid w:val="00521741"/>
    <w:rsid w:val="005B5B3D"/>
    <w:rsid w:val="006269B0"/>
    <w:rsid w:val="00645036"/>
    <w:rsid w:val="00651CC1"/>
    <w:rsid w:val="00693070"/>
    <w:rsid w:val="007D4FF0"/>
    <w:rsid w:val="007E7C4A"/>
    <w:rsid w:val="008C2DB1"/>
    <w:rsid w:val="008C74E3"/>
    <w:rsid w:val="00960CCF"/>
    <w:rsid w:val="00963854"/>
    <w:rsid w:val="00971197"/>
    <w:rsid w:val="00985BFD"/>
    <w:rsid w:val="00987C66"/>
    <w:rsid w:val="009A136E"/>
    <w:rsid w:val="009C515E"/>
    <w:rsid w:val="00A7556B"/>
    <w:rsid w:val="00A8066C"/>
    <w:rsid w:val="00AA0836"/>
    <w:rsid w:val="00AA4840"/>
    <w:rsid w:val="00B42658"/>
    <w:rsid w:val="00B6334B"/>
    <w:rsid w:val="00C17930"/>
    <w:rsid w:val="00C30186"/>
    <w:rsid w:val="00C76C34"/>
    <w:rsid w:val="00CB49C2"/>
    <w:rsid w:val="00CF7304"/>
    <w:rsid w:val="00D1744F"/>
    <w:rsid w:val="00D27F97"/>
    <w:rsid w:val="00D338C4"/>
    <w:rsid w:val="00DD3040"/>
    <w:rsid w:val="00E0476E"/>
    <w:rsid w:val="00EC375A"/>
    <w:rsid w:val="00F258B3"/>
    <w:rsid w:val="00F36D8A"/>
    <w:rsid w:val="00F37CA3"/>
    <w:rsid w:val="00F6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EA3B"/>
  <w15:chartTrackingRefBased/>
  <w15:docId w15:val="{587BDD68-521F-4889-9EDB-F66763D0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0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0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9BE"/>
  </w:style>
  <w:style w:type="paragraph" w:styleId="Footer">
    <w:name w:val="footer"/>
    <w:basedOn w:val="Normal"/>
    <w:link w:val="FooterChar"/>
    <w:uiPriority w:val="99"/>
    <w:unhideWhenUsed/>
    <w:rsid w:val="0028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@trutalentperformingart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mmy@trutalentperformingart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Earthman, Tamarah L</dc:creator>
  <cp:keywords/>
  <dc:description/>
  <cp:lastModifiedBy>Earthman, Tamarah L</cp:lastModifiedBy>
  <cp:revision>2</cp:revision>
  <cp:lastPrinted>2024-10-24T14:44:00Z</cp:lastPrinted>
  <dcterms:created xsi:type="dcterms:W3CDTF">2024-12-04T20:13:00Z</dcterms:created>
  <dcterms:modified xsi:type="dcterms:W3CDTF">2024-12-04T20:13:00Z</dcterms:modified>
</cp:coreProperties>
</file>