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A1022" w14:textId="77777777" w:rsidR="00DE79F3" w:rsidRDefault="00DE79F3" w:rsidP="00CE7204">
      <w:pPr>
        <w:jc w:val="center"/>
        <w:rPr>
          <w:rFonts w:ascii="Lucida Handwriting" w:hAnsi="Lucida Handwriting"/>
          <w:b/>
          <w:u w:val="single"/>
        </w:rPr>
      </w:pPr>
    </w:p>
    <w:p w14:paraId="2F99AC50" w14:textId="77777777" w:rsidR="009C32A3" w:rsidRDefault="009C32A3" w:rsidP="00CE7204">
      <w:pPr>
        <w:jc w:val="center"/>
        <w:rPr>
          <w:rFonts w:ascii="Lucida Handwriting" w:hAnsi="Lucida Handwriting"/>
          <w:b/>
          <w:u w:val="single"/>
        </w:rPr>
      </w:pPr>
    </w:p>
    <w:p w14:paraId="3574493D" w14:textId="77777777" w:rsidR="005A2BC0" w:rsidRDefault="00CE7204" w:rsidP="00CE7204">
      <w:pPr>
        <w:jc w:val="center"/>
        <w:rPr>
          <w:rFonts w:ascii="Lucida Handwriting" w:hAnsi="Lucida Handwriting"/>
          <w:b/>
          <w:u w:val="single"/>
        </w:rPr>
      </w:pPr>
      <w:r>
        <w:rPr>
          <w:rFonts w:ascii="Lucida Handwriting" w:hAnsi="Lucida Handwriting"/>
          <w:b/>
          <w:u w:val="single"/>
        </w:rPr>
        <w:t xml:space="preserve">Northern </w:t>
      </w:r>
      <w:r w:rsidRPr="00CE7204">
        <w:rPr>
          <w:rFonts w:ascii="Lucida Handwriting" w:hAnsi="Lucida Handwriting"/>
          <w:b/>
          <w:u w:val="single"/>
        </w:rPr>
        <w:t>NM Quality Care</w:t>
      </w:r>
    </w:p>
    <w:p w14:paraId="492A6A46" w14:textId="77777777" w:rsidR="00CE7204" w:rsidRPr="000B04B6" w:rsidRDefault="000B04B6" w:rsidP="000B04B6">
      <w:pPr>
        <w:jc w:val="center"/>
        <w:rPr>
          <w:b/>
        </w:rPr>
      </w:pPr>
      <w:r w:rsidRPr="000B04B6">
        <w:rPr>
          <w:b/>
        </w:rPr>
        <w:t xml:space="preserve">Mi Via </w:t>
      </w:r>
    </w:p>
    <w:p w14:paraId="7B3BD359" w14:textId="0A3BF021" w:rsidR="00CE7204" w:rsidRDefault="001450D8" w:rsidP="00CE7204">
      <w:pPr>
        <w:ind w:left="-1620" w:firstLine="1620"/>
        <w:jc w:val="center"/>
        <w:rPr>
          <w:b/>
        </w:rPr>
      </w:pPr>
      <w:r>
        <w:rPr>
          <w:b/>
        </w:rPr>
        <w:t>IHS</w:t>
      </w:r>
      <w:r w:rsidR="000B04B6">
        <w:rPr>
          <w:b/>
        </w:rPr>
        <w:t xml:space="preserve"> </w:t>
      </w:r>
      <w:r w:rsidR="00CE7204">
        <w:rPr>
          <w:b/>
        </w:rPr>
        <w:t>&amp; Substitute Care Logs</w:t>
      </w:r>
    </w:p>
    <w:p w14:paraId="4127E7F5" w14:textId="77777777" w:rsidR="00CE7204" w:rsidRDefault="00CE7204" w:rsidP="00CE7204">
      <w:pPr>
        <w:ind w:left="-1620" w:firstLine="1620"/>
      </w:pPr>
    </w:p>
    <w:p w14:paraId="32FA67C3" w14:textId="77777777" w:rsidR="00CE7204" w:rsidRDefault="00CE7204" w:rsidP="00CE7204">
      <w:pPr>
        <w:ind w:left="-1620" w:firstLine="1620"/>
      </w:pPr>
      <w:r>
        <w:t xml:space="preserve">Individual’s Name: ______________________________ </w:t>
      </w:r>
      <w:r w:rsidR="0085522A">
        <w:t>Staff’s Name: _____________</w:t>
      </w:r>
      <w:r>
        <w:t>___________________</w:t>
      </w:r>
    </w:p>
    <w:p w14:paraId="4B6B81CD" w14:textId="77777777" w:rsidR="004D2CE2" w:rsidRDefault="004D2CE2" w:rsidP="004D2CE2">
      <w:pPr>
        <w:ind w:right="180"/>
        <w:rPr>
          <w:sz w:val="18"/>
          <w:szCs w:val="18"/>
        </w:rPr>
      </w:pPr>
      <w:r>
        <w:rPr>
          <w:sz w:val="18"/>
          <w:szCs w:val="18"/>
        </w:rPr>
        <w:t>Please describe the activities performed on this day as well as any noticeable progress that was observed.  Please keep these topics in mind when filling out this form:  What Appointments were attended?  What Social Community or Leisure Activities were participated in?  What did you notice new about the individual served preferences, progress, and patterns?  Note any changes from the daily routine.</w:t>
      </w:r>
    </w:p>
    <w:p w14:paraId="765F66C4" w14:textId="77777777" w:rsidR="00CE7204" w:rsidRDefault="00CE7204" w:rsidP="00CE7204">
      <w:pPr>
        <w:ind w:left="-1620" w:firstLine="1620"/>
        <w:jc w:val="center"/>
        <w:rPr>
          <w:sz w:val="20"/>
          <w:szCs w:val="20"/>
        </w:rPr>
      </w:pPr>
    </w:p>
    <w:p w14:paraId="44F6707A" w14:textId="12993493" w:rsidR="00DE79F3" w:rsidRDefault="001450D8" w:rsidP="00027383">
      <w:pPr>
        <w:ind w:left="-1620" w:firstLine="1620"/>
        <w:jc w:val="center"/>
        <w:rPr>
          <w:sz w:val="20"/>
          <w:szCs w:val="20"/>
        </w:rPr>
      </w:pPr>
      <w:r>
        <w:rPr>
          <w:b/>
        </w:rPr>
        <w:t>IHS</w:t>
      </w:r>
      <w:r w:rsidR="00DE79F3">
        <w:rPr>
          <w:b/>
        </w:rPr>
        <w:t xml:space="preserve"> </w:t>
      </w:r>
      <w:r w:rsidR="00DE79F3">
        <w:rPr>
          <w:b/>
        </w:rPr>
        <w:t xml:space="preserve">        </w:t>
      </w:r>
    </w:p>
    <w:p w14:paraId="3D45DB27" w14:textId="77777777" w:rsidR="00DE79F3" w:rsidRDefault="00DE79F3" w:rsidP="00CE7204">
      <w:pPr>
        <w:ind w:left="-1620" w:firstLine="1620"/>
        <w:jc w:val="center"/>
        <w:rPr>
          <w:sz w:val="20"/>
          <w:szCs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1080"/>
        <w:gridCol w:w="7560"/>
        <w:gridCol w:w="1620"/>
      </w:tblGrid>
      <w:tr w:rsidR="002533C4" w:rsidRPr="00936649" w14:paraId="0E22FDBD" w14:textId="77777777" w:rsidTr="00936649">
        <w:tc>
          <w:tcPr>
            <w:tcW w:w="900" w:type="dxa"/>
          </w:tcPr>
          <w:p w14:paraId="3BF5310C" w14:textId="77777777" w:rsidR="002533C4" w:rsidRPr="00936649" w:rsidRDefault="002533C4" w:rsidP="00936649">
            <w:pPr>
              <w:jc w:val="center"/>
              <w:rPr>
                <w:b/>
                <w:sz w:val="20"/>
                <w:szCs w:val="20"/>
              </w:rPr>
            </w:pPr>
            <w:r w:rsidRPr="00936649">
              <w:rPr>
                <w:b/>
                <w:sz w:val="20"/>
                <w:szCs w:val="20"/>
              </w:rPr>
              <w:t>Date</w:t>
            </w:r>
          </w:p>
        </w:tc>
        <w:tc>
          <w:tcPr>
            <w:tcW w:w="1080" w:type="dxa"/>
          </w:tcPr>
          <w:p w14:paraId="486776F2" w14:textId="77777777" w:rsidR="002533C4" w:rsidRPr="00936649" w:rsidRDefault="002533C4" w:rsidP="00936649">
            <w:pPr>
              <w:jc w:val="center"/>
              <w:rPr>
                <w:b/>
                <w:sz w:val="20"/>
                <w:szCs w:val="20"/>
              </w:rPr>
            </w:pPr>
            <w:r w:rsidRPr="00936649">
              <w:rPr>
                <w:b/>
                <w:sz w:val="20"/>
                <w:szCs w:val="20"/>
              </w:rPr>
              <w:t>Hours Used</w:t>
            </w:r>
          </w:p>
        </w:tc>
        <w:tc>
          <w:tcPr>
            <w:tcW w:w="7560" w:type="dxa"/>
          </w:tcPr>
          <w:p w14:paraId="444AF6BC" w14:textId="77777777" w:rsidR="002533C4" w:rsidRPr="00936649" w:rsidRDefault="002533C4" w:rsidP="00936649">
            <w:pPr>
              <w:jc w:val="center"/>
              <w:rPr>
                <w:b/>
                <w:sz w:val="20"/>
                <w:szCs w:val="20"/>
              </w:rPr>
            </w:pPr>
            <w:r w:rsidRPr="00936649">
              <w:rPr>
                <w:b/>
                <w:sz w:val="20"/>
                <w:szCs w:val="20"/>
              </w:rPr>
              <w:t>Progress Notes</w:t>
            </w:r>
          </w:p>
        </w:tc>
        <w:tc>
          <w:tcPr>
            <w:tcW w:w="1620" w:type="dxa"/>
          </w:tcPr>
          <w:p w14:paraId="0AE85574" w14:textId="77777777" w:rsidR="002533C4" w:rsidRPr="00936649" w:rsidRDefault="009C32A3" w:rsidP="00936649">
            <w:pPr>
              <w:jc w:val="center"/>
              <w:rPr>
                <w:b/>
                <w:sz w:val="20"/>
                <w:szCs w:val="20"/>
              </w:rPr>
            </w:pPr>
            <w:r w:rsidRPr="00936649">
              <w:rPr>
                <w:b/>
                <w:sz w:val="20"/>
                <w:szCs w:val="20"/>
              </w:rPr>
              <w:t xml:space="preserve">Staff </w:t>
            </w:r>
            <w:r w:rsidR="00027383" w:rsidRPr="00936649">
              <w:rPr>
                <w:b/>
                <w:sz w:val="20"/>
                <w:szCs w:val="20"/>
              </w:rPr>
              <w:t>Signature</w:t>
            </w:r>
          </w:p>
        </w:tc>
      </w:tr>
      <w:tr w:rsidR="002533C4" w:rsidRPr="00936649" w14:paraId="23D9C183" w14:textId="77777777" w:rsidTr="00936649">
        <w:trPr>
          <w:trHeight w:val="269"/>
        </w:trPr>
        <w:tc>
          <w:tcPr>
            <w:tcW w:w="900" w:type="dxa"/>
          </w:tcPr>
          <w:p w14:paraId="6F6CF0C8" w14:textId="77777777" w:rsidR="002533C4" w:rsidRPr="00936649" w:rsidRDefault="00B71EAD" w:rsidP="002533C4">
            <w:pPr>
              <w:rPr>
                <w:sz w:val="20"/>
                <w:szCs w:val="20"/>
              </w:rPr>
            </w:pPr>
            <w:r w:rsidRPr="00936649">
              <w:rPr>
                <w:sz w:val="20"/>
                <w:szCs w:val="20"/>
              </w:rPr>
              <w:t>Sat</w:t>
            </w:r>
          </w:p>
        </w:tc>
        <w:tc>
          <w:tcPr>
            <w:tcW w:w="1080" w:type="dxa"/>
          </w:tcPr>
          <w:p w14:paraId="415E208B" w14:textId="77777777" w:rsidR="002533C4" w:rsidRPr="00936649" w:rsidRDefault="00027383" w:rsidP="002533C4">
            <w:pPr>
              <w:rPr>
                <w:sz w:val="20"/>
                <w:szCs w:val="20"/>
              </w:rPr>
            </w:pPr>
            <w:r w:rsidRPr="00936649">
              <w:rPr>
                <w:sz w:val="20"/>
                <w:szCs w:val="20"/>
              </w:rPr>
              <w:t>Time In</w:t>
            </w:r>
          </w:p>
          <w:p w14:paraId="53133FF3" w14:textId="77777777" w:rsidR="00027383" w:rsidRPr="00936649" w:rsidRDefault="00027383" w:rsidP="002533C4">
            <w:pPr>
              <w:rPr>
                <w:sz w:val="20"/>
                <w:szCs w:val="20"/>
              </w:rPr>
            </w:pPr>
            <w:r w:rsidRPr="00936649">
              <w:rPr>
                <w:sz w:val="20"/>
                <w:szCs w:val="20"/>
              </w:rPr>
              <w:t>________</w:t>
            </w:r>
          </w:p>
          <w:p w14:paraId="248923BF" w14:textId="77777777" w:rsidR="00027383" w:rsidRPr="00936649" w:rsidRDefault="00027383" w:rsidP="002533C4">
            <w:pPr>
              <w:rPr>
                <w:sz w:val="20"/>
                <w:szCs w:val="20"/>
              </w:rPr>
            </w:pPr>
          </w:p>
          <w:p w14:paraId="3C2D2164" w14:textId="77777777" w:rsidR="00027383" w:rsidRPr="00936649" w:rsidRDefault="00027383" w:rsidP="002533C4">
            <w:pPr>
              <w:rPr>
                <w:sz w:val="20"/>
                <w:szCs w:val="20"/>
              </w:rPr>
            </w:pPr>
            <w:r w:rsidRPr="00936649">
              <w:rPr>
                <w:sz w:val="20"/>
                <w:szCs w:val="20"/>
              </w:rPr>
              <w:t>Time Out</w:t>
            </w:r>
          </w:p>
          <w:p w14:paraId="2A66CC5A" w14:textId="77777777" w:rsidR="00027383" w:rsidRPr="00936649" w:rsidRDefault="00027383" w:rsidP="002533C4">
            <w:pPr>
              <w:rPr>
                <w:sz w:val="20"/>
                <w:szCs w:val="20"/>
              </w:rPr>
            </w:pPr>
            <w:r w:rsidRPr="00936649">
              <w:rPr>
                <w:sz w:val="20"/>
                <w:szCs w:val="20"/>
              </w:rPr>
              <w:t>________</w:t>
            </w:r>
          </w:p>
        </w:tc>
        <w:tc>
          <w:tcPr>
            <w:tcW w:w="7560" w:type="dxa"/>
          </w:tcPr>
          <w:p w14:paraId="44BA5610" w14:textId="77777777" w:rsidR="002533C4" w:rsidRPr="00936649" w:rsidRDefault="002533C4" w:rsidP="002533C4">
            <w:pPr>
              <w:rPr>
                <w:sz w:val="20"/>
                <w:szCs w:val="20"/>
              </w:rPr>
            </w:pPr>
          </w:p>
          <w:p w14:paraId="3B847496" w14:textId="77777777" w:rsidR="002533C4" w:rsidRPr="00936649" w:rsidRDefault="002533C4" w:rsidP="002533C4">
            <w:pPr>
              <w:rPr>
                <w:sz w:val="20"/>
                <w:szCs w:val="20"/>
              </w:rPr>
            </w:pPr>
          </w:p>
          <w:p w14:paraId="637970FD" w14:textId="77777777" w:rsidR="002533C4" w:rsidRPr="00936649" w:rsidRDefault="002533C4" w:rsidP="002533C4">
            <w:pPr>
              <w:rPr>
                <w:sz w:val="20"/>
                <w:szCs w:val="20"/>
              </w:rPr>
            </w:pPr>
          </w:p>
          <w:p w14:paraId="44F0733A" w14:textId="77777777" w:rsidR="00DC780B" w:rsidRPr="00936649" w:rsidRDefault="00DC780B" w:rsidP="002533C4">
            <w:pPr>
              <w:rPr>
                <w:sz w:val="20"/>
                <w:szCs w:val="20"/>
              </w:rPr>
            </w:pPr>
          </w:p>
          <w:p w14:paraId="57813F53" w14:textId="77777777" w:rsidR="00DC780B" w:rsidRPr="00936649" w:rsidRDefault="00DC780B" w:rsidP="002533C4">
            <w:pPr>
              <w:rPr>
                <w:sz w:val="20"/>
                <w:szCs w:val="20"/>
              </w:rPr>
            </w:pPr>
          </w:p>
          <w:p w14:paraId="14674964" w14:textId="77777777" w:rsidR="00DC780B" w:rsidRPr="00936649" w:rsidRDefault="00DC780B" w:rsidP="002533C4">
            <w:pPr>
              <w:rPr>
                <w:sz w:val="20"/>
                <w:szCs w:val="20"/>
              </w:rPr>
            </w:pPr>
          </w:p>
          <w:p w14:paraId="59774CEE" w14:textId="77777777" w:rsidR="00DC780B" w:rsidRPr="00936649" w:rsidRDefault="00DC780B" w:rsidP="002533C4">
            <w:pPr>
              <w:rPr>
                <w:sz w:val="20"/>
                <w:szCs w:val="20"/>
              </w:rPr>
            </w:pPr>
          </w:p>
          <w:p w14:paraId="50CF2ADD" w14:textId="77777777" w:rsidR="00DC780B" w:rsidRPr="00936649" w:rsidRDefault="00DC780B" w:rsidP="002533C4">
            <w:pPr>
              <w:rPr>
                <w:sz w:val="20"/>
                <w:szCs w:val="20"/>
              </w:rPr>
            </w:pPr>
          </w:p>
          <w:p w14:paraId="36AC4969" w14:textId="77777777" w:rsidR="00DC780B" w:rsidRPr="00936649" w:rsidRDefault="00DC780B" w:rsidP="002533C4">
            <w:pPr>
              <w:rPr>
                <w:sz w:val="20"/>
                <w:szCs w:val="20"/>
              </w:rPr>
            </w:pPr>
          </w:p>
          <w:p w14:paraId="0A8914EB" w14:textId="77777777" w:rsidR="00DC780B" w:rsidRPr="00936649" w:rsidRDefault="00DC780B" w:rsidP="002533C4">
            <w:pPr>
              <w:rPr>
                <w:sz w:val="20"/>
                <w:szCs w:val="20"/>
              </w:rPr>
            </w:pPr>
          </w:p>
          <w:p w14:paraId="47F431B2" w14:textId="77777777" w:rsidR="00DC780B" w:rsidRPr="00936649" w:rsidRDefault="00DC780B" w:rsidP="002533C4">
            <w:pPr>
              <w:rPr>
                <w:sz w:val="20"/>
                <w:szCs w:val="20"/>
              </w:rPr>
            </w:pPr>
          </w:p>
          <w:p w14:paraId="7E234796" w14:textId="77777777" w:rsidR="00DC780B" w:rsidRPr="00936649" w:rsidRDefault="00DC780B" w:rsidP="002533C4">
            <w:pPr>
              <w:rPr>
                <w:sz w:val="20"/>
                <w:szCs w:val="20"/>
              </w:rPr>
            </w:pPr>
          </w:p>
          <w:p w14:paraId="2A7E4219" w14:textId="77777777" w:rsidR="00DC780B" w:rsidRPr="00936649" w:rsidRDefault="00DC780B" w:rsidP="002533C4">
            <w:pPr>
              <w:rPr>
                <w:sz w:val="20"/>
                <w:szCs w:val="20"/>
              </w:rPr>
            </w:pPr>
          </w:p>
          <w:p w14:paraId="48BA959E" w14:textId="77777777" w:rsidR="00DC780B" w:rsidRPr="00936649" w:rsidRDefault="00DC780B" w:rsidP="002533C4">
            <w:pPr>
              <w:rPr>
                <w:sz w:val="20"/>
                <w:szCs w:val="20"/>
              </w:rPr>
            </w:pPr>
          </w:p>
          <w:p w14:paraId="390AB4C0" w14:textId="77777777" w:rsidR="002533C4" w:rsidRPr="00936649" w:rsidRDefault="002533C4" w:rsidP="002533C4">
            <w:pPr>
              <w:rPr>
                <w:sz w:val="20"/>
                <w:szCs w:val="20"/>
              </w:rPr>
            </w:pPr>
          </w:p>
        </w:tc>
        <w:tc>
          <w:tcPr>
            <w:tcW w:w="1620" w:type="dxa"/>
          </w:tcPr>
          <w:p w14:paraId="6AC5083B" w14:textId="77777777" w:rsidR="002533C4" w:rsidRPr="00936649" w:rsidRDefault="002533C4" w:rsidP="002533C4">
            <w:pPr>
              <w:rPr>
                <w:sz w:val="20"/>
                <w:szCs w:val="20"/>
              </w:rPr>
            </w:pPr>
          </w:p>
        </w:tc>
      </w:tr>
      <w:tr w:rsidR="002533C4" w:rsidRPr="00936649" w14:paraId="6A06CEAE" w14:textId="77777777" w:rsidTr="00936649">
        <w:tc>
          <w:tcPr>
            <w:tcW w:w="900" w:type="dxa"/>
          </w:tcPr>
          <w:p w14:paraId="73E17EA7" w14:textId="77777777" w:rsidR="002533C4" w:rsidRPr="00936649" w:rsidRDefault="00B71EAD" w:rsidP="002533C4">
            <w:pPr>
              <w:rPr>
                <w:sz w:val="20"/>
                <w:szCs w:val="20"/>
              </w:rPr>
            </w:pPr>
            <w:r w:rsidRPr="00936649">
              <w:rPr>
                <w:sz w:val="20"/>
                <w:szCs w:val="20"/>
              </w:rPr>
              <w:t>Sun</w:t>
            </w:r>
          </w:p>
        </w:tc>
        <w:tc>
          <w:tcPr>
            <w:tcW w:w="1080" w:type="dxa"/>
          </w:tcPr>
          <w:p w14:paraId="2CC4B21F" w14:textId="77777777" w:rsidR="00027383" w:rsidRPr="00936649" w:rsidRDefault="00027383" w:rsidP="00027383">
            <w:pPr>
              <w:rPr>
                <w:sz w:val="20"/>
                <w:szCs w:val="20"/>
              </w:rPr>
            </w:pPr>
            <w:r w:rsidRPr="00936649">
              <w:rPr>
                <w:sz w:val="20"/>
                <w:szCs w:val="20"/>
              </w:rPr>
              <w:t>Time In</w:t>
            </w:r>
          </w:p>
          <w:p w14:paraId="10F226DB" w14:textId="77777777" w:rsidR="00027383" w:rsidRPr="00936649" w:rsidRDefault="00027383" w:rsidP="00027383">
            <w:pPr>
              <w:rPr>
                <w:sz w:val="20"/>
                <w:szCs w:val="20"/>
              </w:rPr>
            </w:pPr>
            <w:r w:rsidRPr="00936649">
              <w:rPr>
                <w:sz w:val="20"/>
                <w:szCs w:val="20"/>
              </w:rPr>
              <w:t>________</w:t>
            </w:r>
          </w:p>
          <w:p w14:paraId="34C95FFF" w14:textId="77777777" w:rsidR="00027383" w:rsidRPr="00936649" w:rsidRDefault="00027383" w:rsidP="00027383">
            <w:pPr>
              <w:rPr>
                <w:sz w:val="20"/>
                <w:szCs w:val="20"/>
              </w:rPr>
            </w:pPr>
          </w:p>
          <w:p w14:paraId="2C749B92" w14:textId="77777777" w:rsidR="00027383" w:rsidRPr="00936649" w:rsidRDefault="00027383" w:rsidP="00027383">
            <w:pPr>
              <w:rPr>
                <w:sz w:val="20"/>
                <w:szCs w:val="20"/>
              </w:rPr>
            </w:pPr>
            <w:r w:rsidRPr="00936649">
              <w:rPr>
                <w:sz w:val="20"/>
                <w:szCs w:val="20"/>
              </w:rPr>
              <w:t>Time Out</w:t>
            </w:r>
          </w:p>
          <w:p w14:paraId="1080F307" w14:textId="77777777" w:rsidR="002533C4" w:rsidRPr="00936649" w:rsidRDefault="00027383" w:rsidP="00027383">
            <w:pPr>
              <w:rPr>
                <w:sz w:val="20"/>
                <w:szCs w:val="20"/>
              </w:rPr>
            </w:pPr>
            <w:r w:rsidRPr="00936649">
              <w:rPr>
                <w:sz w:val="20"/>
                <w:szCs w:val="20"/>
              </w:rPr>
              <w:t>________</w:t>
            </w:r>
          </w:p>
        </w:tc>
        <w:tc>
          <w:tcPr>
            <w:tcW w:w="7560" w:type="dxa"/>
          </w:tcPr>
          <w:p w14:paraId="3DF815DB" w14:textId="77777777" w:rsidR="002533C4" w:rsidRPr="00936649" w:rsidRDefault="002533C4" w:rsidP="002533C4">
            <w:pPr>
              <w:rPr>
                <w:sz w:val="20"/>
                <w:szCs w:val="20"/>
              </w:rPr>
            </w:pPr>
          </w:p>
          <w:p w14:paraId="716B42E1" w14:textId="77777777" w:rsidR="00DE79F3" w:rsidRPr="00936649" w:rsidRDefault="00DE79F3" w:rsidP="002533C4">
            <w:pPr>
              <w:rPr>
                <w:sz w:val="20"/>
                <w:szCs w:val="20"/>
              </w:rPr>
            </w:pPr>
          </w:p>
          <w:p w14:paraId="3AF1A727" w14:textId="77777777" w:rsidR="002533C4" w:rsidRPr="00936649" w:rsidRDefault="002533C4" w:rsidP="002533C4">
            <w:pPr>
              <w:rPr>
                <w:sz w:val="20"/>
                <w:szCs w:val="20"/>
              </w:rPr>
            </w:pPr>
          </w:p>
          <w:p w14:paraId="63A64EEB" w14:textId="77777777" w:rsidR="00DC780B" w:rsidRPr="00936649" w:rsidRDefault="00DC780B" w:rsidP="002533C4">
            <w:pPr>
              <w:rPr>
                <w:sz w:val="20"/>
                <w:szCs w:val="20"/>
              </w:rPr>
            </w:pPr>
          </w:p>
          <w:p w14:paraId="7E2E7FB5" w14:textId="77777777" w:rsidR="00DC780B" w:rsidRPr="00936649" w:rsidRDefault="00DC780B" w:rsidP="002533C4">
            <w:pPr>
              <w:rPr>
                <w:sz w:val="20"/>
                <w:szCs w:val="20"/>
              </w:rPr>
            </w:pPr>
          </w:p>
          <w:p w14:paraId="58E64A00" w14:textId="77777777" w:rsidR="00DC780B" w:rsidRPr="00936649" w:rsidRDefault="00DC780B" w:rsidP="002533C4">
            <w:pPr>
              <w:rPr>
                <w:sz w:val="20"/>
                <w:szCs w:val="20"/>
              </w:rPr>
            </w:pPr>
          </w:p>
          <w:p w14:paraId="15B1B699" w14:textId="77777777" w:rsidR="00DC780B" w:rsidRPr="00936649" w:rsidRDefault="00DC780B" w:rsidP="002533C4">
            <w:pPr>
              <w:rPr>
                <w:sz w:val="20"/>
                <w:szCs w:val="20"/>
              </w:rPr>
            </w:pPr>
          </w:p>
          <w:p w14:paraId="5DB6C1D4" w14:textId="77777777" w:rsidR="00DC780B" w:rsidRPr="00936649" w:rsidRDefault="00DC780B" w:rsidP="002533C4">
            <w:pPr>
              <w:rPr>
                <w:sz w:val="20"/>
                <w:szCs w:val="20"/>
              </w:rPr>
            </w:pPr>
          </w:p>
          <w:p w14:paraId="4736CF56" w14:textId="77777777" w:rsidR="00DC780B" w:rsidRPr="00936649" w:rsidRDefault="00DC780B" w:rsidP="002533C4">
            <w:pPr>
              <w:rPr>
                <w:sz w:val="20"/>
                <w:szCs w:val="20"/>
              </w:rPr>
            </w:pPr>
          </w:p>
          <w:p w14:paraId="1CBCF09C" w14:textId="77777777" w:rsidR="00DC780B" w:rsidRPr="00936649" w:rsidRDefault="00DC780B" w:rsidP="002533C4">
            <w:pPr>
              <w:rPr>
                <w:sz w:val="20"/>
                <w:szCs w:val="20"/>
              </w:rPr>
            </w:pPr>
          </w:p>
          <w:p w14:paraId="17674666" w14:textId="77777777" w:rsidR="00DC780B" w:rsidRPr="00936649" w:rsidRDefault="00DC780B" w:rsidP="002533C4">
            <w:pPr>
              <w:rPr>
                <w:sz w:val="20"/>
                <w:szCs w:val="20"/>
              </w:rPr>
            </w:pPr>
          </w:p>
          <w:p w14:paraId="70047398" w14:textId="77777777" w:rsidR="00DC780B" w:rsidRPr="00936649" w:rsidRDefault="00DC780B" w:rsidP="002533C4">
            <w:pPr>
              <w:rPr>
                <w:sz w:val="20"/>
                <w:szCs w:val="20"/>
              </w:rPr>
            </w:pPr>
          </w:p>
          <w:p w14:paraId="75D3856D" w14:textId="77777777" w:rsidR="00DC780B" w:rsidRPr="00936649" w:rsidRDefault="00DC780B" w:rsidP="002533C4">
            <w:pPr>
              <w:rPr>
                <w:sz w:val="20"/>
                <w:szCs w:val="20"/>
              </w:rPr>
            </w:pPr>
          </w:p>
          <w:p w14:paraId="4EB2A680" w14:textId="77777777" w:rsidR="002533C4" w:rsidRPr="00936649" w:rsidRDefault="002533C4" w:rsidP="002533C4">
            <w:pPr>
              <w:rPr>
                <w:sz w:val="20"/>
                <w:szCs w:val="20"/>
              </w:rPr>
            </w:pPr>
          </w:p>
          <w:p w14:paraId="36AA58BD" w14:textId="77777777" w:rsidR="002533C4" w:rsidRPr="00936649" w:rsidRDefault="002533C4" w:rsidP="002533C4">
            <w:pPr>
              <w:rPr>
                <w:sz w:val="20"/>
                <w:szCs w:val="20"/>
              </w:rPr>
            </w:pPr>
          </w:p>
        </w:tc>
        <w:tc>
          <w:tcPr>
            <w:tcW w:w="1620" w:type="dxa"/>
          </w:tcPr>
          <w:p w14:paraId="401B1524" w14:textId="77777777" w:rsidR="002533C4" w:rsidRPr="00936649" w:rsidRDefault="002533C4" w:rsidP="002533C4">
            <w:pPr>
              <w:rPr>
                <w:sz w:val="20"/>
                <w:szCs w:val="20"/>
              </w:rPr>
            </w:pPr>
          </w:p>
        </w:tc>
      </w:tr>
      <w:tr w:rsidR="002533C4" w:rsidRPr="00936649" w14:paraId="61D92C8A" w14:textId="77777777" w:rsidTr="00936649">
        <w:tc>
          <w:tcPr>
            <w:tcW w:w="900" w:type="dxa"/>
          </w:tcPr>
          <w:p w14:paraId="2233E9CA" w14:textId="77777777" w:rsidR="002533C4" w:rsidRPr="00936649" w:rsidRDefault="00B71EAD" w:rsidP="002533C4">
            <w:pPr>
              <w:rPr>
                <w:sz w:val="20"/>
                <w:szCs w:val="20"/>
              </w:rPr>
            </w:pPr>
            <w:r w:rsidRPr="00936649">
              <w:rPr>
                <w:sz w:val="20"/>
                <w:szCs w:val="20"/>
              </w:rPr>
              <w:t>Mon</w:t>
            </w:r>
          </w:p>
        </w:tc>
        <w:tc>
          <w:tcPr>
            <w:tcW w:w="1080" w:type="dxa"/>
          </w:tcPr>
          <w:p w14:paraId="3C9CB889" w14:textId="77777777" w:rsidR="00027383" w:rsidRPr="00936649" w:rsidRDefault="00027383" w:rsidP="00027383">
            <w:pPr>
              <w:rPr>
                <w:sz w:val="20"/>
                <w:szCs w:val="20"/>
              </w:rPr>
            </w:pPr>
            <w:r w:rsidRPr="00936649">
              <w:rPr>
                <w:sz w:val="20"/>
                <w:szCs w:val="20"/>
              </w:rPr>
              <w:t>Time In</w:t>
            </w:r>
          </w:p>
          <w:p w14:paraId="6360248D" w14:textId="77777777" w:rsidR="00027383" w:rsidRPr="00936649" w:rsidRDefault="00027383" w:rsidP="00027383">
            <w:pPr>
              <w:rPr>
                <w:sz w:val="20"/>
                <w:szCs w:val="20"/>
              </w:rPr>
            </w:pPr>
            <w:r w:rsidRPr="00936649">
              <w:rPr>
                <w:sz w:val="20"/>
                <w:szCs w:val="20"/>
              </w:rPr>
              <w:t>________</w:t>
            </w:r>
          </w:p>
          <w:p w14:paraId="7A672BAE" w14:textId="77777777" w:rsidR="00027383" w:rsidRPr="00936649" w:rsidRDefault="00027383" w:rsidP="00027383">
            <w:pPr>
              <w:rPr>
                <w:sz w:val="20"/>
                <w:szCs w:val="20"/>
              </w:rPr>
            </w:pPr>
          </w:p>
          <w:p w14:paraId="6303B914" w14:textId="77777777" w:rsidR="00027383" w:rsidRPr="00936649" w:rsidRDefault="00027383" w:rsidP="00027383">
            <w:pPr>
              <w:rPr>
                <w:sz w:val="20"/>
                <w:szCs w:val="20"/>
              </w:rPr>
            </w:pPr>
            <w:r w:rsidRPr="00936649">
              <w:rPr>
                <w:sz w:val="20"/>
                <w:szCs w:val="20"/>
              </w:rPr>
              <w:t>Time Out</w:t>
            </w:r>
          </w:p>
          <w:p w14:paraId="20E032AC" w14:textId="77777777" w:rsidR="002533C4" w:rsidRPr="00936649" w:rsidRDefault="00027383" w:rsidP="00027383">
            <w:pPr>
              <w:rPr>
                <w:sz w:val="20"/>
                <w:szCs w:val="20"/>
              </w:rPr>
            </w:pPr>
            <w:r w:rsidRPr="00936649">
              <w:rPr>
                <w:sz w:val="20"/>
                <w:szCs w:val="20"/>
              </w:rPr>
              <w:t>________</w:t>
            </w:r>
          </w:p>
        </w:tc>
        <w:tc>
          <w:tcPr>
            <w:tcW w:w="7560" w:type="dxa"/>
          </w:tcPr>
          <w:p w14:paraId="5404B45E" w14:textId="77777777" w:rsidR="002533C4" w:rsidRPr="00936649" w:rsidRDefault="002533C4" w:rsidP="002533C4">
            <w:pPr>
              <w:rPr>
                <w:sz w:val="20"/>
                <w:szCs w:val="20"/>
              </w:rPr>
            </w:pPr>
          </w:p>
          <w:p w14:paraId="538869B7" w14:textId="77777777" w:rsidR="00DC780B" w:rsidRPr="00936649" w:rsidRDefault="00DC780B" w:rsidP="002533C4">
            <w:pPr>
              <w:rPr>
                <w:sz w:val="20"/>
                <w:szCs w:val="20"/>
              </w:rPr>
            </w:pPr>
          </w:p>
          <w:p w14:paraId="334C7D14" w14:textId="77777777" w:rsidR="00DC780B" w:rsidRPr="00936649" w:rsidRDefault="00DC780B" w:rsidP="002533C4">
            <w:pPr>
              <w:rPr>
                <w:sz w:val="20"/>
                <w:szCs w:val="20"/>
              </w:rPr>
            </w:pPr>
          </w:p>
          <w:p w14:paraId="18673BD0" w14:textId="77777777" w:rsidR="00DC780B" w:rsidRPr="00936649" w:rsidRDefault="00DC780B" w:rsidP="002533C4">
            <w:pPr>
              <w:rPr>
                <w:sz w:val="20"/>
                <w:szCs w:val="20"/>
              </w:rPr>
            </w:pPr>
          </w:p>
          <w:p w14:paraId="4B6E6258" w14:textId="77777777" w:rsidR="00DC780B" w:rsidRPr="00936649" w:rsidRDefault="00DC780B" w:rsidP="002533C4">
            <w:pPr>
              <w:rPr>
                <w:sz w:val="20"/>
                <w:szCs w:val="20"/>
              </w:rPr>
            </w:pPr>
          </w:p>
          <w:p w14:paraId="64BFA441" w14:textId="77777777" w:rsidR="00DC780B" w:rsidRPr="00936649" w:rsidRDefault="00DC780B" w:rsidP="002533C4">
            <w:pPr>
              <w:rPr>
                <w:sz w:val="20"/>
                <w:szCs w:val="20"/>
              </w:rPr>
            </w:pPr>
          </w:p>
          <w:p w14:paraId="270D4D19" w14:textId="77777777" w:rsidR="00DC780B" w:rsidRPr="00936649" w:rsidRDefault="00DC780B" w:rsidP="002533C4">
            <w:pPr>
              <w:rPr>
                <w:sz w:val="20"/>
                <w:szCs w:val="20"/>
              </w:rPr>
            </w:pPr>
          </w:p>
          <w:p w14:paraId="445378BF" w14:textId="77777777" w:rsidR="00DC780B" w:rsidRPr="00936649" w:rsidRDefault="00DC780B" w:rsidP="002533C4">
            <w:pPr>
              <w:rPr>
                <w:sz w:val="20"/>
                <w:szCs w:val="20"/>
              </w:rPr>
            </w:pPr>
          </w:p>
          <w:p w14:paraId="514C07DC" w14:textId="77777777" w:rsidR="00DE79F3" w:rsidRPr="00936649" w:rsidRDefault="00DE79F3" w:rsidP="002533C4">
            <w:pPr>
              <w:rPr>
                <w:sz w:val="20"/>
                <w:szCs w:val="20"/>
              </w:rPr>
            </w:pPr>
          </w:p>
          <w:p w14:paraId="6CD65FE8" w14:textId="77777777" w:rsidR="002533C4" w:rsidRPr="00936649" w:rsidRDefault="002533C4" w:rsidP="002533C4">
            <w:pPr>
              <w:rPr>
                <w:sz w:val="20"/>
                <w:szCs w:val="20"/>
              </w:rPr>
            </w:pPr>
          </w:p>
          <w:p w14:paraId="772A3114" w14:textId="77777777" w:rsidR="002533C4" w:rsidRPr="00936649" w:rsidRDefault="002533C4" w:rsidP="002533C4">
            <w:pPr>
              <w:rPr>
                <w:sz w:val="20"/>
                <w:szCs w:val="20"/>
              </w:rPr>
            </w:pPr>
          </w:p>
          <w:p w14:paraId="28A9B864" w14:textId="77777777" w:rsidR="00DC780B" w:rsidRPr="00936649" w:rsidRDefault="00DC780B" w:rsidP="002533C4">
            <w:pPr>
              <w:rPr>
                <w:sz w:val="20"/>
                <w:szCs w:val="20"/>
              </w:rPr>
            </w:pPr>
          </w:p>
          <w:p w14:paraId="12138C01" w14:textId="77777777" w:rsidR="00DC780B" w:rsidRPr="00936649" w:rsidRDefault="00DC780B" w:rsidP="002533C4">
            <w:pPr>
              <w:rPr>
                <w:sz w:val="20"/>
                <w:szCs w:val="20"/>
              </w:rPr>
            </w:pPr>
          </w:p>
          <w:p w14:paraId="12EEB445" w14:textId="77777777" w:rsidR="00DC780B" w:rsidRPr="00936649" w:rsidRDefault="00DC780B" w:rsidP="002533C4">
            <w:pPr>
              <w:rPr>
                <w:sz w:val="20"/>
                <w:szCs w:val="20"/>
              </w:rPr>
            </w:pPr>
          </w:p>
          <w:p w14:paraId="6A866D7E" w14:textId="77777777" w:rsidR="002533C4" w:rsidRPr="00936649" w:rsidRDefault="002533C4" w:rsidP="002533C4">
            <w:pPr>
              <w:rPr>
                <w:sz w:val="20"/>
                <w:szCs w:val="20"/>
              </w:rPr>
            </w:pPr>
          </w:p>
        </w:tc>
        <w:tc>
          <w:tcPr>
            <w:tcW w:w="1620" w:type="dxa"/>
          </w:tcPr>
          <w:p w14:paraId="42235DFB" w14:textId="77777777" w:rsidR="002533C4" w:rsidRPr="00936649" w:rsidRDefault="002533C4" w:rsidP="002533C4">
            <w:pPr>
              <w:rPr>
                <w:sz w:val="20"/>
                <w:szCs w:val="20"/>
              </w:rPr>
            </w:pPr>
          </w:p>
        </w:tc>
      </w:tr>
    </w:tbl>
    <w:p w14:paraId="638E9979" w14:textId="77777777" w:rsidR="0085522A" w:rsidRDefault="002767A1" w:rsidP="002767A1">
      <w:pPr>
        <w:ind w:left="-1620" w:firstLine="1620"/>
        <w:rPr>
          <w:sz w:val="14"/>
          <w:szCs w:val="14"/>
        </w:rPr>
      </w:pPr>
      <w:r>
        <w:br w:type="page"/>
      </w:r>
    </w:p>
    <w:p w14:paraId="70A2B402" w14:textId="77777777" w:rsidR="002767A1" w:rsidRDefault="002767A1" w:rsidP="002767A1">
      <w:pPr>
        <w:ind w:left="-1620" w:firstLine="1620"/>
      </w:pPr>
      <w:r>
        <w:lastRenderedPageBreak/>
        <w:t>Individual’s Name: _____________________</w:t>
      </w:r>
      <w:r w:rsidR="0085522A">
        <w:t>_________ Staff’s Name: _____</w:t>
      </w:r>
      <w:r>
        <w:t>_____________________________</w:t>
      </w:r>
    </w:p>
    <w:p w14:paraId="2CE0B700" w14:textId="77777777" w:rsidR="002767A1" w:rsidRDefault="002767A1"/>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1080"/>
        <w:gridCol w:w="7560"/>
        <w:gridCol w:w="1620"/>
      </w:tblGrid>
      <w:tr w:rsidR="002533C4" w:rsidRPr="00936649" w14:paraId="5ED9EA01" w14:textId="77777777" w:rsidTr="00936649">
        <w:tc>
          <w:tcPr>
            <w:tcW w:w="900" w:type="dxa"/>
          </w:tcPr>
          <w:p w14:paraId="43D941A8" w14:textId="77777777" w:rsidR="002533C4" w:rsidRPr="00936649" w:rsidRDefault="00B71EAD" w:rsidP="002533C4">
            <w:pPr>
              <w:rPr>
                <w:sz w:val="20"/>
                <w:szCs w:val="20"/>
              </w:rPr>
            </w:pPr>
            <w:r w:rsidRPr="00936649">
              <w:rPr>
                <w:sz w:val="20"/>
                <w:szCs w:val="20"/>
              </w:rPr>
              <w:t>Tues</w:t>
            </w:r>
          </w:p>
          <w:p w14:paraId="00B8AEE4" w14:textId="77777777" w:rsidR="002767A1" w:rsidRPr="00936649" w:rsidRDefault="002767A1" w:rsidP="002533C4">
            <w:pPr>
              <w:rPr>
                <w:sz w:val="20"/>
                <w:szCs w:val="20"/>
              </w:rPr>
            </w:pPr>
          </w:p>
        </w:tc>
        <w:tc>
          <w:tcPr>
            <w:tcW w:w="1080" w:type="dxa"/>
          </w:tcPr>
          <w:p w14:paraId="481A00AC" w14:textId="77777777" w:rsidR="00027383" w:rsidRPr="00936649" w:rsidRDefault="00027383" w:rsidP="00027383">
            <w:pPr>
              <w:rPr>
                <w:sz w:val="20"/>
                <w:szCs w:val="20"/>
              </w:rPr>
            </w:pPr>
            <w:r w:rsidRPr="00936649">
              <w:rPr>
                <w:sz w:val="20"/>
                <w:szCs w:val="20"/>
              </w:rPr>
              <w:t>Time In</w:t>
            </w:r>
          </w:p>
          <w:p w14:paraId="2898A7E5" w14:textId="77777777" w:rsidR="00027383" w:rsidRPr="00936649" w:rsidRDefault="00027383" w:rsidP="00027383">
            <w:pPr>
              <w:rPr>
                <w:sz w:val="20"/>
                <w:szCs w:val="20"/>
              </w:rPr>
            </w:pPr>
            <w:r w:rsidRPr="00936649">
              <w:rPr>
                <w:sz w:val="20"/>
                <w:szCs w:val="20"/>
              </w:rPr>
              <w:t>________</w:t>
            </w:r>
          </w:p>
          <w:p w14:paraId="036DC03B" w14:textId="77777777" w:rsidR="00027383" w:rsidRPr="00936649" w:rsidRDefault="00027383" w:rsidP="00027383">
            <w:pPr>
              <w:rPr>
                <w:sz w:val="20"/>
                <w:szCs w:val="20"/>
              </w:rPr>
            </w:pPr>
          </w:p>
          <w:p w14:paraId="24744837" w14:textId="77777777" w:rsidR="00027383" w:rsidRPr="00936649" w:rsidRDefault="00027383" w:rsidP="00027383">
            <w:pPr>
              <w:rPr>
                <w:sz w:val="20"/>
                <w:szCs w:val="20"/>
              </w:rPr>
            </w:pPr>
            <w:r w:rsidRPr="00936649">
              <w:rPr>
                <w:sz w:val="20"/>
                <w:szCs w:val="20"/>
              </w:rPr>
              <w:t>Time Out</w:t>
            </w:r>
          </w:p>
          <w:p w14:paraId="1C0322FA" w14:textId="77777777" w:rsidR="002533C4" w:rsidRPr="00936649" w:rsidRDefault="00027383" w:rsidP="00027383">
            <w:pPr>
              <w:rPr>
                <w:sz w:val="20"/>
                <w:szCs w:val="20"/>
              </w:rPr>
            </w:pPr>
            <w:r w:rsidRPr="00936649">
              <w:rPr>
                <w:sz w:val="20"/>
                <w:szCs w:val="20"/>
              </w:rPr>
              <w:t>________</w:t>
            </w:r>
          </w:p>
        </w:tc>
        <w:tc>
          <w:tcPr>
            <w:tcW w:w="7560" w:type="dxa"/>
          </w:tcPr>
          <w:p w14:paraId="3F617EC0" w14:textId="77777777" w:rsidR="002533C4" w:rsidRPr="00936649" w:rsidRDefault="002533C4" w:rsidP="002533C4">
            <w:pPr>
              <w:rPr>
                <w:sz w:val="20"/>
                <w:szCs w:val="20"/>
              </w:rPr>
            </w:pPr>
          </w:p>
          <w:p w14:paraId="1A4872DB" w14:textId="77777777" w:rsidR="00DE79F3" w:rsidRPr="00936649" w:rsidRDefault="00DE79F3" w:rsidP="002533C4">
            <w:pPr>
              <w:rPr>
                <w:sz w:val="20"/>
                <w:szCs w:val="20"/>
              </w:rPr>
            </w:pPr>
          </w:p>
          <w:p w14:paraId="686AECA2" w14:textId="77777777" w:rsidR="00DC780B" w:rsidRPr="00936649" w:rsidRDefault="00DC780B" w:rsidP="002533C4">
            <w:pPr>
              <w:rPr>
                <w:sz w:val="20"/>
                <w:szCs w:val="20"/>
              </w:rPr>
            </w:pPr>
          </w:p>
          <w:p w14:paraId="69050214" w14:textId="77777777" w:rsidR="00DC780B" w:rsidRPr="00936649" w:rsidRDefault="00DC780B" w:rsidP="002533C4">
            <w:pPr>
              <w:rPr>
                <w:sz w:val="20"/>
                <w:szCs w:val="20"/>
              </w:rPr>
            </w:pPr>
          </w:p>
          <w:p w14:paraId="002DA371" w14:textId="77777777" w:rsidR="00DC780B" w:rsidRPr="00936649" w:rsidRDefault="00DC780B" w:rsidP="002533C4">
            <w:pPr>
              <w:rPr>
                <w:sz w:val="20"/>
                <w:szCs w:val="20"/>
              </w:rPr>
            </w:pPr>
          </w:p>
          <w:p w14:paraId="71E3E849" w14:textId="77777777" w:rsidR="00DC780B" w:rsidRPr="00936649" w:rsidRDefault="00DC780B" w:rsidP="002533C4">
            <w:pPr>
              <w:rPr>
                <w:sz w:val="20"/>
                <w:szCs w:val="20"/>
              </w:rPr>
            </w:pPr>
          </w:p>
          <w:p w14:paraId="4F53283D" w14:textId="77777777" w:rsidR="002533C4" w:rsidRPr="00936649" w:rsidRDefault="002533C4" w:rsidP="002533C4">
            <w:pPr>
              <w:rPr>
                <w:sz w:val="20"/>
                <w:szCs w:val="20"/>
              </w:rPr>
            </w:pPr>
          </w:p>
          <w:p w14:paraId="443B8DA4" w14:textId="77777777" w:rsidR="002533C4" w:rsidRPr="00936649" w:rsidRDefault="002533C4" w:rsidP="002533C4">
            <w:pPr>
              <w:rPr>
                <w:sz w:val="20"/>
                <w:szCs w:val="20"/>
              </w:rPr>
            </w:pPr>
          </w:p>
          <w:p w14:paraId="3BB5B27B" w14:textId="77777777" w:rsidR="00DC780B" w:rsidRPr="00936649" w:rsidRDefault="00DC780B" w:rsidP="002533C4">
            <w:pPr>
              <w:rPr>
                <w:sz w:val="20"/>
                <w:szCs w:val="20"/>
              </w:rPr>
            </w:pPr>
          </w:p>
          <w:p w14:paraId="448CF3B9" w14:textId="77777777" w:rsidR="00DC780B" w:rsidRPr="00936649" w:rsidRDefault="00DC780B" w:rsidP="002533C4">
            <w:pPr>
              <w:rPr>
                <w:sz w:val="20"/>
                <w:szCs w:val="20"/>
              </w:rPr>
            </w:pPr>
          </w:p>
          <w:p w14:paraId="6E6ECE48" w14:textId="77777777" w:rsidR="00DC780B" w:rsidRPr="00936649" w:rsidRDefault="00DC780B" w:rsidP="002533C4">
            <w:pPr>
              <w:rPr>
                <w:sz w:val="20"/>
                <w:szCs w:val="20"/>
              </w:rPr>
            </w:pPr>
          </w:p>
          <w:p w14:paraId="2BEC8456" w14:textId="77777777" w:rsidR="00DC780B" w:rsidRPr="00936649" w:rsidRDefault="00DC780B" w:rsidP="002533C4">
            <w:pPr>
              <w:rPr>
                <w:sz w:val="20"/>
                <w:szCs w:val="20"/>
              </w:rPr>
            </w:pPr>
          </w:p>
          <w:p w14:paraId="2B9DAB8A" w14:textId="77777777" w:rsidR="00DC780B" w:rsidRPr="00936649" w:rsidRDefault="00DC780B" w:rsidP="002533C4">
            <w:pPr>
              <w:rPr>
                <w:sz w:val="20"/>
                <w:szCs w:val="20"/>
              </w:rPr>
            </w:pPr>
          </w:p>
          <w:p w14:paraId="5ACA8DDF" w14:textId="77777777" w:rsidR="00DC780B" w:rsidRPr="00936649" w:rsidRDefault="00DC780B" w:rsidP="002533C4">
            <w:pPr>
              <w:rPr>
                <w:sz w:val="20"/>
                <w:szCs w:val="20"/>
              </w:rPr>
            </w:pPr>
          </w:p>
        </w:tc>
        <w:tc>
          <w:tcPr>
            <w:tcW w:w="1620" w:type="dxa"/>
          </w:tcPr>
          <w:p w14:paraId="27B17B74" w14:textId="77777777" w:rsidR="002533C4" w:rsidRPr="00936649" w:rsidRDefault="002533C4" w:rsidP="002533C4">
            <w:pPr>
              <w:rPr>
                <w:sz w:val="20"/>
                <w:szCs w:val="20"/>
              </w:rPr>
            </w:pPr>
          </w:p>
        </w:tc>
      </w:tr>
      <w:tr w:rsidR="002533C4" w:rsidRPr="00936649" w14:paraId="69A5516E" w14:textId="77777777" w:rsidTr="00936649">
        <w:tc>
          <w:tcPr>
            <w:tcW w:w="900" w:type="dxa"/>
          </w:tcPr>
          <w:p w14:paraId="68F31289" w14:textId="77777777" w:rsidR="002533C4" w:rsidRPr="00936649" w:rsidRDefault="00B71EAD" w:rsidP="002533C4">
            <w:pPr>
              <w:rPr>
                <w:sz w:val="20"/>
                <w:szCs w:val="20"/>
              </w:rPr>
            </w:pPr>
            <w:r w:rsidRPr="00936649">
              <w:rPr>
                <w:sz w:val="20"/>
                <w:szCs w:val="20"/>
              </w:rPr>
              <w:t>Wed</w:t>
            </w:r>
          </w:p>
        </w:tc>
        <w:tc>
          <w:tcPr>
            <w:tcW w:w="1080" w:type="dxa"/>
          </w:tcPr>
          <w:p w14:paraId="501AFA5E" w14:textId="77777777" w:rsidR="00027383" w:rsidRPr="00936649" w:rsidRDefault="00027383" w:rsidP="00027383">
            <w:pPr>
              <w:rPr>
                <w:sz w:val="20"/>
                <w:szCs w:val="20"/>
              </w:rPr>
            </w:pPr>
            <w:r w:rsidRPr="00936649">
              <w:rPr>
                <w:sz w:val="20"/>
                <w:szCs w:val="20"/>
              </w:rPr>
              <w:t>Time In</w:t>
            </w:r>
          </w:p>
          <w:p w14:paraId="3603D7DE" w14:textId="77777777" w:rsidR="00027383" w:rsidRPr="00936649" w:rsidRDefault="00027383" w:rsidP="00027383">
            <w:pPr>
              <w:rPr>
                <w:sz w:val="20"/>
                <w:szCs w:val="20"/>
              </w:rPr>
            </w:pPr>
            <w:r w:rsidRPr="00936649">
              <w:rPr>
                <w:sz w:val="20"/>
                <w:szCs w:val="20"/>
              </w:rPr>
              <w:t>________</w:t>
            </w:r>
          </w:p>
          <w:p w14:paraId="4C7D32D2" w14:textId="77777777" w:rsidR="00027383" w:rsidRPr="00936649" w:rsidRDefault="00027383" w:rsidP="00027383">
            <w:pPr>
              <w:rPr>
                <w:sz w:val="20"/>
                <w:szCs w:val="20"/>
              </w:rPr>
            </w:pPr>
          </w:p>
          <w:p w14:paraId="7A136D97" w14:textId="77777777" w:rsidR="00027383" w:rsidRPr="00936649" w:rsidRDefault="00027383" w:rsidP="00027383">
            <w:pPr>
              <w:rPr>
                <w:sz w:val="20"/>
                <w:szCs w:val="20"/>
              </w:rPr>
            </w:pPr>
            <w:r w:rsidRPr="00936649">
              <w:rPr>
                <w:sz w:val="20"/>
                <w:szCs w:val="20"/>
              </w:rPr>
              <w:t>Time Out</w:t>
            </w:r>
          </w:p>
          <w:p w14:paraId="566028C0" w14:textId="77777777" w:rsidR="002533C4" w:rsidRPr="00936649" w:rsidRDefault="00027383" w:rsidP="00027383">
            <w:pPr>
              <w:rPr>
                <w:sz w:val="20"/>
                <w:szCs w:val="20"/>
              </w:rPr>
            </w:pPr>
            <w:r w:rsidRPr="00936649">
              <w:rPr>
                <w:sz w:val="20"/>
                <w:szCs w:val="20"/>
              </w:rPr>
              <w:t>________</w:t>
            </w:r>
          </w:p>
        </w:tc>
        <w:tc>
          <w:tcPr>
            <w:tcW w:w="7560" w:type="dxa"/>
          </w:tcPr>
          <w:p w14:paraId="420820FF" w14:textId="77777777" w:rsidR="002533C4" w:rsidRPr="00936649" w:rsidRDefault="002533C4" w:rsidP="002533C4">
            <w:pPr>
              <w:rPr>
                <w:sz w:val="20"/>
                <w:szCs w:val="20"/>
              </w:rPr>
            </w:pPr>
          </w:p>
          <w:p w14:paraId="4CE6A8E8" w14:textId="77777777" w:rsidR="00DC780B" w:rsidRPr="00936649" w:rsidRDefault="00DC780B" w:rsidP="002533C4">
            <w:pPr>
              <w:rPr>
                <w:sz w:val="20"/>
                <w:szCs w:val="20"/>
              </w:rPr>
            </w:pPr>
          </w:p>
          <w:p w14:paraId="47EAB70E" w14:textId="77777777" w:rsidR="00DC780B" w:rsidRPr="00936649" w:rsidRDefault="00DC780B" w:rsidP="002533C4">
            <w:pPr>
              <w:rPr>
                <w:sz w:val="20"/>
                <w:szCs w:val="20"/>
              </w:rPr>
            </w:pPr>
          </w:p>
          <w:p w14:paraId="127D67B6" w14:textId="77777777" w:rsidR="00DC780B" w:rsidRPr="00936649" w:rsidRDefault="00DC780B" w:rsidP="002533C4">
            <w:pPr>
              <w:rPr>
                <w:sz w:val="20"/>
                <w:szCs w:val="20"/>
              </w:rPr>
            </w:pPr>
          </w:p>
          <w:p w14:paraId="70005980" w14:textId="77777777" w:rsidR="00DC780B" w:rsidRPr="00936649" w:rsidRDefault="00DC780B" w:rsidP="002533C4">
            <w:pPr>
              <w:rPr>
                <w:sz w:val="20"/>
                <w:szCs w:val="20"/>
              </w:rPr>
            </w:pPr>
          </w:p>
          <w:p w14:paraId="58768008" w14:textId="77777777" w:rsidR="00DC780B" w:rsidRPr="00936649" w:rsidRDefault="00DC780B" w:rsidP="002533C4">
            <w:pPr>
              <w:rPr>
                <w:sz w:val="20"/>
                <w:szCs w:val="20"/>
              </w:rPr>
            </w:pPr>
          </w:p>
          <w:p w14:paraId="551A8866" w14:textId="77777777" w:rsidR="00DC780B" w:rsidRPr="00936649" w:rsidRDefault="00DC780B" w:rsidP="002533C4">
            <w:pPr>
              <w:rPr>
                <w:sz w:val="20"/>
                <w:szCs w:val="20"/>
              </w:rPr>
            </w:pPr>
          </w:p>
          <w:p w14:paraId="75EF948E" w14:textId="77777777" w:rsidR="00DC780B" w:rsidRPr="00936649" w:rsidRDefault="00DC780B" w:rsidP="002533C4">
            <w:pPr>
              <w:rPr>
                <w:sz w:val="20"/>
                <w:szCs w:val="20"/>
              </w:rPr>
            </w:pPr>
          </w:p>
          <w:p w14:paraId="0323142F" w14:textId="77777777" w:rsidR="00DC780B" w:rsidRPr="00936649" w:rsidRDefault="00DC780B" w:rsidP="002533C4">
            <w:pPr>
              <w:rPr>
                <w:sz w:val="20"/>
                <w:szCs w:val="20"/>
              </w:rPr>
            </w:pPr>
          </w:p>
          <w:p w14:paraId="73CA07A4" w14:textId="77777777" w:rsidR="00DC780B" w:rsidRPr="00936649" w:rsidRDefault="00DC780B" w:rsidP="002533C4">
            <w:pPr>
              <w:rPr>
                <w:sz w:val="20"/>
                <w:szCs w:val="20"/>
              </w:rPr>
            </w:pPr>
          </w:p>
          <w:p w14:paraId="2894241B" w14:textId="77777777" w:rsidR="002533C4" w:rsidRPr="00936649" w:rsidRDefault="002533C4" w:rsidP="002533C4">
            <w:pPr>
              <w:rPr>
                <w:sz w:val="20"/>
                <w:szCs w:val="20"/>
              </w:rPr>
            </w:pPr>
          </w:p>
          <w:p w14:paraId="5639DE13" w14:textId="77777777" w:rsidR="00DE79F3" w:rsidRPr="00936649" w:rsidRDefault="00DE79F3" w:rsidP="002533C4">
            <w:pPr>
              <w:rPr>
                <w:sz w:val="20"/>
                <w:szCs w:val="20"/>
              </w:rPr>
            </w:pPr>
          </w:p>
          <w:p w14:paraId="05095693" w14:textId="77777777" w:rsidR="002533C4" w:rsidRPr="00936649" w:rsidRDefault="002533C4" w:rsidP="002533C4">
            <w:pPr>
              <w:rPr>
                <w:sz w:val="20"/>
                <w:szCs w:val="20"/>
              </w:rPr>
            </w:pPr>
          </w:p>
          <w:p w14:paraId="524AE672" w14:textId="77777777" w:rsidR="002533C4" w:rsidRPr="00936649" w:rsidRDefault="002533C4" w:rsidP="002533C4">
            <w:pPr>
              <w:rPr>
                <w:sz w:val="20"/>
                <w:szCs w:val="20"/>
              </w:rPr>
            </w:pPr>
          </w:p>
        </w:tc>
        <w:tc>
          <w:tcPr>
            <w:tcW w:w="1620" w:type="dxa"/>
          </w:tcPr>
          <w:p w14:paraId="1E77813A" w14:textId="77777777" w:rsidR="002533C4" w:rsidRPr="00936649" w:rsidRDefault="002533C4" w:rsidP="002533C4">
            <w:pPr>
              <w:rPr>
                <w:sz w:val="20"/>
                <w:szCs w:val="20"/>
              </w:rPr>
            </w:pPr>
          </w:p>
        </w:tc>
      </w:tr>
      <w:tr w:rsidR="002533C4" w:rsidRPr="00936649" w14:paraId="5E3D5493" w14:textId="77777777" w:rsidTr="00936649">
        <w:tc>
          <w:tcPr>
            <w:tcW w:w="900" w:type="dxa"/>
          </w:tcPr>
          <w:p w14:paraId="0631CE1E" w14:textId="77777777" w:rsidR="002533C4" w:rsidRPr="00936649" w:rsidRDefault="00B71EAD" w:rsidP="002533C4">
            <w:pPr>
              <w:rPr>
                <w:sz w:val="20"/>
                <w:szCs w:val="20"/>
              </w:rPr>
            </w:pPr>
            <w:r w:rsidRPr="00936649">
              <w:rPr>
                <w:sz w:val="20"/>
                <w:szCs w:val="20"/>
              </w:rPr>
              <w:t>Thurs</w:t>
            </w:r>
          </w:p>
          <w:p w14:paraId="3FBD109E" w14:textId="77777777" w:rsidR="002533C4" w:rsidRPr="00936649" w:rsidRDefault="002533C4" w:rsidP="002533C4">
            <w:pPr>
              <w:rPr>
                <w:sz w:val="20"/>
                <w:szCs w:val="20"/>
              </w:rPr>
            </w:pPr>
          </w:p>
          <w:p w14:paraId="53334E52" w14:textId="77777777" w:rsidR="002533C4" w:rsidRPr="00936649" w:rsidRDefault="002533C4" w:rsidP="002533C4">
            <w:pPr>
              <w:rPr>
                <w:sz w:val="20"/>
                <w:szCs w:val="20"/>
              </w:rPr>
            </w:pPr>
          </w:p>
          <w:p w14:paraId="72508038" w14:textId="77777777" w:rsidR="002533C4" w:rsidRPr="00936649" w:rsidRDefault="002533C4" w:rsidP="002533C4">
            <w:pPr>
              <w:rPr>
                <w:sz w:val="20"/>
                <w:szCs w:val="20"/>
              </w:rPr>
            </w:pPr>
          </w:p>
          <w:p w14:paraId="1553DBC8" w14:textId="77777777" w:rsidR="002533C4" w:rsidRPr="00936649" w:rsidRDefault="002533C4" w:rsidP="002533C4">
            <w:pPr>
              <w:rPr>
                <w:sz w:val="20"/>
                <w:szCs w:val="20"/>
              </w:rPr>
            </w:pPr>
          </w:p>
        </w:tc>
        <w:tc>
          <w:tcPr>
            <w:tcW w:w="1080" w:type="dxa"/>
          </w:tcPr>
          <w:p w14:paraId="4D234FA9" w14:textId="77777777" w:rsidR="00027383" w:rsidRPr="00936649" w:rsidRDefault="00027383" w:rsidP="00027383">
            <w:pPr>
              <w:rPr>
                <w:sz w:val="20"/>
                <w:szCs w:val="20"/>
              </w:rPr>
            </w:pPr>
            <w:r w:rsidRPr="00936649">
              <w:rPr>
                <w:sz w:val="20"/>
                <w:szCs w:val="20"/>
              </w:rPr>
              <w:t>Time In</w:t>
            </w:r>
          </w:p>
          <w:p w14:paraId="5EB3F596" w14:textId="77777777" w:rsidR="00027383" w:rsidRPr="00936649" w:rsidRDefault="00027383" w:rsidP="00027383">
            <w:pPr>
              <w:rPr>
                <w:sz w:val="20"/>
                <w:szCs w:val="20"/>
              </w:rPr>
            </w:pPr>
            <w:r w:rsidRPr="00936649">
              <w:rPr>
                <w:sz w:val="20"/>
                <w:szCs w:val="20"/>
              </w:rPr>
              <w:t>________</w:t>
            </w:r>
          </w:p>
          <w:p w14:paraId="38E16A9D" w14:textId="77777777" w:rsidR="00027383" w:rsidRPr="00936649" w:rsidRDefault="00027383" w:rsidP="00027383">
            <w:pPr>
              <w:rPr>
                <w:sz w:val="20"/>
                <w:szCs w:val="20"/>
              </w:rPr>
            </w:pPr>
          </w:p>
          <w:p w14:paraId="3AC3CAD3" w14:textId="77777777" w:rsidR="00027383" w:rsidRPr="00936649" w:rsidRDefault="00027383" w:rsidP="00027383">
            <w:pPr>
              <w:rPr>
                <w:sz w:val="20"/>
                <w:szCs w:val="20"/>
              </w:rPr>
            </w:pPr>
            <w:r w:rsidRPr="00936649">
              <w:rPr>
                <w:sz w:val="20"/>
                <w:szCs w:val="20"/>
              </w:rPr>
              <w:t>Time Out</w:t>
            </w:r>
          </w:p>
          <w:p w14:paraId="0448C690" w14:textId="77777777" w:rsidR="002533C4" w:rsidRPr="00936649" w:rsidRDefault="00027383" w:rsidP="00027383">
            <w:pPr>
              <w:rPr>
                <w:sz w:val="20"/>
                <w:szCs w:val="20"/>
              </w:rPr>
            </w:pPr>
            <w:r w:rsidRPr="00936649">
              <w:rPr>
                <w:sz w:val="20"/>
                <w:szCs w:val="20"/>
              </w:rPr>
              <w:t>________</w:t>
            </w:r>
          </w:p>
        </w:tc>
        <w:tc>
          <w:tcPr>
            <w:tcW w:w="7560" w:type="dxa"/>
          </w:tcPr>
          <w:p w14:paraId="76F647D8" w14:textId="77777777" w:rsidR="002533C4" w:rsidRPr="00936649" w:rsidRDefault="002533C4" w:rsidP="002533C4">
            <w:pPr>
              <w:rPr>
                <w:sz w:val="20"/>
                <w:szCs w:val="20"/>
              </w:rPr>
            </w:pPr>
          </w:p>
          <w:p w14:paraId="612F18E3" w14:textId="77777777" w:rsidR="002533C4" w:rsidRPr="00936649" w:rsidRDefault="002533C4" w:rsidP="002533C4">
            <w:pPr>
              <w:rPr>
                <w:sz w:val="20"/>
                <w:szCs w:val="20"/>
              </w:rPr>
            </w:pPr>
          </w:p>
          <w:p w14:paraId="66DA9A33" w14:textId="77777777" w:rsidR="00DC780B" w:rsidRPr="00936649" w:rsidRDefault="00DC780B" w:rsidP="002533C4">
            <w:pPr>
              <w:rPr>
                <w:sz w:val="20"/>
                <w:szCs w:val="20"/>
              </w:rPr>
            </w:pPr>
          </w:p>
          <w:p w14:paraId="6B5A7948" w14:textId="77777777" w:rsidR="00DC780B" w:rsidRPr="00936649" w:rsidRDefault="00DC780B" w:rsidP="002533C4">
            <w:pPr>
              <w:rPr>
                <w:sz w:val="20"/>
                <w:szCs w:val="20"/>
              </w:rPr>
            </w:pPr>
          </w:p>
          <w:p w14:paraId="08EBA86F" w14:textId="77777777" w:rsidR="00DC780B" w:rsidRPr="00936649" w:rsidRDefault="00DC780B" w:rsidP="002533C4">
            <w:pPr>
              <w:rPr>
                <w:sz w:val="20"/>
                <w:szCs w:val="20"/>
              </w:rPr>
            </w:pPr>
          </w:p>
          <w:p w14:paraId="53A965BE" w14:textId="77777777" w:rsidR="00DC780B" w:rsidRPr="00936649" w:rsidRDefault="00DC780B" w:rsidP="002533C4">
            <w:pPr>
              <w:rPr>
                <w:sz w:val="20"/>
                <w:szCs w:val="20"/>
              </w:rPr>
            </w:pPr>
          </w:p>
          <w:p w14:paraId="24B10570" w14:textId="77777777" w:rsidR="00DC780B" w:rsidRPr="00936649" w:rsidRDefault="00DC780B" w:rsidP="002533C4">
            <w:pPr>
              <w:rPr>
                <w:sz w:val="20"/>
                <w:szCs w:val="20"/>
              </w:rPr>
            </w:pPr>
          </w:p>
          <w:p w14:paraId="362A643E" w14:textId="77777777" w:rsidR="00DC780B" w:rsidRPr="00936649" w:rsidRDefault="00DC780B" w:rsidP="002533C4">
            <w:pPr>
              <w:rPr>
                <w:sz w:val="20"/>
                <w:szCs w:val="20"/>
              </w:rPr>
            </w:pPr>
          </w:p>
          <w:p w14:paraId="13546E1A" w14:textId="77777777" w:rsidR="00DC780B" w:rsidRPr="00936649" w:rsidRDefault="00DC780B" w:rsidP="002533C4">
            <w:pPr>
              <w:rPr>
                <w:sz w:val="20"/>
                <w:szCs w:val="20"/>
              </w:rPr>
            </w:pPr>
          </w:p>
          <w:p w14:paraId="29108B2D" w14:textId="77777777" w:rsidR="00DC780B" w:rsidRPr="00936649" w:rsidRDefault="00DC780B" w:rsidP="002533C4">
            <w:pPr>
              <w:rPr>
                <w:sz w:val="20"/>
                <w:szCs w:val="20"/>
              </w:rPr>
            </w:pPr>
          </w:p>
          <w:p w14:paraId="7AB80BDF" w14:textId="77777777" w:rsidR="00DE79F3" w:rsidRPr="00936649" w:rsidRDefault="00DE79F3" w:rsidP="002533C4">
            <w:pPr>
              <w:rPr>
                <w:sz w:val="20"/>
                <w:szCs w:val="20"/>
              </w:rPr>
            </w:pPr>
          </w:p>
          <w:p w14:paraId="01AC51A4" w14:textId="77777777" w:rsidR="00943343" w:rsidRPr="00936649" w:rsidRDefault="00943343" w:rsidP="002533C4">
            <w:pPr>
              <w:rPr>
                <w:sz w:val="20"/>
                <w:szCs w:val="20"/>
              </w:rPr>
            </w:pPr>
          </w:p>
          <w:p w14:paraId="4AC4BC25" w14:textId="77777777" w:rsidR="00DC780B" w:rsidRPr="00936649" w:rsidRDefault="00DC780B" w:rsidP="002533C4">
            <w:pPr>
              <w:rPr>
                <w:sz w:val="20"/>
                <w:szCs w:val="20"/>
              </w:rPr>
            </w:pPr>
          </w:p>
          <w:p w14:paraId="7872C0CA" w14:textId="77777777" w:rsidR="002533C4" w:rsidRPr="00936649" w:rsidRDefault="002533C4" w:rsidP="002533C4">
            <w:pPr>
              <w:rPr>
                <w:sz w:val="20"/>
                <w:szCs w:val="20"/>
              </w:rPr>
            </w:pPr>
          </w:p>
        </w:tc>
        <w:tc>
          <w:tcPr>
            <w:tcW w:w="1620" w:type="dxa"/>
          </w:tcPr>
          <w:p w14:paraId="655B050F" w14:textId="77777777" w:rsidR="002533C4" w:rsidRPr="00936649" w:rsidRDefault="002533C4" w:rsidP="002533C4">
            <w:pPr>
              <w:rPr>
                <w:sz w:val="20"/>
                <w:szCs w:val="20"/>
              </w:rPr>
            </w:pPr>
          </w:p>
          <w:p w14:paraId="6FDDFE11" w14:textId="77777777" w:rsidR="002533C4" w:rsidRPr="00936649" w:rsidRDefault="002533C4" w:rsidP="002533C4">
            <w:pPr>
              <w:rPr>
                <w:sz w:val="20"/>
                <w:szCs w:val="20"/>
              </w:rPr>
            </w:pPr>
          </w:p>
          <w:p w14:paraId="3268C86A" w14:textId="77777777" w:rsidR="002533C4" w:rsidRPr="00936649" w:rsidRDefault="002533C4" w:rsidP="002533C4">
            <w:pPr>
              <w:rPr>
                <w:sz w:val="20"/>
                <w:szCs w:val="20"/>
              </w:rPr>
            </w:pPr>
          </w:p>
          <w:p w14:paraId="78DD561B" w14:textId="77777777" w:rsidR="002533C4" w:rsidRPr="00936649" w:rsidRDefault="002533C4" w:rsidP="002533C4">
            <w:pPr>
              <w:rPr>
                <w:sz w:val="20"/>
                <w:szCs w:val="20"/>
              </w:rPr>
            </w:pPr>
          </w:p>
        </w:tc>
      </w:tr>
      <w:tr w:rsidR="002533C4" w:rsidRPr="00936649" w14:paraId="62933B70" w14:textId="77777777" w:rsidTr="00936649">
        <w:tc>
          <w:tcPr>
            <w:tcW w:w="900" w:type="dxa"/>
          </w:tcPr>
          <w:p w14:paraId="71E27486" w14:textId="77777777" w:rsidR="002533C4" w:rsidRPr="00936649" w:rsidRDefault="00B71EAD" w:rsidP="002533C4">
            <w:pPr>
              <w:rPr>
                <w:sz w:val="20"/>
                <w:szCs w:val="20"/>
              </w:rPr>
            </w:pPr>
            <w:r w:rsidRPr="00936649">
              <w:rPr>
                <w:sz w:val="20"/>
                <w:szCs w:val="20"/>
              </w:rPr>
              <w:t>Fri</w:t>
            </w:r>
          </w:p>
          <w:p w14:paraId="179D32D1" w14:textId="77777777" w:rsidR="002533C4" w:rsidRPr="00936649" w:rsidRDefault="002533C4" w:rsidP="002533C4">
            <w:pPr>
              <w:rPr>
                <w:sz w:val="20"/>
                <w:szCs w:val="20"/>
              </w:rPr>
            </w:pPr>
          </w:p>
          <w:p w14:paraId="04B33241" w14:textId="77777777" w:rsidR="002533C4" w:rsidRPr="00936649" w:rsidRDefault="002533C4" w:rsidP="002533C4">
            <w:pPr>
              <w:rPr>
                <w:sz w:val="20"/>
                <w:szCs w:val="20"/>
              </w:rPr>
            </w:pPr>
          </w:p>
          <w:p w14:paraId="699B8F2C" w14:textId="77777777" w:rsidR="002533C4" w:rsidRPr="00936649" w:rsidRDefault="002533C4" w:rsidP="002533C4">
            <w:pPr>
              <w:rPr>
                <w:sz w:val="20"/>
                <w:szCs w:val="20"/>
              </w:rPr>
            </w:pPr>
          </w:p>
          <w:p w14:paraId="0FD08798" w14:textId="77777777" w:rsidR="002533C4" w:rsidRPr="00936649" w:rsidRDefault="002533C4" w:rsidP="002533C4">
            <w:pPr>
              <w:rPr>
                <w:sz w:val="20"/>
                <w:szCs w:val="20"/>
              </w:rPr>
            </w:pPr>
          </w:p>
        </w:tc>
        <w:tc>
          <w:tcPr>
            <w:tcW w:w="1080" w:type="dxa"/>
          </w:tcPr>
          <w:p w14:paraId="4DEE8851" w14:textId="77777777" w:rsidR="00027383" w:rsidRPr="00936649" w:rsidRDefault="00027383" w:rsidP="00027383">
            <w:pPr>
              <w:rPr>
                <w:sz w:val="20"/>
                <w:szCs w:val="20"/>
              </w:rPr>
            </w:pPr>
            <w:r w:rsidRPr="00936649">
              <w:rPr>
                <w:sz w:val="20"/>
                <w:szCs w:val="20"/>
              </w:rPr>
              <w:t>Time In</w:t>
            </w:r>
          </w:p>
          <w:p w14:paraId="52F06ACF" w14:textId="77777777" w:rsidR="00027383" w:rsidRPr="00936649" w:rsidRDefault="00027383" w:rsidP="00027383">
            <w:pPr>
              <w:rPr>
                <w:sz w:val="20"/>
                <w:szCs w:val="20"/>
              </w:rPr>
            </w:pPr>
            <w:r w:rsidRPr="00936649">
              <w:rPr>
                <w:sz w:val="20"/>
                <w:szCs w:val="20"/>
              </w:rPr>
              <w:t>________</w:t>
            </w:r>
          </w:p>
          <w:p w14:paraId="6C3E69CD" w14:textId="77777777" w:rsidR="00027383" w:rsidRPr="00936649" w:rsidRDefault="00027383" w:rsidP="00027383">
            <w:pPr>
              <w:rPr>
                <w:sz w:val="20"/>
                <w:szCs w:val="20"/>
              </w:rPr>
            </w:pPr>
          </w:p>
          <w:p w14:paraId="316DDF2D" w14:textId="77777777" w:rsidR="00027383" w:rsidRPr="00936649" w:rsidRDefault="00027383" w:rsidP="00027383">
            <w:pPr>
              <w:rPr>
                <w:sz w:val="20"/>
                <w:szCs w:val="20"/>
              </w:rPr>
            </w:pPr>
            <w:r w:rsidRPr="00936649">
              <w:rPr>
                <w:sz w:val="20"/>
                <w:szCs w:val="20"/>
              </w:rPr>
              <w:t>Time Out</w:t>
            </w:r>
          </w:p>
          <w:p w14:paraId="5F178502" w14:textId="77777777" w:rsidR="002533C4" w:rsidRPr="00936649" w:rsidRDefault="00027383" w:rsidP="00027383">
            <w:pPr>
              <w:rPr>
                <w:sz w:val="20"/>
                <w:szCs w:val="20"/>
              </w:rPr>
            </w:pPr>
            <w:r w:rsidRPr="00936649">
              <w:rPr>
                <w:sz w:val="20"/>
                <w:szCs w:val="20"/>
              </w:rPr>
              <w:t>________</w:t>
            </w:r>
          </w:p>
        </w:tc>
        <w:tc>
          <w:tcPr>
            <w:tcW w:w="7560" w:type="dxa"/>
          </w:tcPr>
          <w:p w14:paraId="24567864" w14:textId="77777777" w:rsidR="002533C4" w:rsidRPr="00936649" w:rsidRDefault="002533C4" w:rsidP="002533C4">
            <w:pPr>
              <w:rPr>
                <w:sz w:val="20"/>
                <w:szCs w:val="20"/>
              </w:rPr>
            </w:pPr>
          </w:p>
          <w:p w14:paraId="245565ED" w14:textId="77777777" w:rsidR="00943343" w:rsidRPr="00936649" w:rsidRDefault="00943343" w:rsidP="002533C4">
            <w:pPr>
              <w:rPr>
                <w:sz w:val="20"/>
                <w:szCs w:val="20"/>
              </w:rPr>
            </w:pPr>
          </w:p>
          <w:p w14:paraId="7B340784" w14:textId="77777777" w:rsidR="00DC780B" w:rsidRPr="00936649" w:rsidRDefault="00DC780B" w:rsidP="002533C4">
            <w:pPr>
              <w:rPr>
                <w:sz w:val="20"/>
                <w:szCs w:val="20"/>
              </w:rPr>
            </w:pPr>
          </w:p>
          <w:p w14:paraId="16114BAA" w14:textId="77777777" w:rsidR="00DC780B" w:rsidRPr="00936649" w:rsidRDefault="00DC780B" w:rsidP="002533C4">
            <w:pPr>
              <w:rPr>
                <w:sz w:val="20"/>
                <w:szCs w:val="20"/>
              </w:rPr>
            </w:pPr>
          </w:p>
          <w:p w14:paraId="30908436" w14:textId="77777777" w:rsidR="00DC780B" w:rsidRPr="00936649" w:rsidRDefault="00DC780B" w:rsidP="002533C4">
            <w:pPr>
              <w:rPr>
                <w:sz w:val="20"/>
                <w:szCs w:val="20"/>
              </w:rPr>
            </w:pPr>
          </w:p>
          <w:p w14:paraId="332CE216" w14:textId="77777777" w:rsidR="00DC780B" w:rsidRPr="00936649" w:rsidRDefault="00DC780B" w:rsidP="002533C4">
            <w:pPr>
              <w:rPr>
                <w:sz w:val="20"/>
                <w:szCs w:val="20"/>
              </w:rPr>
            </w:pPr>
          </w:p>
          <w:p w14:paraId="5BEA30FE" w14:textId="77777777" w:rsidR="00DC780B" w:rsidRPr="00936649" w:rsidRDefault="00DC780B" w:rsidP="002533C4">
            <w:pPr>
              <w:rPr>
                <w:sz w:val="20"/>
                <w:szCs w:val="20"/>
              </w:rPr>
            </w:pPr>
          </w:p>
          <w:p w14:paraId="426679A8" w14:textId="77777777" w:rsidR="00DC780B" w:rsidRPr="00936649" w:rsidRDefault="00DC780B" w:rsidP="002533C4">
            <w:pPr>
              <w:rPr>
                <w:sz w:val="20"/>
                <w:szCs w:val="20"/>
              </w:rPr>
            </w:pPr>
          </w:p>
          <w:p w14:paraId="705605C2" w14:textId="77777777" w:rsidR="00DC780B" w:rsidRPr="00936649" w:rsidRDefault="00DC780B" w:rsidP="002533C4">
            <w:pPr>
              <w:rPr>
                <w:sz w:val="20"/>
                <w:szCs w:val="20"/>
              </w:rPr>
            </w:pPr>
          </w:p>
          <w:p w14:paraId="2F27DA9D" w14:textId="77777777" w:rsidR="00DC780B" w:rsidRPr="00936649" w:rsidRDefault="00DC780B" w:rsidP="002533C4">
            <w:pPr>
              <w:rPr>
                <w:sz w:val="20"/>
                <w:szCs w:val="20"/>
              </w:rPr>
            </w:pPr>
          </w:p>
          <w:p w14:paraId="26FA8B88" w14:textId="77777777" w:rsidR="00DC780B" w:rsidRPr="00936649" w:rsidRDefault="00DC780B" w:rsidP="002533C4">
            <w:pPr>
              <w:rPr>
                <w:sz w:val="20"/>
                <w:szCs w:val="20"/>
              </w:rPr>
            </w:pPr>
          </w:p>
          <w:p w14:paraId="74C7B9B8" w14:textId="77777777" w:rsidR="00DC780B" w:rsidRPr="00936649" w:rsidRDefault="00DC780B" w:rsidP="002533C4">
            <w:pPr>
              <w:rPr>
                <w:sz w:val="20"/>
                <w:szCs w:val="20"/>
              </w:rPr>
            </w:pPr>
          </w:p>
          <w:p w14:paraId="2D2CB577" w14:textId="77777777" w:rsidR="00DC780B" w:rsidRPr="00936649" w:rsidRDefault="00DC780B" w:rsidP="002533C4">
            <w:pPr>
              <w:rPr>
                <w:sz w:val="20"/>
                <w:szCs w:val="20"/>
              </w:rPr>
            </w:pPr>
          </w:p>
          <w:p w14:paraId="273A662E" w14:textId="77777777" w:rsidR="00DC780B" w:rsidRPr="00936649" w:rsidRDefault="00DC780B" w:rsidP="002533C4">
            <w:pPr>
              <w:rPr>
                <w:sz w:val="20"/>
                <w:szCs w:val="20"/>
              </w:rPr>
            </w:pPr>
          </w:p>
        </w:tc>
        <w:tc>
          <w:tcPr>
            <w:tcW w:w="1620" w:type="dxa"/>
          </w:tcPr>
          <w:p w14:paraId="066EC549" w14:textId="77777777" w:rsidR="002533C4" w:rsidRPr="00936649" w:rsidRDefault="002533C4" w:rsidP="002533C4">
            <w:pPr>
              <w:rPr>
                <w:sz w:val="20"/>
                <w:szCs w:val="20"/>
              </w:rPr>
            </w:pPr>
          </w:p>
        </w:tc>
      </w:tr>
    </w:tbl>
    <w:p w14:paraId="455C2130" w14:textId="77777777" w:rsidR="0085522A" w:rsidRDefault="0085522A" w:rsidP="00DE79F3">
      <w:pPr>
        <w:rPr>
          <w:sz w:val="12"/>
          <w:szCs w:val="12"/>
        </w:rPr>
      </w:pPr>
    </w:p>
    <w:p w14:paraId="7A71FEAF" w14:textId="77777777" w:rsidR="0085522A" w:rsidRDefault="0085522A" w:rsidP="00DE79F3">
      <w:pPr>
        <w:rPr>
          <w:sz w:val="12"/>
          <w:szCs w:val="12"/>
        </w:rPr>
      </w:pPr>
    </w:p>
    <w:p w14:paraId="02446E06" w14:textId="77777777" w:rsidR="00DE79F3" w:rsidRDefault="00DE79F3" w:rsidP="00DE79F3">
      <w:pPr>
        <w:rPr>
          <w:sz w:val="20"/>
          <w:szCs w:val="20"/>
        </w:rPr>
      </w:pPr>
      <w:r>
        <w:rPr>
          <w:sz w:val="20"/>
          <w:szCs w:val="20"/>
        </w:rPr>
        <w:t xml:space="preserve">Total </w:t>
      </w:r>
      <w:r w:rsidR="00311FBA">
        <w:rPr>
          <w:sz w:val="20"/>
          <w:szCs w:val="20"/>
        </w:rPr>
        <w:t>Community Access</w:t>
      </w:r>
      <w:r>
        <w:rPr>
          <w:sz w:val="20"/>
          <w:szCs w:val="20"/>
        </w:rPr>
        <w:t xml:space="preserve"> hours used: ______________________   </w:t>
      </w:r>
    </w:p>
    <w:p w14:paraId="163D859E" w14:textId="77777777" w:rsidR="00DE79F3" w:rsidRPr="0085522A" w:rsidRDefault="00DE79F3" w:rsidP="002533C4">
      <w:pPr>
        <w:ind w:left="-1620" w:firstLine="1620"/>
        <w:rPr>
          <w:sz w:val="10"/>
          <w:szCs w:val="10"/>
        </w:rPr>
      </w:pPr>
    </w:p>
    <w:p w14:paraId="513BC309" w14:textId="77777777" w:rsidR="00DE79F3" w:rsidRPr="00DE79F3" w:rsidRDefault="000614F1" w:rsidP="00DE79F3">
      <w:r>
        <w:t>EOR</w:t>
      </w:r>
      <w:r w:rsidR="00DE79F3">
        <w:t xml:space="preserve">: _________________________________    </w:t>
      </w:r>
    </w:p>
    <w:sectPr w:rsidR="00DE79F3" w:rsidRPr="00DE79F3" w:rsidSect="00943343">
      <w:pgSz w:w="12240" w:h="15840"/>
      <w:pgMar w:top="180" w:right="360" w:bottom="108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4D"/>
    <w:family w:val="script"/>
    <w:pitch w:val="variable"/>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204"/>
    <w:rsid w:val="00007E76"/>
    <w:rsid w:val="000200B7"/>
    <w:rsid w:val="00027383"/>
    <w:rsid w:val="0003012C"/>
    <w:rsid w:val="00041AA8"/>
    <w:rsid w:val="0004358D"/>
    <w:rsid w:val="000614F1"/>
    <w:rsid w:val="000754A4"/>
    <w:rsid w:val="000854B4"/>
    <w:rsid w:val="000B04B6"/>
    <w:rsid w:val="000B5862"/>
    <w:rsid w:val="000D0A29"/>
    <w:rsid w:val="000D486A"/>
    <w:rsid w:val="000E3B79"/>
    <w:rsid w:val="000F79EA"/>
    <w:rsid w:val="00102FB1"/>
    <w:rsid w:val="00110C5D"/>
    <w:rsid w:val="001450D8"/>
    <w:rsid w:val="001611F5"/>
    <w:rsid w:val="001732DB"/>
    <w:rsid w:val="00191E48"/>
    <w:rsid w:val="00193BC5"/>
    <w:rsid w:val="00197FAA"/>
    <w:rsid w:val="00225844"/>
    <w:rsid w:val="002371D7"/>
    <w:rsid w:val="002533C4"/>
    <w:rsid w:val="0025477B"/>
    <w:rsid w:val="00262E53"/>
    <w:rsid w:val="0027475B"/>
    <w:rsid w:val="002767A1"/>
    <w:rsid w:val="00276EE9"/>
    <w:rsid w:val="0028090D"/>
    <w:rsid w:val="002A4B73"/>
    <w:rsid w:val="002D3C4F"/>
    <w:rsid w:val="002D5C7F"/>
    <w:rsid w:val="00311FBA"/>
    <w:rsid w:val="00320D9D"/>
    <w:rsid w:val="0032530E"/>
    <w:rsid w:val="00344A74"/>
    <w:rsid w:val="003460E2"/>
    <w:rsid w:val="003A221C"/>
    <w:rsid w:val="003A42D7"/>
    <w:rsid w:val="003B2747"/>
    <w:rsid w:val="003D3A71"/>
    <w:rsid w:val="003D6D62"/>
    <w:rsid w:val="003F1BB5"/>
    <w:rsid w:val="00406357"/>
    <w:rsid w:val="00416ECE"/>
    <w:rsid w:val="00444923"/>
    <w:rsid w:val="0045533A"/>
    <w:rsid w:val="00466460"/>
    <w:rsid w:val="0047622C"/>
    <w:rsid w:val="00480DEE"/>
    <w:rsid w:val="00481BA8"/>
    <w:rsid w:val="004D2CE2"/>
    <w:rsid w:val="00510376"/>
    <w:rsid w:val="00522151"/>
    <w:rsid w:val="00533449"/>
    <w:rsid w:val="00547278"/>
    <w:rsid w:val="0055199D"/>
    <w:rsid w:val="00583789"/>
    <w:rsid w:val="005A2BC0"/>
    <w:rsid w:val="005B6D2B"/>
    <w:rsid w:val="005C2086"/>
    <w:rsid w:val="005C7CE3"/>
    <w:rsid w:val="005D56F9"/>
    <w:rsid w:val="005E06A7"/>
    <w:rsid w:val="005F34CE"/>
    <w:rsid w:val="005F5A60"/>
    <w:rsid w:val="005F7D37"/>
    <w:rsid w:val="00613136"/>
    <w:rsid w:val="006826BB"/>
    <w:rsid w:val="006B156D"/>
    <w:rsid w:val="006C6A87"/>
    <w:rsid w:val="006E7F27"/>
    <w:rsid w:val="007120A4"/>
    <w:rsid w:val="0073599A"/>
    <w:rsid w:val="007401C8"/>
    <w:rsid w:val="007414A8"/>
    <w:rsid w:val="00747884"/>
    <w:rsid w:val="00775DA5"/>
    <w:rsid w:val="007B54F9"/>
    <w:rsid w:val="007C0A2E"/>
    <w:rsid w:val="007E750D"/>
    <w:rsid w:val="008216A4"/>
    <w:rsid w:val="0085210B"/>
    <w:rsid w:val="0085522A"/>
    <w:rsid w:val="00871AE3"/>
    <w:rsid w:val="00872A6C"/>
    <w:rsid w:val="00885CA7"/>
    <w:rsid w:val="00896BB7"/>
    <w:rsid w:val="008B5E5C"/>
    <w:rsid w:val="008D30B6"/>
    <w:rsid w:val="008E36FE"/>
    <w:rsid w:val="00900CB9"/>
    <w:rsid w:val="009105D2"/>
    <w:rsid w:val="00910788"/>
    <w:rsid w:val="009122DB"/>
    <w:rsid w:val="00936649"/>
    <w:rsid w:val="00941888"/>
    <w:rsid w:val="00943343"/>
    <w:rsid w:val="009466D4"/>
    <w:rsid w:val="00963311"/>
    <w:rsid w:val="009852DB"/>
    <w:rsid w:val="009C32A3"/>
    <w:rsid w:val="009D1EB0"/>
    <w:rsid w:val="009F3145"/>
    <w:rsid w:val="00A25E0B"/>
    <w:rsid w:val="00A60299"/>
    <w:rsid w:val="00AC77E0"/>
    <w:rsid w:val="00AD10B5"/>
    <w:rsid w:val="00AD1F42"/>
    <w:rsid w:val="00AF1887"/>
    <w:rsid w:val="00B05B9A"/>
    <w:rsid w:val="00B26343"/>
    <w:rsid w:val="00B30A42"/>
    <w:rsid w:val="00B45587"/>
    <w:rsid w:val="00B6499E"/>
    <w:rsid w:val="00B64B08"/>
    <w:rsid w:val="00B71EAD"/>
    <w:rsid w:val="00BB3643"/>
    <w:rsid w:val="00BB6B00"/>
    <w:rsid w:val="00BC6459"/>
    <w:rsid w:val="00BE077E"/>
    <w:rsid w:val="00BF169B"/>
    <w:rsid w:val="00C243F5"/>
    <w:rsid w:val="00C43278"/>
    <w:rsid w:val="00C43812"/>
    <w:rsid w:val="00C45AA8"/>
    <w:rsid w:val="00C841BA"/>
    <w:rsid w:val="00CA2787"/>
    <w:rsid w:val="00CD126E"/>
    <w:rsid w:val="00CD2969"/>
    <w:rsid w:val="00CE7204"/>
    <w:rsid w:val="00D42C44"/>
    <w:rsid w:val="00D56B95"/>
    <w:rsid w:val="00D63C98"/>
    <w:rsid w:val="00D974C4"/>
    <w:rsid w:val="00DA54D4"/>
    <w:rsid w:val="00DB5C7F"/>
    <w:rsid w:val="00DC2BA0"/>
    <w:rsid w:val="00DC780B"/>
    <w:rsid w:val="00DD507A"/>
    <w:rsid w:val="00DD5471"/>
    <w:rsid w:val="00DD7201"/>
    <w:rsid w:val="00DD77F7"/>
    <w:rsid w:val="00DE79F3"/>
    <w:rsid w:val="00DF7FEB"/>
    <w:rsid w:val="00E12E7B"/>
    <w:rsid w:val="00E217B6"/>
    <w:rsid w:val="00EB036A"/>
    <w:rsid w:val="00EC07BC"/>
    <w:rsid w:val="00EC1698"/>
    <w:rsid w:val="00EC29A5"/>
    <w:rsid w:val="00F26647"/>
    <w:rsid w:val="00F67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A36FEA"/>
  <w15:chartTrackingRefBased/>
  <w15:docId w15:val="{50ADAD11-2398-4448-B1B8-365D00FCF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533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E79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185</Words>
  <Characters>1060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Northern NM Quality Care</vt:lpstr>
    </vt:vector>
  </TitlesOfParts>
  <Company>R-WAY</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Northern NM Quality Care</dc:title>
  <dc:subject/>
  <dc:creator>Leslie</dc:creator>
  <cp:keywords/>
  <dc:description/>
  <cp:lastModifiedBy>Jesus Chavez</cp:lastModifiedBy>
  <cp:revision>3</cp:revision>
  <cp:lastPrinted>2023-03-08T16:52:00Z</cp:lastPrinted>
  <dcterms:created xsi:type="dcterms:W3CDTF">2025-05-15T15:15:00Z</dcterms:created>
  <dcterms:modified xsi:type="dcterms:W3CDTF">2025-05-28T17:29:00Z</dcterms:modified>
</cp:coreProperties>
</file>