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7897A" w14:textId="77777777" w:rsidR="0083403C" w:rsidRDefault="00CE5CA9"/>
    <w:p w14:paraId="7B91B1E2" w14:textId="77777777" w:rsidR="0019088C" w:rsidRDefault="0019088C"/>
    <w:p w14:paraId="6CC5EC84" w14:textId="000F7F97" w:rsidR="00916809" w:rsidRDefault="00916809">
      <w:r>
        <w:t xml:space="preserve">SECAC </w:t>
      </w:r>
    </w:p>
    <w:p w14:paraId="1F621D85" w14:textId="77777777" w:rsidR="0019088C" w:rsidRDefault="0019088C">
      <w:r>
        <w:t>4/6/2019</w:t>
      </w:r>
    </w:p>
    <w:p w14:paraId="56D445D3" w14:textId="288794BB" w:rsidR="005B0DFD" w:rsidRDefault="005B0DFD">
      <w:r>
        <w:t>8:30am</w:t>
      </w:r>
    </w:p>
    <w:p w14:paraId="560FD594" w14:textId="77777777" w:rsidR="00916809" w:rsidRDefault="00916809" w:rsidP="005B0DFD">
      <w:pPr>
        <w:jc w:val="center"/>
        <w:rPr>
          <w:b/>
        </w:rPr>
      </w:pPr>
    </w:p>
    <w:p w14:paraId="6D9E6C3D" w14:textId="71AB5CB1" w:rsidR="00916809" w:rsidRDefault="00916809" w:rsidP="005B0DFD">
      <w:pPr>
        <w:jc w:val="center"/>
        <w:rPr>
          <w:b/>
        </w:rPr>
      </w:pPr>
      <w:r>
        <w:rPr>
          <w:b/>
        </w:rPr>
        <w:t xml:space="preserve">Keynote Speaker </w:t>
      </w:r>
    </w:p>
    <w:p w14:paraId="0679E71C" w14:textId="26781AC4" w:rsidR="0019088C" w:rsidRDefault="00196BD1" w:rsidP="005B0DFD">
      <w:pPr>
        <w:jc w:val="center"/>
        <w:rPr>
          <w:b/>
        </w:rPr>
      </w:pPr>
      <w:r>
        <w:rPr>
          <w:b/>
        </w:rPr>
        <w:t>Life</w:t>
      </w:r>
    </w:p>
    <w:p w14:paraId="7461A50B" w14:textId="61059267" w:rsidR="005B0DFD" w:rsidRPr="00C827C4" w:rsidRDefault="005B0DFD" w:rsidP="005B0DFD">
      <w:pPr>
        <w:jc w:val="center"/>
        <w:rPr>
          <w:b/>
        </w:rPr>
      </w:pPr>
      <w:r>
        <w:rPr>
          <w:b/>
        </w:rPr>
        <w:t xml:space="preserve">Presented by: Walter </w:t>
      </w:r>
      <w:proofErr w:type="spellStart"/>
      <w:r>
        <w:rPr>
          <w:b/>
        </w:rPr>
        <w:t>Suskind</w:t>
      </w:r>
      <w:proofErr w:type="spellEnd"/>
    </w:p>
    <w:p w14:paraId="0DA3C8B5" w14:textId="77777777" w:rsidR="0019088C" w:rsidRDefault="0019088C"/>
    <w:p w14:paraId="24D5A86E" w14:textId="6DCBB867" w:rsidR="00C827C4" w:rsidRDefault="00980F5B">
      <w:r>
        <w:t xml:space="preserve">-Documentary-Path Walter walked with </w:t>
      </w:r>
      <w:r w:rsidR="00797B51">
        <w:t xml:space="preserve">Owen, his </w:t>
      </w:r>
      <w:r>
        <w:t xml:space="preserve">brother with Autism </w:t>
      </w:r>
    </w:p>
    <w:p w14:paraId="4CDED9D0" w14:textId="1FCFED11" w:rsidR="00C827C4" w:rsidRDefault="00C827C4">
      <w:r>
        <w:t>-It’s a path because all families are walking one</w:t>
      </w:r>
    </w:p>
    <w:p w14:paraId="4D5407A0" w14:textId="0643224E" w:rsidR="00C827C4" w:rsidRDefault="00C827C4">
      <w:r>
        <w:t>-Each path is unique and some are so much the same</w:t>
      </w:r>
    </w:p>
    <w:p w14:paraId="06C67354" w14:textId="629068F4" w:rsidR="00C827C4" w:rsidRDefault="00C827C4">
      <w:r>
        <w:t>-</w:t>
      </w:r>
      <w:r w:rsidR="00797B51">
        <w:t>Siblings w</w:t>
      </w:r>
      <w:r>
        <w:t xml:space="preserve">orry about </w:t>
      </w:r>
      <w:r w:rsidR="00797B51">
        <w:t xml:space="preserve">the </w:t>
      </w:r>
      <w:r>
        <w:t xml:space="preserve">future of the sibling and </w:t>
      </w:r>
      <w:r w:rsidR="00797B51">
        <w:t xml:space="preserve">there is a </w:t>
      </w:r>
      <w:r>
        <w:t xml:space="preserve">fear of discussing it with parents </w:t>
      </w:r>
    </w:p>
    <w:p w14:paraId="22CDB64E" w14:textId="7E01E3AE" w:rsidR="00C827C4" w:rsidRDefault="00C827C4">
      <w:r>
        <w:t>-</w:t>
      </w:r>
      <w:r w:rsidR="00797B51">
        <w:t>As a child, p</w:t>
      </w:r>
      <w:r>
        <w:t xml:space="preserve">lay dates are different </w:t>
      </w:r>
    </w:p>
    <w:p w14:paraId="5D763648" w14:textId="1A1F8020" w:rsidR="00C827C4" w:rsidRDefault="00C827C4">
      <w:r>
        <w:t xml:space="preserve">-Disney movies were their bonding time where they ‘dug in’ and connected </w:t>
      </w:r>
    </w:p>
    <w:p w14:paraId="4516280B" w14:textId="31D506C4" w:rsidR="00C827C4" w:rsidRDefault="00C827C4">
      <w:r>
        <w:t>-Owen memorized every Disney movie</w:t>
      </w:r>
    </w:p>
    <w:p w14:paraId="09E34BC3" w14:textId="6D418448" w:rsidR="00A86183" w:rsidRDefault="00C827C4">
      <w:r>
        <w:t>-</w:t>
      </w:r>
      <w:r w:rsidR="00A86183">
        <w:t>Whole family talked in Disney dialogue but only within the 4 walls of their house so they could relate to Owen. However, they didn’t know how to bring it into the real world.</w:t>
      </w:r>
    </w:p>
    <w:p w14:paraId="5F578FAF" w14:textId="40A680F8" w:rsidR="0019088C" w:rsidRDefault="00A86183">
      <w:r>
        <w:t>-</w:t>
      </w:r>
      <w:r w:rsidR="00F775B9">
        <w:t>To protect Owen, Walter</w:t>
      </w:r>
      <w:r>
        <w:t xml:space="preserve"> didn’t want him around because he didn’t know what to say to others</w:t>
      </w:r>
    </w:p>
    <w:p w14:paraId="1C97BFFB" w14:textId="22278AFB" w:rsidR="00A86183" w:rsidRDefault="00A86183">
      <w:r>
        <w:t xml:space="preserve">-Looking back he would have acted differently </w:t>
      </w:r>
    </w:p>
    <w:p w14:paraId="45492544" w14:textId="6650B917" w:rsidR="00A86183" w:rsidRDefault="00A86183">
      <w:r>
        <w:t>-In</w:t>
      </w:r>
      <w:r w:rsidR="00F775B9">
        <w:t xml:space="preserve"> elementary and middle school</w:t>
      </w:r>
      <w:r w:rsidR="00797B51">
        <w:t>,</w:t>
      </w:r>
      <w:r w:rsidR="00F775B9">
        <w:t xml:space="preserve"> Walter</w:t>
      </w:r>
      <w:r>
        <w:t xml:space="preserve"> felt like he was walking on eggshells </w:t>
      </w:r>
    </w:p>
    <w:p w14:paraId="79926657" w14:textId="6CD79E38" w:rsidR="00A86183" w:rsidRDefault="00A86183">
      <w:r>
        <w:t>-</w:t>
      </w:r>
      <w:r w:rsidR="00F775B9">
        <w:t xml:space="preserve">When Owen graduated from high school, Walter saw so much joy </w:t>
      </w:r>
      <w:r w:rsidR="00797B51">
        <w:t xml:space="preserve">and happiness in </w:t>
      </w:r>
      <w:r w:rsidR="00F775B9">
        <w:t>Owen</w:t>
      </w:r>
    </w:p>
    <w:p w14:paraId="5046AAF4" w14:textId="016A51B6" w:rsidR="00F775B9" w:rsidRDefault="00F775B9">
      <w:r>
        <w:t>-Some never expected him to graduate</w:t>
      </w:r>
    </w:p>
    <w:p w14:paraId="5D222174" w14:textId="65FFC106" w:rsidR="00F775B9" w:rsidRDefault="00797B51">
      <w:r>
        <w:t>-Parents said to Walter, ‘</w:t>
      </w:r>
      <w:r w:rsidR="00F775B9">
        <w:t>live your life, Owen will be okay</w:t>
      </w:r>
      <w:r>
        <w:t>’</w:t>
      </w:r>
    </w:p>
    <w:p w14:paraId="66CD5C2D" w14:textId="13FCDEA9" w:rsidR="00F775B9" w:rsidRDefault="00F775B9">
      <w:r>
        <w:t>-Didn’t always want to tell his parents he was frustrated</w:t>
      </w:r>
    </w:p>
    <w:p w14:paraId="4B8794A4" w14:textId="1F9CE15E" w:rsidR="00F775B9" w:rsidRDefault="00F775B9">
      <w:r>
        <w:t>-We are the generation to walk forward for our siblings</w:t>
      </w:r>
      <w:r w:rsidR="00797B51">
        <w:t xml:space="preserve"> with disabilities </w:t>
      </w:r>
    </w:p>
    <w:p w14:paraId="66F6C033" w14:textId="27E28E55" w:rsidR="00F775B9" w:rsidRDefault="00F775B9">
      <w:r>
        <w:tab/>
        <w:t>-Wants Owen to get out in the world</w:t>
      </w:r>
      <w:r w:rsidR="00797B51">
        <w:t xml:space="preserve"> and be as independent as possible </w:t>
      </w:r>
    </w:p>
    <w:p w14:paraId="041F5581" w14:textId="70F598D4" w:rsidR="0019088C" w:rsidRDefault="00F775B9" w:rsidP="00CE5CA9">
      <w:r>
        <w:t xml:space="preserve">-Path may be hard but parents taught him to be fierce and have appreciation </w:t>
      </w:r>
      <w:bookmarkStart w:id="0" w:name="_GoBack"/>
      <w:bookmarkEnd w:id="0"/>
    </w:p>
    <w:sectPr w:rsidR="0019088C" w:rsidSect="00AD1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88C"/>
    <w:rsid w:val="0019088C"/>
    <w:rsid w:val="00196BD1"/>
    <w:rsid w:val="001F0244"/>
    <w:rsid w:val="005B0DFD"/>
    <w:rsid w:val="00666C05"/>
    <w:rsid w:val="00797B51"/>
    <w:rsid w:val="00916809"/>
    <w:rsid w:val="00980F5B"/>
    <w:rsid w:val="00A82E38"/>
    <w:rsid w:val="00A86183"/>
    <w:rsid w:val="00AD1EF7"/>
    <w:rsid w:val="00B45311"/>
    <w:rsid w:val="00C575D2"/>
    <w:rsid w:val="00C827C4"/>
    <w:rsid w:val="00CE5CA9"/>
    <w:rsid w:val="00E26246"/>
    <w:rsid w:val="00F775B9"/>
    <w:rsid w:val="00FE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23C6D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Beth Stolte</cp:lastModifiedBy>
  <cp:revision>3</cp:revision>
  <dcterms:created xsi:type="dcterms:W3CDTF">2019-05-02T15:38:00Z</dcterms:created>
  <dcterms:modified xsi:type="dcterms:W3CDTF">2019-05-02T15:38:00Z</dcterms:modified>
</cp:coreProperties>
</file>