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D14" w:rsidRPr="00927C42" w:rsidRDefault="00E71D14" w:rsidP="00E71D1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27C42">
        <w:rPr>
          <w:rFonts w:ascii="Times New Roman" w:hAnsi="Times New Roman" w:cs="Times New Roman"/>
          <w:b/>
        </w:rPr>
        <w:t>Tracking Your Student’s Special Education Service Delivery</w:t>
      </w:r>
      <w:r>
        <w:rPr>
          <w:rFonts w:ascii="Times New Roman" w:hAnsi="Times New Roman" w:cs="Times New Roman"/>
          <w:b/>
        </w:rPr>
        <w:t xml:space="preserve"> Every Week</w:t>
      </w:r>
    </w:p>
    <w:tbl>
      <w:tblPr>
        <w:tblW w:w="1467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315"/>
        <w:gridCol w:w="1798"/>
        <w:gridCol w:w="2411"/>
        <w:gridCol w:w="2354"/>
        <w:gridCol w:w="1793"/>
        <w:gridCol w:w="2680"/>
      </w:tblGrid>
      <w:tr w:rsidR="00E71D14" w:rsidRPr="005007FD" w:rsidTr="00A53004"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How was your student taught?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Who provided instruction and for how long?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 xml:space="preserve">What subjects did the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 (Special Ed) teacher teach</w:t>
            </w: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2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What other services did your student get?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Did your student get their accommodations?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Notes (e.g., what went well or didn’t go well?)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Monday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Tuesday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Wednesday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Thursday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Friday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95F75" w:rsidRDefault="00195F75"/>
    <w:sectPr w:rsidR="00195F75" w:rsidSect="00E71D14">
      <w:pgSz w:w="15840" w:h="12240" w:orient="landscape"/>
      <w:pgMar w:top="720" w:right="83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14"/>
    <w:rsid w:val="00087675"/>
    <w:rsid w:val="000D5066"/>
    <w:rsid w:val="00195F75"/>
    <w:rsid w:val="00223ABC"/>
    <w:rsid w:val="002571E5"/>
    <w:rsid w:val="003C291A"/>
    <w:rsid w:val="005105A0"/>
    <w:rsid w:val="00510AB0"/>
    <w:rsid w:val="005E475C"/>
    <w:rsid w:val="006D7F8E"/>
    <w:rsid w:val="00772736"/>
    <w:rsid w:val="007821E3"/>
    <w:rsid w:val="008403FB"/>
    <w:rsid w:val="00854FE4"/>
    <w:rsid w:val="00A62759"/>
    <w:rsid w:val="00C761C1"/>
    <w:rsid w:val="00DC7AE7"/>
    <w:rsid w:val="00E71D14"/>
    <w:rsid w:val="00EC1392"/>
    <w:rsid w:val="00F4247D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87F27-01B9-4160-AFAD-692B3551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D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Story</dc:creator>
  <cp:lastModifiedBy>Beth Stolte</cp:lastModifiedBy>
  <cp:revision>2</cp:revision>
  <dcterms:created xsi:type="dcterms:W3CDTF">2020-07-19T16:47:00Z</dcterms:created>
  <dcterms:modified xsi:type="dcterms:W3CDTF">2020-07-19T16:47:00Z</dcterms:modified>
</cp:coreProperties>
</file>