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3BCD" w14:textId="77777777" w:rsidR="00343AFD" w:rsidRDefault="006909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SPECIAL PLANT LIST</w:t>
      </w:r>
    </w:p>
    <w:p w14:paraId="6809FD57" w14:textId="77777777" w:rsidR="00343AFD" w:rsidRDefault="00343AFD">
      <w:pPr>
        <w:jc w:val="center"/>
        <w:rPr>
          <w:b/>
          <w:sz w:val="32"/>
          <w:szCs w:val="32"/>
        </w:rPr>
      </w:pPr>
    </w:p>
    <w:p w14:paraId="6248D296" w14:textId="77777777" w:rsidR="00343AFD" w:rsidRDefault="0069093C">
      <w:pPr>
        <w:jc w:val="center"/>
        <w:rPr>
          <w:b/>
          <w:u w:val="single"/>
        </w:rPr>
      </w:pPr>
      <w:r>
        <w:rPr>
          <w:b/>
          <w:u w:val="single"/>
        </w:rPr>
        <w:t>DEER RESISTANT</w:t>
      </w:r>
    </w:p>
    <w:p w14:paraId="1EC3B87C" w14:textId="77777777" w:rsidR="00343AFD" w:rsidRDefault="00343AFD">
      <w:pPr>
        <w:jc w:val="center"/>
        <w:rPr>
          <w:b/>
          <w:u w:val="single"/>
        </w:rPr>
      </w:pPr>
    </w:p>
    <w:p w14:paraId="5589276A" w14:textId="77777777" w:rsidR="00343AFD" w:rsidRDefault="00343AFD">
      <w:pPr>
        <w:rPr>
          <w:u w:val="singl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43AFD" w14:paraId="66EB2C0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FA7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TREES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1207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SHRUBS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60DF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ANNUALS/ PERENNIALS </w:t>
            </w:r>
          </w:p>
        </w:tc>
      </w:tr>
      <w:tr w:rsidR="00343AFD" w14:paraId="0E11CA0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8473" w14:textId="77777777" w:rsidR="00343AFD" w:rsidRDefault="0069093C">
            <w:r>
              <w:t>-BOTTLE BRUSH</w:t>
            </w:r>
          </w:p>
          <w:p w14:paraId="59B7238A" w14:textId="77777777" w:rsidR="00343AFD" w:rsidRDefault="0069093C">
            <w:r>
              <w:t>-SABAL PALM</w:t>
            </w:r>
          </w:p>
          <w:p w14:paraId="61DB5752" w14:textId="77777777" w:rsidR="00343AFD" w:rsidRDefault="0069093C">
            <w:r>
              <w:t>-COCONUT PALM</w:t>
            </w:r>
          </w:p>
          <w:p w14:paraId="36B1DE19" w14:textId="77777777" w:rsidR="00343AFD" w:rsidRDefault="0069093C">
            <w:r>
              <w:t>-CRAPE MYRTLE</w:t>
            </w:r>
          </w:p>
          <w:p w14:paraId="60A241D7" w14:textId="77777777" w:rsidR="00343AFD" w:rsidRDefault="0069093C">
            <w:r>
              <w:t>-EDIBLE FIG</w:t>
            </w:r>
          </w:p>
          <w:p w14:paraId="4BC4D05D" w14:textId="77777777" w:rsidR="00343AFD" w:rsidRDefault="0069093C">
            <w:r>
              <w:t>-LOQUAT</w:t>
            </w:r>
          </w:p>
          <w:p w14:paraId="587A51E8" w14:textId="77777777" w:rsidR="00343AFD" w:rsidRDefault="0069093C">
            <w:r>
              <w:t>-LIVE OAK</w:t>
            </w:r>
          </w:p>
          <w:p w14:paraId="67A50E1E" w14:textId="77777777" w:rsidR="00343AFD" w:rsidRDefault="0069093C">
            <w:r>
              <w:t>-MAGNOLIA</w:t>
            </w:r>
          </w:p>
          <w:p w14:paraId="421B70C3" w14:textId="77777777" w:rsidR="00343AFD" w:rsidRDefault="0069093C">
            <w:r>
              <w:t>-QUEEN PALM</w:t>
            </w:r>
          </w:p>
          <w:p w14:paraId="31C1B6D7" w14:textId="77777777" w:rsidR="00343AFD" w:rsidRDefault="0069093C">
            <w:pPr>
              <w:rPr>
                <w:u w:val="single"/>
              </w:rPr>
            </w:pPr>
            <w:r>
              <w:t>-ROYAL PALM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335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-BIRD OF PARADISE</w:t>
            </w:r>
          </w:p>
          <w:p w14:paraId="0A0D82C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-BOTTLE BRUSH</w:t>
            </w:r>
          </w:p>
          <w:p w14:paraId="435E7909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-CAMELIA</w:t>
            </w:r>
          </w:p>
          <w:p w14:paraId="1A56345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-CARISSA</w:t>
            </w:r>
          </w:p>
          <w:p w14:paraId="782216C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CHINESE HOLY</w:t>
            </w:r>
          </w:p>
          <w:p w14:paraId="4ED02309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-CROTON</w:t>
            </w:r>
          </w:p>
          <w:p w14:paraId="21DCF53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-GARDENIA</w:t>
            </w:r>
          </w:p>
          <w:p w14:paraId="34B772B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-IXORA</w:t>
            </w:r>
          </w:p>
          <w:p w14:paraId="7CB840A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-JAPANESE BOXWOOD</w:t>
            </w:r>
          </w:p>
          <w:p w14:paraId="43960C2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-JUNIPER</w:t>
            </w:r>
          </w:p>
          <w:p w14:paraId="6E5D362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-LANTANA</w:t>
            </w:r>
          </w:p>
          <w:p w14:paraId="08F3EF1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-OLEANDER</w:t>
            </w:r>
          </w:p>
          <w:p w14:paraId="1127BBFE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-PHILODENDRON</w:t>
            </w:r>
          </w:p>
          <w:p w14:paraId="3C63BE1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-PLUMBAGO</w:t>
            </w:r>
          </w:p>
          <w:p w14:paraId="597F4DE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-VIBURNUM</w:t>
            </w:r>
          </w:p>
          <w:p w14:paraId="03DC1B1E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-WAX MYRTLE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07F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-ALOE</w:t>
            </w:r>
          </w:p>
          <w:p w14:paraId="2B83862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-ANGEL TRUMPET</w:t>
            </w:r>
          </w:p>
          <w:p w14:paraId="6FBEE7A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-BUSH DAISY</w:t>
            </w:r>
          </w:p>
          <w:p w14:paraId="09C8D45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-CROWN OF THORNS</w:t>
            </w:r>
          </w:p>
          <w:p w14:paraId="7886168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-GINGER LILY</w:t>
            </w:r>
          </w:p>
          <w:p w14:paraId="4B1BBAA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-LILY OF NILE (AGAPANTHUS)</w:t>
            </w:r>
          </w:p>
          <w:p w14:paraId="01D4385E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-MARIGOLDS</w:t>
            </w:r>
          </w:p>
          <w:p w14:paraId="45831B41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-PEACE LILLY</w:t>
            </w:r>
          </w:p>
          <w:p w14:paraId="51B973C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-PETUNIA</w:t>
            </w:r>
          </w:p>
          <w:p w14:paraId="529C01C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-SAGE</w:t>
            </w:r>
          </w:p>
          <w:p w14:paraId="45FDBAC9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-VERBENA</w:t>
            </w:r>
          </w:p>
          <w:p w14:paraId="31F39C6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-YUCCA</w:t>
            </w:r>
          </w:p>
          <w:p w14:paraId="69C38D5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-LAVENDER</w:t>
            </w:r>
          </w:p>
        </w:tc>
      </w:tr>
    </w:tbl>
    <w:p w14:paraId="5B802158" w14:textId="77777777" w:rsidR="00343AFD" w:rsidRDefault="00343AFD">
      <w:pPr>
        <w:rPr>
          <w:u w:val="single"/>
        </w:rPr>
      </w:pPr>
    </w:p>
    <w:p w14:paraId="5D8C0CA7" w14:textId="77777777" w:rsidR="00343AFD" w:rsidRDefault="0069093C">
      <w:pPr>
        <w:jc w:val="center"/>
        <w:rPr>
          <w:b/>
          <w:u w:val="single"/>
        </w:rPr>
      </w:pPr>
      <w:r>
        <w:rPr>
          <w:b/>
          <w:u w:val="single"/>
        </w:rPr>
        <w:t>RABBIT RESISTANT</w:t>
      </w:r>
    </w:p>
    <w:p w14:paraId="60CE3AC8" w14:textId="77777777" w:rsidR="00343AFD" w:rsidRDefault="00343AFD">
      <w:pPr>
        <w:jc w:val="center"/>
        <w:rPr>
          <w:b/>
          <w:u w:val="single"/>
        </w:rPr>
      </w:pPr>
    </w:p>
    <w:p w14:paraId="62B1FBDF" w14:textId="77777777" w:rsidR="00343AFD" w:rsidRDefault="00343AFD">
      <w:pPr>
        <w:jc w:val="center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43AFD" w14:paraId="0BD8A959" w14:textId="77777777">
        <w:trPr>
          <w:trHeight w:val="34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857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PERENNIALS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C57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VEGETABLES/ HERBS</w:t>
            </w:r>
          </w:p>
        </w:tc>
      </w:tr>
      <w:tr w:rsidR="00343AFD" w14:paraId="0AA625DA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6E8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-GERANIUMS</w:t>
            </w:r>
          </w:p>
          <w:p w14:paraId="29CD4D6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-VINCAS</w:t>
            </w:r>
          </w:p>
          <w:p w14:paraId="441EB8D7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-BEGONIAS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DCD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-ONIONS</w:t>
            </w:r>
          </w:p>
          <w:p w14:paraId="1B15B13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-TOMATOES</w:t>
            </w:r>
          </w:p>
          <w:p w14:paraId="2A3C830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-OREGANO</w:t>
            </w:r>
          </w:p>
          <w:p w14:paraId="6E7B09D7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-MINT</w:t>
            </w:r>
          </w:p>
          <w:p w14:paraId="013571B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-PARSELY</w:t>
            </w:r>
          </w:p>
          <w:p w14:paraId="7A57856A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306E241" w14:textId="77777777" w:rsidR="00343AFD" w:rsidRDefault="00343AFD">
      <w:pPr>
        <w:jc w:val="center"/>
      </w:pPr>
    </w:p>
    <w:p w14:paraId="5A22AB15" w14:textId="77777777" w:rsidR="00343AFD" w:rsidRDefault="00343AFD">
      <w:pPr>
        <w:jc w:val="center"/>
        <w:rPr>
          <w:b/>
          <w:u w:val="single"/>
        </w:rPr>
      </w:pPr>
    </w:p>
    <w:p w14:paraId="7F0A2BCD" w14:textId="77777777" w:rsidR="00343AFD" w:rsidRDefault="00343AFD">
      <w:pPr>
        <w:jc w:val="center"/>
        <w:rPr>
          <w:b/>
          <w:u w:val="single"/>
        </w:rPr>
      </w:pPr>
    </w:p>
    <w:p w14:paraId="443F5C3F" w14:textId="77777777" w:rsidR="00343AFD" w:rsidRDefault="00343AFD">
      <w:pPr>
        <w:jc w:val="center"/>
        <w:rPr>
          <w:b/>
          <w:u w:val="single"/>
        </w:rPr>
      </w:pPr>
    </w:p>
    <w:p w14:paraId="4DC2B1A1" w14:textId="77777777" w:rsidR="00343AFD" w:rsidRDefault="00343AFD">
      <w:pPr>
        <w:jc w:val="center"/>
        <w:rPr>
          <w:b/>
          <w:u w:val="single"/>
        </w:rPr>
      </w:pPr>
    </w:p>
    <w:p w14:paraId="41255809" w14:textId="77777777" w:rsidR="00343AFD" w:rsidRDefault="00343AFD">
      <w:pPr>
        <w:jc w:val="center"/>
        <w:rPr>
          <w:b/>
          <w:u w:val="single"/>
        </w:rPr>
      </w:pPr>
    </w:p>
    <w:p w14:paraId="50AF3659" w14:textId="77777777" w:rsidR="00343AFD" w:rsidRDefault="0069093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DROUGHT TOLERANT</w:t>
      </w:r>
    </w:p>
    <w:p w14:paraId="6CC4CF71" w14:textId="77777777" w:rsidR="00343AFD" w:rsidRDefault="00343AFD">
      <w:pPr>
        <w:jc w:val="center"/>
        <w:rPr>
          <w:b/>
          <w:u w:val="single"/>
        </w:rPr>
      </w:pPr>
    </w:p>
    <w:p w14:paraId="55571D75" w14:textId="77777777" w:rsidR="00343AFD" w:rsidRDefault="00343AFD">
      <w:pPr>
        <w:jc w:val="center"/>
        <w:rPr>
          <w:b/>
          <w:u w:val="single"/>
        </w:rPr>
      </w:pP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43AFD" w14:paraId="126F647C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F1A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FLOWERING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D5C6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TREES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0BC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SUCCULENT/ CACTUS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E56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GRASSES</w:t>
            </w:r>
          </w:p>
        </w:tc>
      </w:tr>
      <w:tr w:rsidR="00343AFD" w14:paraId="7C8CC4F9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B360" w14:textId="77777777" w:rsidR="00343AFD" w:rsidRDefault="0069093C">
            <w:pPr>
              <w:widowControl w:val="0"/>
              <w:spacing w:line="240" w:lineRule="auto"/>
            </w:pPr>
            <w:r>
              <w:t>-FIREBUSH</w:t>
            </w:r>
          </w:p>
          <w:p w14:paraId="6FE44AE8" w14:textId="77777777" w:rsidR="00343AFD" w:rsidRDefault="0069093C">
            <w:pPr>
              <w:widowControl w:val="0"/>
              <w:spacing w:line="240" w:lineRule="auto"/>
            </w:pPr>
            <w:r>
              <w:t>-LAVENDER</w:t>
            </w:r>
          </w:p>
          <w:p w14:paraId="241A88BD" w14:textId="77777777" w:rsidR="00343AFD" w:rsidRDefault="0069093C">
            <w:pPr>
              <w:widowControl w:val="0"/>
              <w:spacing w:line="240" w:lineRule="auto"/>
            </w:pPr>
            <w:r>
              <w:t>-BLUE SALVIA</w:t>
            </w:r>
          </w:p>
          <w:p w14:paraId="28FC8836" w14:textId="77777777" w:rsidR="00343AFD" w:rsidRDefault="0069093C">
            <w:pPr>
              <w:widowControl w:val="0"/>
              <w:spacing w:line="240" w:lineRule="auto"/>
            </w:pPr>
            <w:r>
              <w:t>-BLANKET FLOWER (GAILARDIA)</w:t>
            </w:r>
          </w:p>
          <w:p w14:paraId="7B025961" w14:textId="77777777" w:rsidR="00343AFD" w:rsidRDefault="0069093C">
            <w:pPr>
              <w:widowControl w:val="0"/>
              <w:spacing w:line="240" w:lineRule="auto"/>
            </w:pPr>
            <w:r>
              <w:t>-BEACH SUNFLOWER</w:t>
            </w:r>
          </w:p>
          <w:p w14:paraId="242BCF4F" w14:textId="77777777" w:rsidR="00343AFD" w:rsidRDefault="0069093C">
            <w:pPr>
              <w:widowControl w:val="0"/>
              <w:spacing w:line="240" w:lineRule="auto"/>
            </w:pPr>
            <w:r>
              <w:t>-AFRICAN DAISY</w:t>
            </w:r>
          </w:p>
          <w:p w14:paraId="3FBCC0EC" w14:textId="77777777" w:rsidR="00343AFD" w:rsidRDefault="0069093C">
            <w:pPr>
              <w:widowControl w:val="0"/>
              <w:spacing w:line="240" w:lineRule="auto"/>
            </w:pPr>
            <w:r>
              <w:t>-AFRICAN IRIS</w:t>
            </w:r>
          </w:p>
          <w:p w14:paraId="4741F28E" w14:textId="77777777" w:rsidR="00343AFD" w:rsidRDefault="0069093C">
            <w:pPr>
              <w:widowControl w:val="0"/>
              <w:spacing w:line="240" w:lineRule="auto"/>
            </w:pPr>
            <w:r>
              <w:t>-PENTA</w:t>
            </w:r>
          </w:p>
          <w:p w14:paraId="4802FCBD" w14:textId="77777777" w:rsidR="00343AFD" w:rsidRDefault="0069093C">
            <w:pPr>
              <w:widowControl w:val="0"/>
              <w:spacing w:line="240" w:lineRule="auto"/>
            </w:pPr>
            <w:r>
              <w:t>-LIRIOPE</w:t>
            </w:r>
          </w:p>
          <w:p w14:paraId="35A6BF9E" w14:textId="77777777" w:rsidR="00343AFD" w:rsidRDefault="0069093C">
            <w:pPr>
              <w:widowControl w:val="0"/>
              <w:spacing w:line="240" w:lineRule="auto"/>
            </w:pPr>
            <w:r>
              <w:t>-LANTANA</w:t>
            </w:r>
          </w:p>
          <w:p w14:paraId="5911EBE2" w14:textId="77777777" w:rsidR="00343AFD" w:rsidRDefault="0069093C">
            <w:pPr>
              <w:widowControl w:val="0"/>
              <w:spacing w:line="240" w:lineRule="auto"/>
            </w:pPr>
            <w:r>
              <w:t>-MARIGOLD</w:t>
            </w:r>
          </w:p>
          <w:p w14:paraId="1F9334F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-LEMON VERBENA</w:t>
            </w:r>
          </w:p>
          <w:p w14:paraId="6D64995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-MEXICAN PETUNIA</w:t>
            </w:r>
          </w:p>
          <w:p w14:paraId="475C5B41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-CROWN OF THORNS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97C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-PALM TREES</w:t>
            </w:r>
          </w:p>
          <w:p w14:paraId="663C1B29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-LIVE OAK</w:t>
            </w:r>
          </w:p>
          <w:p w14:paraId="2AEACF6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-PINE </w:t>
            </w:r>
          </w:p>
          <w:p w14:paraId="0D22B421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-SEA GRAPE</w:t>
            </w:r>
          </w:p>
          <w:p w14:paraId="0764FB1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-BOTTLE BRUSH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04B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-AGAVE</w:t>
            </w:r>
          </w:p>
          <w:p w14:paraId="6A1F6B4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-ALOE</w:t>
            </w:r>
          </w:p>
          <w:p w14:paraId="52643BFE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-CACTUS</w:t>
            </w:r>
          </w:p>
          <w:p w14:paraId="6A5E630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-SEDUMS</w:t>
            </w:r>
          </w:p>
          <w:p w14:paraId="4208EE2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-YUCCA</w:t>
            </w:r>
          </w:p>
          <w:p w14:paraId="6BA4873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-BROMELIADS</w:t>
            </w:r>
          </w:p>
          <w:p w14:paraId="21E3FBEF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C71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-BAHIA</w:t>
            </w:r>
          </w:p>
          <w:p w14:paraId="6396408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-ST AUGUSTINE</w:t>
            </w:r>
          </w:p>
          <w:p w14:paraId="16356078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C299A3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6D7E97" w14:textId="77777777" w:rsidR="00343AFD" w:rsidRDefault="00343AFD">
      <w:pPr>
        <w:jc w:val="center"/>
        <w:rPr>
          <w:b/>
          <w:u w:val="single"/>
        </w:rPr>
      </w:pPr>
    </w:p>
    <w:p w14:paraId="669E43B1" w14:textId="77777777" w:rsidR="00343AFD" w:rsidRDefault="00343AFD">
      <w:pPr>
        <w:jc w:val="center"/>
        <w:rPr>
          <w:b/>
          <w:u w:val="single"/>
        </w:rPr>
      </w:pPr>
    </w:p>
    <w:p w14:paraId="6097B929" w14:textId="77777777" w:rsidR="00343AFD" w:rsidRDefault="00343AFD">
      <w:pPr>
        <w:jc w:val="center"/>
        <w:rPr>
          <w:b/>
          <w:u w:val="single"/>
        </w:rPr>
      </w:pPr>
    </w:p>
    <w:p w14:paraId="37A74E42" w14:textId="77777777" w:rsidR="00343AFD" w:rsidRDefault="00343AFD">
      <w:pPr>
        <w:jc w:val="center"/>
        <w:rPr>
          <w:b/>
          <w:u w:val="single"/>
        </w:rPr>
      </w:pPr>
    </w:p>
    <w:p w14:paraId="28721730" w14:textId="77777777" w:rsidR="00343AFD" w:rsidRDefault="00343AFD">
      <w:pPr>
        <w:jc w:val="center"/>
        <w:rPr>
          <w:b/>
          <w:u w:val="single"/>
        </w:rPr>
      </w:pPr>
    </w:p>
    <w:p w14:paraId="3BF064C7" w14:textId="77777777" w:rsidR="00343AFD" w:rsidRDefault="00343AFD">
      <w:pPr>
        <w:jc w:val="center"/>
        <w:rPr>
          <w:b/>
          <w:u w:val="single"/>
        </w:rPr>
      </w:pPr>
    </w:p>
    <w:p w14:paraId="1057060E" w14:textId="77777777" w:rsidR="00343AFD" w:rsidRDefault="00343AFD">
      <w:pPr>
        <w:jc w:val="center"/>
        <w:rPr>
          <w:b/>
          <w:u w:val="single"/>
        </w:rPr>
      </w:pPr>
    </w:p>
    <w:p w14:paraId="758FFFCE" w14:textId="77777777" w:rsidR="00343AFD" w:rsidRDefault="00343AFD">
      <w:pPr>
        <w:jc w:val="center"/>
        <w:rPr>
          <w:b/>
          <w:u w:val="single"/>
        </w:rPr>
      </w:pPr>
    </w:p>
    <w:p w14:paraId="30556EEF" w14:textId="77777777" w:rsidR="00343AFD" w:rsidRDefault="00343AFD">
      <w:pPr>
        <w:jc w:val="center"/>
        <w:rPr>
          <w:b/>
          <w:u w:val="single"/>
        </w:rPr>
      </w:pPr>
    </w:p>
    <w:p w14:paraId="588D8C48" w14:textId="77777777" w:rsidR="00343AFD" w:rsidRDefault="00343AFD">
      <w:pPr>
        <w:jc w:val="center"/>
        <w:rPr>
          <w:b/>
          <w:u w:val="single"/>
        </w:rPr>
      </w:pPr>
    </w:p>
    <w:p w14:paraId="494B8E9B" w14:textId="77777777" w:rsidR="00343AFD" w:rsidRDefault="00343AFD">
      <w:pPr>
        <w:jc w:val="center"/>
        <w:rPr>
          <w:b/>
          <w:u w:val="single"/>
        </w:rPr>
      </w:pPr>
    </w:p>
    <w:p w14:paraId="72AAB216" w14:textId="77777777" w:rsidR="00343AFD" w:rsidRDefault="00343AFD">
      <w:pPr>
        <w:jc w:val="center"/>
        <w:rPr>
          <w:b/>
          <w:u w:val="single"/>
        </w:rPr>
      </w:pPr>
    </w:p>
    <w:p w14:paraId="197EF7C5" w14:textId="77777777" w:rsidR="00343AFD" w:rsidRDefault="00343AFD">
      <w:pPr>
        <w:jc w:val="center"/>
        <w:rPr>
          <w:b/>
          <w:u w:val="single"/>
        </w:rPr>
      </w:pPr>
    </w:p>
    <w:p w14:paraId="36F40B1F" w14:textId="77777777" w:rsidR="00343AFD" w:rsidRDefault="00343AFD">
      <w:pPr>
        <w:jc w:val="center"/>
        <w:rPr>
          <w:b/>
          <w:u w:val="single"/>
        </w:rPr>
      </w:pPr>
    </w:p>
    <w:p w14:paraId="4B5B73D6" w14:textId="77777777" w:rsidR="00343AFD" w:rsidRDefault="00343AFD">
      <w:pPr>
        <w:jc w:val="center"/>
        <w:rPr>
          <w:b/>
          <w:u w:val="single"/>
        </w:rPr>
      </w:pPr>
    </w:p>
    <w:p w14:paraId="0E77AED7" w14:textId="77777777" w:rsidR="00343AFD" w:rsidRDefault="00343AFD">
      <w:pPr>
        <w:jc w:val="center"/>
        <w:rPr>
          <w:b/>
          <w:u w:val="single"/>
        </w:rPr>
      </w:pPr>
    </w:p>
    <w:p w14:paraId="207B1645" w14:textId="77777777" w:rsidR="00343AFD" w:rsidRDefault="00343AFD">
      <w:pPr>
        <w:jc w:val="center"/>
        <w:rPr>
          <w:b/>
          <w:u w:val="single"/>
        </w:rPr>
      </w:pPr>
    </w:p>
    <w:p w14:paraId="2D121655" w14:textId="77777777" w:rsidR="00343AFD" w:rsidRDefault="00343AFD">
      <w:pPr>
        <w:jc w:val="center"/>
        <w:rPr>
          <w:b/>
          <w:u w:val="single"/>
        </w:rPr>
      </w:pPr>
    </w:p>
    <w:p w14:paraId="29EF7660" w14:textId="77777777" w:rsidR="00343AFD" w:rsidRDefault="00343AFD">
      <w:pPr>
        <w:jc w:val="center"/>
        <w:rPr>
          <w:b/>
          <w:u w:val="single"/>
        </w:rPr>
      </w:pPr>
    </w:p>
    <w:p w14:paraId="629CFCE4" w14:textId="77777777" w:rsidR="00343AFD" w:rsidRDefault="0069093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 FLOWERING</w:t>
      </w:r>
    </w:p>
    <w:p w14:paraId="3B9EA3A0" w14:textId="77777777" w:rsidR="00343AFD" w:rsidRDefault="00343AFD">
      <w:pPr>
        <w:jc w:val="center"/>
        <w:rPr>
          <w:b/>
          <w:u w:val="single"/>
        </w:rPr>
      </w:pPr>
    </w:p>
    <w:p w14:paraId="4FF80113" w14:textId="77777777" w:rsidR="00343AFD" w:rsidRDefault="00343AFD">
      <w:pPr>
        <w:jc w:val="center"/>
        <w:rPr>
          <w:b/>
          <w:u w:val="single"/>
        </w:rPr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43AFD" w14:paraId="527969EA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087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FULL SUN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EA3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FILTERED SUN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0FB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SHADE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768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TREES</w:t>
            </w:r>
          </w:p>
        </w:tc>
      </w:tr>
      <w:tr w:rsidR="00343AFD" w14:paraId="5E50FF47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062F" w14:textId="77777777" w:rsidR="00343AFD" w:rsidRDefault="0069093C">
            <w:pPr>
              <w:widowControl w:val="0"/>
              <w:spacing w:line="240" w:lineRule="auto"/>
            </w:pPr>
            <w:r>
              <w:t>-FIREBUSH</w:t>
            </w:r>
          </w:p>
          <w:p w14:paraId="51B6FA30" w14:textId="77777777" w:rsidR="00343AFD" w:rsidRDefault="0069093C">
            <w:pPr>
              <w:widowControl w:val="0"/>
              <w:spacing w:line="240" w:lineRule="auto"/>
            </w:pPr>
            <w:r>
              <w:t>-LAVENDER</w:t>
            </w:r>
          </w:p>
          <w:p w14:paraId="73A8D75B" w14:textId="77777777" w:rsidR="00343AFD" w:rsidRDefault="0069093C">
            <w:pPr>
              <w:widowControl w:val="0"/>
              <w:spacing w:line="240" w:lineRule="auto"/>
            </w:pPr>
            <w:r>
              <w:t>-BLUE SALVIA</w:t>
            </w:r>
          </w:p>
          <w:p w14:paraId="2F5AA8AF" w14:textId="77777777" w:rsidR="00343AFD" w:rsidRDefault="0069093C">
            <w:pPr>
              <w:widowControl w:val="0"/>
              <w:spacing w:line="240" w:lineRule="auto"/>
            </w:pPr>
            <w:r>
              <w:t>-BLANKET FLOWER (GAILARDIA)</w:t>
            </w:r>
          </w:p>
          <w:p w14:paraId="44060755" w14:textId="77777777" w:rsidR="00343AFD" w:rsidRDefault="0069093C">
            <w:pPr>
              <w:widowControl w:val="0"/>
              <w:spacing w:line="240" w:lineRule="auto"/>
            </w:pPr>
            <w:r>
              <w:t>-BEACH SUNFLOWER</w:t>
            </w:r>
          </w:p>
          <w:p w14:paraId="365425D7" w14:textId="77777777" w:rsidR="00343AFD" w:rsidRDefault="0069093C">
            <w:pPr>
              <w:widowControl w:val="0"/>
              <w:spacing w:line="240" w:lineRule="auto"/>
            </w:pPr>
            <w:r>
              <w:t>-AFRICAN DAISY</w:t>
            </w:r>
          </w:p>
          <w:p w14:paraId="553C7A67" w14:textId="77777777" w:rsidR="00343AFD" w:rsidRDefault="0069093C">
            <w:pPr>
              <w:widowControl w:val="0"/>
              <w:spacing w:line="240" w:lineRule="auto"/>
            </w:pPr>
            <w:r>
              <w:t>-AFRICAN IRIS</w:t>
            </w:r>
          </w:p>
          <w:p w14:paraId="0C309E55" w14:textId="77777777" w:rsidR="00343AFD" w:rsidRDefault="0069093C">
            <w:pPr>
              <w:widowControl w:val="0"/>
              <w:spacing w:line="240" w:lineRule="auto"/>
            </w:pPr>
            <w:r>
              <w:t>-PENTA</w:t>
            </w:r>
          </w:p>
          <w:p w14:paraId="4036DF59" w14:textId="77777777" w:rsidR="00343AFD" w:rsidRDefault="0069093C">
            <w:pPr>
              <w:widowControl w:val="0"/>
              <w:spacing w:line="240" w:lineRule="auto"/>
            </w:pPr>
            <w:r>
              <w:t>-LIRIOPE</w:t>
            </w:r>
          </w:p>
          <w:p w14:paraId="14232337" w14:textId="77777777" w:rsidR="00343AFD" w:rsidRDefault="0069093C">
            <w:pPr>
              <w:widowControl w:val="0"/>
              <w:spacing w:line="240" w:lineRule="auto"/>
            </w:pPr>
            <w:r>
              <w:t>-LANTANA</w:t>
            </w:r>
          </w:p>
          <w:p w14:paraId="230AAC34" w14:textId="77777777" w:rsidR="00343AFD" w:rsidRDefault="0069093C">
            <w:pPr>
              <w:widowControl w:val="0"/>
              <w:spacing w:line="240" w:lineRule="auto"/>
            </w:pPr>
            <w:r>
              <w:t>-MARIGOLD</w:t>
            </w:r>
          </w:p>
          <w:p w14:paraId="6B7D1BB5" w14:textId="77777777" w:rsidR="00343AFD" w:rsidRDefault="0069093C">
            <w:pPr>
              <w:widowControl w:val="0"/>
              <w:spacing w:line="240" w:lineRule="auto"/>
            </w:pPr>
            <w:r>
              <w:t>-LEMON VERBENA</w:t>
            </w:r>
          </w:p>
          <w:p w14:paraId="399CE045" w14:textId="77777777" w:rsidR="00343AFD" w:rsidRDefault="0069093C">
            <w:pPr>
              <w:widowControl w:val="0"/>
              <w:spacing w:line="240" w:lineRule="auto"/>
            </w:pPr>
            <w:r>
              <w:t>-BIRD OF PARADISE</w:t>
            </w:r>
          </w:p>
          <w:p w14:paraId="52549819" w14:textId="77777777" w:rsidR="00343AFD" w:rsidRDefault="0069093C">
            <w:pPr>
              <w:widowControl w:val="0"/>
              <w:spacing w:line="240" w:lineRule="auto"/>
            </w:pPr>
            <w:r>
              <w:t>-MEXICAN PETUNIA</w:t>
            </w:r>
          </w:p>
          <w:p w14:paraId="125BD98A" w14:textId="77777777" w:rsidR="00343AFD" w:rsidRDefault="0069093C">
            <w:pPr>
              <w:widowControl w:val="0"/>
              <w:spacing w:line="240" w:lineRule="auto"/>
            </w:pPr>
            <w:r>
              <w:t>-CROWN OF THORNS</w:t>
            </w:r>
          </w:p>
          <w:p w14:paraId="68B55088" w14:textId="77777777" w:rsidR="00343AFD" w:rsidRDefault="0069093C">
            <w:pPr>
              <w:widowControl w:val="0"/>
              <w:spacing w:line="240" w:lineRule="auto"/>
            </w:pPr>
            <w:r>
              <w:t>-INDIAN HAWTHORNE</w:t>
            </w:r>
          </w:p>
          <w:p w14:paraId="0EDF639A" w14:textId="77777777" w:rsidR="00343AFD" w:rsidRDefault="0069093C">
            <w:pPr>
              <w:widowControl w:val="0"/>
              <w:spacing w:line="240" w:lineRule="auto"/>
            </w:pPr>
            <w:r>
              <w:t>-CRAPE MYRTLE</w:t>
            </w:r>
          </w:p>
          <w:p w14:paraId="2AFCB787" w14:textId="77777777" w:rsidR="00343AFD" w:rsidRDefault="0069093C">
            <w:pPr>
              <w:widowControl w:val="0"/>
              <w:spacing w:line="240" w:lineRule="auto"/>
            </w:pPr>
            <w:r>
              <w:t>-BOUGAINVILLEA</w:t>
            </w:r>
          </w:p>
          <w:p w14:paraId="3C1992CE" w14:textId="77777777" w:rsidR="00343AFD" w:rsidRDefault="0069093C">
            <w:pPr>
              <w:widowControl w:val="0"/>
              <w:spacing w:line="240" w:lineRule="auto"/>
            </w:pPr>
            <w:r>
              <w:t>-FOUNTAIN GRASS</w:t>
            </w:r>
          </w:p>
          <w:p w14:paraId="3C21BDBB" w14:textId="77777777" w:rsidR="00343AFD" w:rsidRDefault="0069093C">
            <w:pPr>
              <w:widowControl w:val="0"/>
              <w:spacing w:line="240" w:lineRule="auto"/>
            </w:pPr>
            <w:r>
              <w:t>-MUHLY GRASS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810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-AFRICAN IRIS</w:t>
            </w:r>
          </w:p>
          <w:p w14:paraId="2AFBD2E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-CASSIA</w:t>
            </w:r>
          </w:p>
          <w:p w14:paraId="19D783A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-BIRD OF PARADISE</w:t>
            </w:r>
          </w:p>
          <w:p w14:paraId="7BE3327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-TI PLANTS</w:t>
            </w:r>
          </w:p>
          <w:p w14:paraId="5613653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-BLEEDING HEART</w:t>
            </w:r>
          </w:p>
          <w:p w14:paraId="411F6139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-BLUE DAZE</w:t>
            </w:r>
          </w:p>
          <w:p w14:paraId="6BE1AAE9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-CAPE HONEYSUCKLE</w:t>
            </w:r>
          </w:p>
          <w:p w14:paraId="4B66995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-CROSSANDRA</w:t>
            </w:r>
          </w:p>
          <w:p w14:paraId="3A16743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-JASMINE PINWHEEL, CRAPE</w:t>
            </w:r>
          </w:p>
          <w:p w14:paraId="0A74CC8E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-JATROPHA</w:t>
            </w:r>
          </w:p>
          <w:p w14:paraId="3DD8190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-VARIEGATED GINGER</w:t>
            </w:r>
          </w:p>
          <w:p w14:paraId="26444F2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-TIBOUCHINA</w:t>
            </w:r>
          </w:p>
          <w:p w14:paraId="259C399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-FIRE SPIKE</w:t>
            </w:r>
          </w:p>
          <w:p w14:paraId="755A542E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-AZALEA</w:t>
            </w:r>
          </w:p>
          <w:p w14:paraId="255C725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-CROWN OF THORNS</w:t>
            </w:r>
          </w:p>
          <w:p w14:paraId="669BDA7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-FOUNTAIN GRASS</w:t>
            </w:r>
          </w:p>
          <w:p w14:paraId="0418ACB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-MUHLY GRASS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FB9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-VINCA</w:t>
            </w:r>
          </w:p>
          <w:p w14:paraId="17B26C7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-PEACE LILLY</w:t>
            </w:r>
          </w:p>
          <w:p w14:paraId="32F6B33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-CALADIUMS</w:t>
            </w:r>
          </w:p>
          <w:p w14:paraId="3D463D77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-HYDRANGEA</w:t>
            </w:r>
          </w:p>
          <w:p w14:paraId="4AB0DB11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D0F709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08A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-ORCHID TREE</w:t>
            </w:r>
          </w:p>
          <w:p w14:paraId="67320C2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-OLEANDER</w:t>
            </w:r>
          </w:p>
          <w:p w14:paraId="06087A07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-GOLDEN RAINTREE</w:t>
            </w:r>
          </w:p>
          <w:p w14:paraId="0E3E13D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-MAGNOLIA</w:t>
            </w:r>
          </w:p>
          <w:p w14:paraId="7E8B186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-CHINABERRY</w:t>
            </w:r>
          </w:p>
          <w:p w14:paraId="3933512D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-BOTTLE BRUSH</w:t>
            </w:r>
          </w:p>
          <w:p w14:paraId="00BE02A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-CRAPE MYRTLE</w:t>
            </w:r>
          </w:p>
          <w:p w14:paraId="1478188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-GOLDEN TRUMPET</w:t>
            </w:r>
          </w:p>
        </w:tc>
      </w:tr>
    </w:tbl>
    <w:p w14:paraId="645E3A25" w14:textId="77777777" w:rsidR="00343AFD" w:rsidRDefault="00343AFD">
      <w:pPr>
        <w:jc w:val="center"/>
        <w:rPr>
          <w:b/>
          <w:u w:val="single"/>
        </w:rPr>
      </w:pPr>
    </w:p>
    <w:p w14:paraId="0DE97C74" w14:textId="77777777" w:rsidR="00343AFD" w:rsidRDefault="00343AFD">
      <w:pPr>
        <w:jc w:val="center"/>
        <w:rPr>
          <w:b/>
          <w:u w:val="single"/>
        </w:rPr>
      </w:pPr>
    </w:p>
    <w:p w14:paraId="51582DE7" w14:textId="77777777" w:rsidR="00343AFD" w:rsidRDefault="00343AFD">
      <w:pPr>
        <w:jc w:val="center"/>
        <w:rPr>
          <w:b/>
          <w:u w:val="single"/>
        </w:rPr>
      </w:pPr>
    </w:p>
    <w:p w14:paraId="3EE5E6DC" w14:textId="77777777" w:rsidR="00343AFD" w:rsidRDefault="00343AFD">
      <w:pPr>
        <w:jc w:val="center"/>
        <w:rPr>
          <w:b/>
          <w:u w:val="single"/>
        </w:rPr>
      </w:pPr>
    </w:p>
    <w:p w14:paraId="14D66E00" w14:textId="77777777" w:rsidR="00343AFD" w:rsidRDefault="00343AFD">
      <w:pPr>
        <w:jc w:val="center"/>
        <w:rPr>
          <w:b/>
          <w:u w:val="single"/>
        </w:rPr>
      </w:pPr>
    </w:p>
    <w:p w14:paraId="0146B4F2" w14:textId="77777777" w:rsidR="00343AFD" w:rsidRDefault="00343AFD">
      <w:pPr>
        <w:jc w:val="center"/>
        <w:rPr>
          <w:b/>
          <w:u w:val="single"/>
        </w:rPr>
      </w:pPr>
    </w:p>
    <w:p w14:paraId="10984B35" w14:textId="77777777" w:rsidR="00343AFD" w:rsidRDefault="00343AFD">
      <w:pPr>
        <w:jc w:val="center"/>
        <w:rPr>
          <w:b/>
          <w:u w:val="single"/>
        </w:rPr>
      </w:pPr>
    </w:p>
    <w:p w14:paraId="3D89F8F0" w14:textId="77777777" w:rsidR="00343AFD" w:rsidRDefault="00343AFD">
      <w:pPr>
        <w:jc w:val="center"/>
        <w:rPr>
          <w:b/>
          <w:u w:val="single"/>
        </w:rPr>
      </w:pPr>
    </w:p>
    <w:p w14:paraId="711FD581" w14:textId="77777777" w:rsidR="00343AFD" w:rsidRDefault="00343AFD">
      <w:pPr>
        <w:jc w:val="center"/>
        <w:rPr>
          <w:b/>
          <w:u w:val="single"/>
        </w:rPr>
      </w:pPr>
    </w:p>
    <w:p w14:paraId="6D4EB4F0" w14:textId="77777777" w:rsidR="00343AFD" w:rsidRDefault="00343AFD">
      <w:pPr>
        <w:jc w:val="center"/>
        <w:rPr>
          <w:b/>
          <w:u w:val="single"/>
        </w:rPr>
      </w:pPr>
    </w:p>
    <w:p w14:paraId="7F805DC9" w14:textId="77777777" w:rsidR="00343AFD" w:rsidRDefault="00343AFD">
      <w:pPr>
        <w:jc w:val="center"/>
        <w:rPr>
          <w:b/>
          <w:u w:val="single"/>
        </w:rPr>
      </w:pPr>
    </w:p>
    <w:p w14:paraId="7A9AD8EF" w14:textId="77777777" w:rsidR="00343AFD" w:rsidRDefault="00343AFD">
      <w:pPr>
        <w:jc w:val="center"/>
        <w:rPr>
          <w:b/>
          <w:u w:val="single"/>
        </w:rPr>
      </w:pPr>
    </w:p>
    <w:p w14:paraId="21813ED7" w14:textId="77777777" w:rsidR="00343AFD" w:rsidRDefault="00343AFD">
      <w:pPr>
        <w:jc w:val="center"/>
        <w:rPr>
          <w:b/>
          <w:u w:val="single"/>
        </w:rPr>
      </w:pPr>
    </w:p>
    <w:p w14:paraId="765474E0" w14:textId="77777777" w:rsidR="00343AFD" w:rsidRDefault="00343AFD">
      <w:pPr>
        <w:jc w:val="center"/>
        <w:rPr>
          <w:b/>
          <w:u w:val="single"/>
        </w:rPr>
      </w:pPr>
    </w:p>
    <w:p w14:paraId="2114AD1D" w14:textId="77777777" w:rsidR="00343AFD" w:rsidRDefault="00343AFD">
      <w:pPr>
        <w:jc w:val="center"/>
        <w:rPr>
          <w:b/>
          <w:u w:val="single"/>
        </w:rPr>
      </w:pPr>
    </w:p>
    <w:p w14:paraId="3141EF34" w14:textId="77777777" w:rsidR="00343AFD" w:rsidRDefault="0069093C">
      <w:pPr>
        <w:jc w:val="center"/>
        <w:rPr>
          <w:b/>
          <w:u w:val="single"/>
        </w:rPr>
      </w:pPr>
      <w:r>
        <w:rPr>
          <w:b/>
          <w:u w:val="single"/>
        </w:rPr>
        <w:t>LOW MAINTENANCE</w:t>
      </w:r>
    </w:p>
    <w:p w14:paraId="4982642C" w14:textId="77777777" w:rsidR="00343AFD" w:rsidRDefault="00343AFD">
      <w:pPr>
        <w:jc w:val="center"/>
        <w:rPr>
          <w:b/>
          <w:u w:val="single"/>
        </w:rPr>
      </w:pPr>
    </w:p>
    <w:p w14:paraId="2A49D45C" w14:textId="77777777" w:rsidR="00343AFD" w:rsidRDefault="00343AFD">
      <w:pPr>
        <w:jc w:val="center"/>
        <w:rPr>
          <w:b/>
          <w:u w:val="single"/>
        </w:rPr>
      </w:pPr>
    </w:p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43AFD" w14:paraId="3CE8B822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A83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FLOWERING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E55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NON FLOWERING</w:t>
            </w:r>
            <w:proofErr w:type="gramEnd"/>
          </w:p>
        </w:tc>
      </w:tr>
      <w:tr w:rsidR="00343AFD" w14:paraId="1C1BA228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CA6A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-CROWN OF THORNS</w:t>
            </w:r>
          </w:p>
          <w:p w14:paraId="051E2B17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-INDIAN HAWTHORNE</w:t>
            </w:r>
          </w:p>
          <w:p w14:paraId="7167B80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-PLUMBAGO</w:t>
            </w:r>
          </w:p>
          <w:p w14:paraId="330B672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-FIRE CRACKER</w:t>
            </w:r>
          </w:p>
          <w:p w14:paraId="57819DE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-MEXICAN PETUNIA</w:t>
            </w:r>
          </w:p>
          <w:p w14:paraId="2292C8F6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-FOUNTAIN GRASS</w:t>
            </w:r>
          </w:p>
          <w:p w14:paraId="7434416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-MUHLY GRASS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3967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-CROTON</w:t>
            </w:r>
          </w:p>
          <w:p w14:paraId="5D4FCE0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-CHRISTMAS PALM</w:t>
            </w:r>
          </w:p>
          <w:p w14:paraId="599ECEEF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-FOXTAIL PALM</w:t>
            </w:r>
          </w:p>
          <w:p w14:paraId="3C75871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-AGAVE</w:t>
            </w:r>
          </w:p>
          <w:p w14:paraId="03CD005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-PITTOSPORUM</w:t>
            </w:r>
          </w:p>
          <w:p w14:paraId="6A91A6F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-JAP BOXWOOD</w:t>
            </w:r>
          </w:p>
          <w:p w14:paraId="70BE805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-LIRIOPE</w:t>
            </w:r>
          </w:p>
          <w:p w14:paraId="574F193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-BEGONIA</w:t>
            </w:r>
          </w:p>
          <w:p w14:paraId="1087646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-CROSSANDRA</w:t>
            </w:r>
          </w:p>
          <w:p w14:paraId="35242601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-AFRICAN IRIS</w:t>
            </w:r>
          </w:p>
          <w:p w14:paraId="46D2B2A1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B289FF0" w14:textId="77777777" w:rsidR="00343AFD" w:rsidRDefault="00343AFD">
      <w:pPr>
        <w:jc w:val="center"/>
        <w:rPr>
          <w:b/>
          <w:u w:val="single"/>
        </w:rPr>
      </w:pPr>
    </w:p>
    <w:p w14:paraId="108C9800" w14:textId="77777777" w:rsidR="00343AFD" w:rsidRDefault="0069093C">
      <w:pPr>
        <w:jc w:val="center"/>
        <w:rPr>
          <w:b/>
          <w:u w:val="single"/>
        </w:rPr>
      </w:pPr>
      <w:r>
        <w:rPr>
          <w:b/>
          <w:u w:val="single"/>
        </w:rPr>
        <w:t>HEDGES</w:t>
      </w:r>
    </w:p>
    <w:p w14:paraId="7CAFFB5B" w14:textId="77777777" w:rsidR="00343AFD" w:rsidRDefault="00343AFD">
      <w:pPr>
        <w:jc w:val="center"/>
        <w:rPr>
          <w:b/>
          <w:u w:val="single"/>
        </w:rPr>
      </w:pPr>
    </w:p>
    <w:p w14:paraId="064ADD94" w14:textId="77777777" w:rsidR="00343AFD" w:rsidRDefault="00343AFD">
      <w:pPr>
        <w:jc w:val="center"/>
        <w:rPr>
          <w:b/>
          <w:u w:val="single"/>
        </w:rPr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343AFD" w14:paraId="29B0D150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32A3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FLOWERING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4FB6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NON FLOWERING</w:t>
            </w:r>
            <w:proofErr w:type="gramEnd"/>
          </w:p>
        </w:tc>
      </w:tr>
      <w:tr w:rsidR="00343AFD" w14:paraId="7A4F0EB9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A0F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-BOUGANVILLEA</w:t>
            </w:r>
          </w:p>
          <w:p w14:paraId="52DEC2DB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-OLEANDER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273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-PODOCARPUS YEW</w:t>
            </w:r>
          </w:p>
          <w:p w14:paraId="067A88A0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-LIGUSTRUM</w:t>
            </w:r>
          </w:p>
          <w:p w14:paraId="25D82556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-VIBURNUM</w:t>
            </w:r>
          </w:p>
          <w:p w14:paraId="701D2B75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-ARECA PALM</w:t>
            </w:r>
          </w:p>
          <w:p w14:paraId="2A1911D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-CLUSIA</w:t>
            </w:r>
          </w:p>
          <w:p w14:paraId="1ECDC244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-BOXWOOD</w:t>
            </w:r>
          </w:p>
          <w:p w14:paraId="56A272C8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-EUGENIA</w:t>
            </w:r>
          </w:p>
          <w:p w14:paraId="311A58D2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-JATROPHA</w:t>
            </w:r>
          </w:p>
          <w:p w14:paraId="5ACE34EC" w14:textId="77777777" w:rsidR="00343AFD" w:rsidRDefault="0069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-WAX MYRTLE</w:t>
            </w:r>
          </w:p>
          <w:p w14:paraId="33D12A43" w14:textId="77777777" w:rsidR="00343AFD" w:rsidRDefault="00343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5F4CCDD" w14:textId="77777777" w:rsidR="00343AFD" w:rsidRDefault="00343AFD">
      <w:pPr>
        <w:jc w:val="center"/>
        <w:rPr>
          <w:b/>
          <w:u w:val="single"/>
        </w:rPr>
      </w:pPr>
    </w:p>
    <w:sectPr w:rsidR="00343AF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09C2" w14:textId="77777777" w:rsidR="00000000" w:rsidRDefault="0069093C">
      <w:pPr>
        <w:spacing w:line="240" w:lineRule="auto"/>
      </w:pPr>
      <w:r>
        <w:separator/>
      </w:r>
    </w:p>
  </w:endnote>
  <w:endnote w:type="continuationSeparator" w:id="0">
    <w:p w14:paraId="2B8660CA" w14:textId="77777777" w:rsidR="00000000" w:rsidRDefault="00690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0549" w14:textId="77777777" w:rsidR="00000000" w:rsidRDefault="0069093C">
      <w:pPr>
        <w:spacing w:line="240" w:lineRule="auto"/>
      </w:pPr>
      <w:r>
        <w:separator/>
      </w:r>
    </w:p>
  </w:footnote>
  <w:footnote w:type="continuationSeparator" w:id="0">
    <w:p w14:paraId="53AE13A6" w14:textId="77777777" w:rsidR="00000000" w:rsidRDefault="00690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B094" w14:textId="77777777" w:rsidR="00343AFD" w:rsidRDefault="0069093C">
    <w:pPr>
      <w:jc w:val="center"/>
    </w:pPr>
    <w:r>
      <w:rPr>
        <w:noProof/>
      </w:rPr>
      <w:drawing>
        <wp:inline distT="114300" distB="114300" distL="114300" distR="114300" wp14:anchorId="4C0FB728" wp14:editId="11F25638">
          <wp:extent cx="1957388" cy="115455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388" cy="1154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FD"/>
    <w:rsid w:val="00343AFD"/>
    <w:rsid w:val="006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DD4F"/>
  <w15:docId w15:val="{BEF60F73-76ED-4374-A718-4E4581D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meiler</dc:creator>
  <cp:lastModifiedBy>ryan meiler</cp:lastModifiedBy>
  <cp:revision>2</cp:revision>
  <dcterms:created xsi:type="dcterms:W3CDTF">2023-03-04T04:09:00Z</dcterms:created>
  <dcterms:modified xsi:type="dcterms:W3CDTF">2023-03-04T04:09:00Z</dcterms:modified>
</cp:coreProperties>
</file>