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4404" w14:textId="4ABAB870" w:rsidR="003827EA" w:rsidRPr="005E6143" w:rsidRDefault="003827EA" w:rsidP="005E61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6143">
        <w:rPr>
          <w:sz w:val="24"/>
          <w:szCs w:val="24"/>
        </w:rPr>
        <w:t>New Account</w:t>
      </w:r>
    </w:p>
    <w:p w14:paraId="78426F6F" w14:textId="3798EB48" w:rsidR="003827EA" w:rsidRDefault="003827EA" w:rsidP="003827E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Replacing another Accoun</w:t>
      </w:r>
      <w:r w:rsidR="00815455">
        <w:rPr>
          <w:sz w:val="24"/>
          <w:szCs w:val="24"/>
        </w:rPr>
        <w:t>t - Name___________</w:t>
      </w:r>
    </w:p>
    <w:p w14:paraId="41B163B2" w14:textId="3EA4F03F" w:rsidR="003827EA" w:rsidRDefault="003827EA" w:rsidP="003827E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residence</w:t>
      </w:r>
    </w:p>
    <w:p w14:paraId="586FAA68" w14:textId="0C37A0DA" w:rsidR="003827EA" w:rsidRPr="00815455" w:rsidRDefault="003827EA" w:rsidP="00815455">
      <w:pPr>
        <w:pStyle w:val="ListParagraph"/>
        <w:numPr>
          <w:ilvl w:val="0"/>
          <w:numId w:val="1"/>
        </w:numPr>
      </w:pPr>
      <w:r w:rsidRPr="00815455">
        <w:rPr>
          <w:sz w:val="24"/>
          <w:szCs w:val="24"/>
        </w:rPr>
        <w:t>Change account</w:t>
      </w:r>
      <w:r w:rsidR="00815455" w:rsidRPr="00815455">
        <w:rPr>
          <w:sz w:val="24"/>
          <w:szCs w:val="24"/>
        </w:rPr>
        <w:t xml:space="preserve"> info</w:t>
      </w:r>
    </w:p>
    <w:p w14:paraId="4D228663" w14:textId="3121868A" w:rsidR="00815455" w:rsidRPr="00447230" w:rsidRDefault="005436EF" w:rsidP="00815455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Current </w:t>
      </w:r>
      <w:r w:rsidR="00815455">
        <w:rPr>
          <w:sz w:val="24"/>
          <w:szCs w:val="24"/>
        </w:rPr>
        <w:t>Account number (or name): __________</w:t>
      </w:r>
    </w:p>
    <w:p w14:paraId="781BCEC3" w14:textId="069927E3" w:rsidR="00447230" w:rsidRDefault="00447230" w:rsidP="00447230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Discontinue Account: ________</w:t>
      </w:r>
    </w:p>
    <w:p w14:paraId="640D27D4" w14:textId="77777777" w:rsidR="003827EA" w:rsidRDefault="003827EA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855"/>
        <w:gridCol w:w="5040"/>
      </w:tblGrid>
      <w:tr w:rsidR="003827EA" w14:paraId="379040CF" w14:textId="77777777" w:rsidTr="003827EA">
        <w:tc>
          <w:tcPr>
            <w:tcW w:w="4855" w:type="dxa"/>
          </w:tcPr>
          <w:p w14:paraId="51C1A226" w14:textId="0A5CB8F3" w:rsidR="003827EA" w:rsidRDefault="003827EA" w:rsidP="003827EA">
            <w:pPr>
              <w:jc w:val="center"/>
            </w:pPr>
            <w:r>
              <w:t>Service Address</w:t>
            </w:r>
          </w:p>
        </w:tc>
        <w:tc>
          <w:tcPr>
            <w:tcW w:w="5040" w:type="dxa"/>
          </w:tcPr>
          <w:p w14:paraId="0C7675C2" w14:textId="56A59EF9" w:rsidR="003827EA" w:rsidRDefault="003827EA" w:rsidP="003827EA">
            <w:pPr>
              <w:jc w:val="center"/>
            </w:pPr>
            <w:r>
              <w:t>Billing Address</w:t>
            </w:r>
          </w:p>
        </w:tc>
      </w:tr>
      <w:tr w:rsidR="003827EA" w14:paraId="00178DBE" w14:textId="77777777" w:rsidTr="003827EA">
        <w:tc>
          <w:tcPr>
            <w:tcW w:w="4855" w:type="dxa"/>
          </w:tcPr>
          <w:p w14:paraId="34131AEB" w14:textId="73DDB8F7" w:rsidR="003827EA" w:rsidRDefault="003827EA" w:rsidP="003827EA">
            <w:r>
              <w:t>Name:</w:t>
            </w:r>
          </w:p>
        </w:tc>
        <w:tc>
          <w:tcPr>
            <w:tcW w:w="5040" w:type="dxa"/>
          </w:tcPr>
          <w:p w14:paraId="5BFC7B6B" w14:textId="49EA7B20" w:rsidR="003827EA" w:rsidRDefault="003827EA" w:rsidP="003827EA">
            <w:r>
              <w:t>Name (if different):</w:t>
            </w:r>
          </w:p>
        </w:tc>
      </w:tr>
      <w:tr w:rsidR="003827EA" w14:paraId="32AEB70C" w14:textId="77777777" w:rsidTr="003827EA">
        <w:tc>
          <w:tcPr>
            <w:tcW w:w="4855" w:type="dxa"/>
          </w:tcPr>
          <w:p w14:paraId="22A56BA5" w14:textId="1565FC70" w:rsidR="003827EA" w:rsidRDefault="003827EA" w:rsidP="003827EA">
            <w:r>
              <w:t>Address:</w:t>
            </w:r>
          </w:p>
        </w:tc>
        <w:tc>
          <w:tcPr>
            <w:tcW w:w="5040" w:type="dxa"/>
          </w:tcPr>
          <w:p w14:paraId="3F1F6692" w14:textId="7901B8CA" w:rsidR="003827EA" w:rsidRDefault="003827EA" w:rsidP="003827EA">
            <w:r>
              <w:t>Address:</w:t>
            </w:r>
          </w:p>
        </w:tc>
      </w:tr>
      <w:tr w:rsidR="003827EA" w14:paraId="6D075FCF" w14:textId="77777777" w:rsidTr="003827EA">
        <w:tc>
          <w:tcPr>
            <w:tcW w:w="4855" w:type="dxa"/>
          </w:tcPr>
          <w:p w14:paraId="73B11030" w14:textId="77777777" w:rsidR="003827EA" w:rsidRDefault="003827EA" w:rsidP="003827EA"/>
        </w:tc>
        <w:tc>
          <w:tcPr>
            <w:tcW w:w="5040" w:type="dxa"/>
          </w:tcPr>
          <w:p w14:paraId="6AC6F08E" w14:textId="77777777" w:rsidR="003827EA" w:rsidRDefault="003827EA" w:rsidP="003827EA"/>
        </w:tc>
      </w:tr>
      <w:tr w:rsidR="003827EA" w14:paraId="4F4B6B6C" w14:textId="77777777" w:rsidTr="003827EA">
        <w:tc>
          <w:tcPr>
            <w:tcW w:w="4855" w:type="dxa"/>
          </w:tcPr>
          <w:p w14:paraId="4EF37B83" w14:textId="23D3A206" w:rsidR="003827EA" w:rsidRDefault="003827EA" w:rsidP="003827EA">
            <w:r>
              <w:t>City:</w:t>
            </w:r>
          </w:p>
        </w:tc>
        <w:tc>
          <w:tcPr>
            <w:tcW w:w="5040" w:type="dxa"/>
          </w:tcPr>
          <w:p w14:paraId="6DD63F68" w14:textId="418510F6" w:rsidR="003827EA" w:rsidRDefault="003827EA" w:rsidP="003827EA">
            <w:r>
              <w:t>City:</w:t>
            </w:r>
          </w:p>
        </w:tc>
      </w:tr>
      <w:tr w:rsidR="003827EA" w14:paraId="6877979A" w14:textId="77777777" w:rsidTr="003827EA">
        <w:tc>
          <w:tcPr>
            <w:tcW w:w="4855" w:type="dxa"/>
          </w:tcPr>
          <w:p w14:paraId="1B64E4C7" w14:textId="15AA88D7" w:rsidR="003827EA" w:rsidRDefault="003827EA" w:rsidP="003827EA">
            <w:r>
              <w:t>State/ZIP:</w:t>
            </w:r>
          </w:p>
        </w:tc>
        <w:tc>
          <w:tcPr>
            <w:tcW w:w="5040" w:type="dxa"/>
          </w:tcPr>
          <w:p w14:paraId="08A97845" w14:textId="277D21BE" w:rsidR="003827EA" w:rsidRDefault="003827EA" w:rsidP="003827EA">
            <w:r>
              <w:t>State/ZIP:</w:t>
            </w:r>
          </w:p>
        </w:tc>
      </w:tr>
      <w:tr w:rsidR="003827EA" w14:paraId="728B42B5" w14:textId="77777777" w:rsidTr="003827EA">
        <w:tc>
          <w:tcPr>
            <w:tcW w:w="4855" w:type="dxa"/>
          </w:tcPr>
          <w:p w14:paraId="4EFFD30D" w14:textId="77777777" w:rsidR="003827EA" w:rsidRDefault="003827EA" w:rsidP="003827EA"/>
        </w:tc>
        <w:tc>
          <w:tcPr>
            <w:tcW w:w="5040" w:type="dxa"/>
          </w:tcPr>
          <w:p w14:paraId="475066F9" w14:textId="53318576" w:rsidR="003827EA" w:rsidRDefault="00815455" w:rsidP="003827EA">
            <w:r>
              <w:t>e-mail:</w:t>
            </w:r>
          </w:p>
        </w:tc>
      </w:tr>
      <w:tr w:rsidR="00815455" w14:paraId="048B33B0" w14:textId="77777777" w:rsidTr="003827EA">
        <w:tc>
          <w:tcPr>
            <w:tcW w:w="4855" w:type="dxa"/>
          </w:tcPr>
          <w:p w14:paraId="67B033CE" w14:textId="252D078C" w:rsidR="00815455" w:rsidRDefault="00815455" w:rsidP="003827EA"/>
        </w:tc>
        <w:tc>
          <w:tcPr>
            <w:tcW w:w="5040" w:type="dxa"/>
          </w:tcPr>
          <w:p w14:paraId="6DC047B1" w14:textId="71170A66" w:rsidR="00815455" w:rsidRDefault="00815455" w:rsidP="003827EA">
            <w:r>
              <w:t>Phone:</w:t>
            </w:r>
          </w:p>
        </w:tc>
      </w:tr>
    </w:tbl>
    <w:p w14:paraId="71392EA2" w14:textId="57D6AEB6" w:rsidR="003827EA" w:rsidRPr="0008214B" w:rsidRDefault="0008214B" w:rsidP="000821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214B">
        <w:rPr>
          <w:sz w:val="24"/>
          <w:szCs w:val="24"/>
        </w:rPr>
        <w:t>Owner</w:t>
      </w:r>
    </w:p>
    <w:p w14:paraId="61F96337" w14:textId="5FAF4E62" w:rsidR="0008214B" w:rsidRDefault="0008214B" w:rsidP="000821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214B">
        <w:rPr>
          <w:sz w:val="24"/>
          <w:szCs w:val="24"/>
        </w:rPr>
        <w:t>Renter</w:t>
      </w:r>
    </w:p>
    <w:p w14:paraId="635EE8CE" w14:textId="7CDC851E" w:rsidR="0008214B" w:rsidRPr="0008214B" w:rsidRDefault="0008214B" w:rsidP="000821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Other_______</w:t>
      </w:r>
    </w:p>
    <w:p w14:paraId="42690242" w14:textId="327ED108" w:rsidR="00815455" w:rsidRPr="00815455" w:rsidRDefault="00815455" w:rsidP="003827EA">
      <w:pPr>
        <w:rPr>
          <w:b/>
          <w:bCs/>
          <w:sz w:val="24"/>
          <w:szCs w:val="24"/>
        </w:rPr>
      </w:pPr>
      <w:r w:rsidRPr="00815455">
        <w:rPr>
          <w:b/>
          <w:bCs/>
          <w:sz w:val="24"/>
          <w:szCs w:val="24"/>
        </w:rPr>
        <w:t>Details</w:t>
      </w:r>
    </w:p>
    <w:p w14:paraId="4ADEC91C" w14:textId="2EAD912C" w:rsidR="00815455" w:rsidRPr="00815455" w:rsidRDefault="00815455" w:rsidP="008154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5455">
        <w:rPr>
          <w:sz w:val="24"/>
          <w:szCs w:val="24"/>
        </w:rPr>
        <w:t>Email Billing</w:t>
      </w:r>
    </w:p>
    <w:p w14:paraId="53A7098B" w14:textId="6BADA7D5" w:rsidR="00815455" w:rsidRPr="00815455" w:rsidRDefault="00815455" w:rsidP="0081545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15455">
        <w:rPr>
          <w:sz w:val="24"/>
          <w:szCs w:val="24"/>
        </w:rPr>
        <w:t>Yes</w:t>
      </w:r>
    </w:p>
    <w:p w14:paraId="3CCA4EFC" w14:textId="50BA5197" w:rsidR="00815455" w:rsidRPr="00815455" w:rsidRDefault="00815455" w:rsidP="0081545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15455">
        <w:rPr>
          <w:sz w:val="24"/>
          <w:szCs w:val="24"/>
        </w:rPr>
        <w:t>No</w:t>
      </w:r>
    </w:p>
    <w:p w14:paraId="02B2CA8A" w14:textId="7AAE18D3" w:rsidR="00815455" w:rsidRPr="00815455" w:rsidRDefault="00815455" w:rsidP="008154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5455">
        <w:rPr>
          <w:sz w:val="24"/>
          <w:szCs w:val="24"/>
        </w:rPr>
        <w:t>Start Date: _________</w:t>
      </w:r>
    </w:p>
    <w:p w14:paraId="44AF9A37" w14:textId="0B52D3BC" w:rsidR="00815455" w:rsidRPr="00815455" w:rsidRDefault="00815455" w:rsidP="008154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5455">
        <w:rPr>
          <w:sz w:val="24"/>
          <w:szCs w:val="24"/>
        </w:rPr>
        <w:t>End date: __________</w:t>
      </w:r>
    </w:p>
    <w:p w14:paraId="6ABD057F" w14:textId="6E33185F" w:rsidR="00815455" w:rsidRDefault="00815455" w:rsidP="003827EA"/>
    <w:p w14:paraId="43554ACA" w14:textId="607F89A5" w:rsidR="005436EF" w:rsidRDefault="005436EF" w:rsidP="003827EA"/>
    <w:p w14:paraId="17D05D21" w14:textId="77777777" w:rsidR="00596C1C" w:rsidRDefault="00596C1C" w:rsidP="003827EA"/>
    <w:p w14:paraId="6E821BE4" w14:textId="2058F1B2" w:rsidR="005436EF" w:rsidRPr="005436EF" w:rsidRDefault="005436EF" w:rsidP="005436EF">
      <w:pPr>
        <w:spacing w:after="0"/>
        <w:rPr>
          <w:b/>
          <w:bCs/>
          <w:highlight w:val="lightGray"/>
          <w:u w:val="single"/>
        </w:rPr>
      </w:pPr>
      <w:r w:rsidRPr="005436EF">
        <w:rPr>
          <w:b/>
          <w:bCs/>
          <w:highlight w:val="lightGray"/>
          <w:u w:val="single"/>
        </w:rPr>
        <w:t>Administration Only</w:t>
      </w:r>
    </w:p>
    <w:p w14:paraId="0F3D092B" w14:textId="42F1E462" w:rsidR="005436EF" w:rsidRPr="005436EF" w:rsidRDefault="005436EF" w:rsidP="005436EF">
      <w:pPr>
        <w:spacing w:after="0"/>
        <w:rPr>
          <w:highlight w:val="lightGray"/>
        </w:rPr>
      </w:pPr>
      <w:r w:rsidRPr="005436EF">
        <w:rPr>
          <w:highlight w:val="lightGray"/>
        </w:rPr>
        <w:t>Entered______</w:t>
      </w:r>
      <w:r w:rsidR="00BF6E83">
        <w:rPr>
          <w:highlight w:val="lightGray"/>
        </w:rPr>
        <w:t>__Number______</w:t>
      </w:r>
    </w:p>
    <w:p w14:paraId="3CBC432A" w14:textId="5B7DBF47" w:rsidR="005436EF" w:rsidRDefault="005436EF" w:rsidP="005436EF">
      <w:pPr>
        <w:spacing w:after="0"/>
      </w:pPr>
      <w:r w:rsidRPr="005436EF">
        <w:rPr>
          <w:highlight w:val="lightGray"/>
        </w:rPr>
        <w:t>Initials ________</w:t>
      </w:r>
    </w:p>
    <w:p w14:paraId="021FE8F4" w14:textId="77777777" w:rsidR="00BF6E83" w:rsidRPr="003827EA" w:rsidRDefault="00BF6E83" w:rsidP="005436EF">
      <w:pPr>
        <w:spacing w:after="0"/>
      </w:pPr>
    </w:p>
    <w:sectPr w:rsidR="00BF6E83" w:rsidRPr="003827EA" w:rsidSect="00382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4067" w14:textId="77777777" w:rsidR="00275862" w:rsidRDefault="00275862" w:rsidP="00815455">
      <w:pPr>
        <w:spacing w:after="0" w:line="240" w:lineRule="auto"/>
      </w:pPr>
      <w:r>
        <w:separator/>
      </w:r>
    </w:p>
  </w:endnote>
  <w:endnote w:type="continuationSeparator" w:id="0">
    <w:p w14:paraId="0AB3E037" w14:textId="77777777" w:rsidR="00275862" w:rsidRDefault="00275862" w:rsidP="0081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2327" w14:textId="77777777" w:rsidR="00CD3E3F" w:rsidRDefault="00CD3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90AF" w14:textId="7ACCDD84" w:rsidR="00815455" w:rsidRDefault="00815455">
    <w:pPr>
      <w:pStyle w:val="Footer"/>
    </w:pPr>
    <w:r>
      <w:t>Version 1.</w:t>
    </w:r>
    <w:r w:rsidR="00CD3E3F">
      <w:t>1</w:t>
    </w:r>
    <w:r>
      <w:tab/>
    </w:r>
    <w:r>
      <w:tab/>
    </w:r>
    <w:r w:rsidR="00CD3E3F">
      <w:t>June 30</w:t>
    </w:r>
    <w: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F8563" w14:textId="77777777" w:rsidR="00CD3E3F" w:rsidRDefault="00CD3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3209" w14:textId="77777777" w:rsidR="00275862" w:rsidRDefault="00275862" w:rsidP="00815455">
      <w:pPr>
        <w:spacing w:after="0" w:line="240" w:lineRule="auto"/>
      </w:pPr>
      <w:r>
        <w:separator/>
      </w:r>
    </w:p>
  </w:footnote>
  <w:footnote w:type="continuationSeparator" w:id="0">
    <w:p w14:paraId="08D6328A" w14:textId="77777777" w:rsidR="00275862" w:rsidRDefault="00275862" w:rsidP="0081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71A83" w14:textId="77777777" w:rsidR="00CD3E3F" w:rsidRDefault="00CD3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E233" w14:textId="77777777" w:rsidR="00A10B3A" w:rsidRDefault="00A10B3A" w:rsidP="00815455">
    <w:pPr>
      <w:jc w:val="center"/>
      <w:rPr>
        <w:b/>
        <w:bCs/>
        <w:sz w:val="24"/>
        <w:szCs w:val="24"/>
      </w:rPr>
    </w:pPr>
  </w:p>
  <w:p w14:paraId="1208DB0F" w14:textId="3548B8A9" w:rsidR="00815455" w:rsidRDefault="00815455" w:rsidP="00815455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Saratoga Landfill/Transfer Station Account</w:t>
    </w:r>
  </w:p>
  <w:p w14:paraId="41E10815" w14:textId="1DE5510F" w:rsidR="00A10B3A" w:rsidRDefault="00A10B3A" w:rsidP="00815455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Effective Date: ________</w:t>
    </w:r>
  </w:p>
  <w:p w14:paraId="2A94D3A1" w14:textId="77777777" w:rsidR="00815455" w:rsidRDefault="00815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72FEE" w14:textId="77777777" w:rsidR="00CD3E3F" w:rsidRDefault="00CD3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C1BA7"/>
    <w:multiLevelType w:val="hybridMultilevel"/>
    <w:tmpl w:val="FBF8F584"/>
    <w:lvl w:ilvl="0" w:tplc="D11A68A4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7F2527"/>
    <w:multiLevelType w:val="hybridMultilevel"/>
    <w:tmpl w:val="06F40490"/>
    <w:lvl w:ilvl="0" w:tplc="D11A68A4">
      <w:start w:val="1"/>
      <w:numFmt w:val="bullet"/>
      <w:lvlText w:val="□"/>
      <w:lvlJc w:val="left"/>
      <w:pPr>
        <w:ind w:left="324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2242D96"/>
    <w:multiLevelType w:val="hybridMultilevel"/>
    <w:tmpl w:val="051C46CA"/>
    <w:lvl w:ilvl="0" w:tplc="D11A68A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4FF8"/>
    <w:multiLevelType w:val="hybridMultilevel"/>
    <w:tmpl w:val="41108F84"/>
    <w:lvl w:ilvl="0" w:tplc="D11A68A4">
      <w:start w:val="1"/>
      <w:numFmt w:val="bullet"/>
      <w:lvlText w:val="□"/>
      <w:lvlJc w:val="left"/>
      <w:pPr>
        <w:ind w:left="32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A"/>
    <w:rsid w:val="0008214B"/>
    <w:rsid w:val="00275862"/>
    <w:rsid w:val="00306D3D"/>
    <w:rsid w:val="003827EA"/>
    <w:rsid w:val="00447230"/>
    <w:rsid w:val="005436EF"/>
    <w:rsid w:val="00592A67"/>
    <w:rsid w:val="00596C1C"/>
    <w:rsid w:val="005E6143"/>
    <w:rsid w:val="00815455"/>
    <w:rsid w:val="00910676"/>
    <w:rsid w:val="009517C2"/>
    <w:rsid w:val="00A10B3A"/>
    <w:rsid w:val="00B30C60"/>
    <w:rsid w:val="00BF6E83"/>
    <w:rsid w:val="00CA0233"/>
    <w:rsid w:val="00CD3E3F"/>
    <w:rsid w:val="00E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6494"/>
  <w15:chartTrackingRefBased/>
  <w15:docId w15:val="{C4644C05-E252-426A-ABEE-29484187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55"/>
  </w:style>
  <w:style w:type="paragraph" w:styleId="Footer">
    <w:name w:val="footer"/>
    <w:basedOn w:val="Normal"/>
    <w:link w:val="FooterChar"/>
    <w:uiPriority w:val="99"/>
    <w:unhideWhenUsed/>
    <w:rsid w:val="00815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MissEllie</dc:creator>
  <cp:keywords/>
  <dc:description/>
  <cp:lastModifiedBy>Ellie Dana</cp:lastModifiedBy>
  <cp:revision>4</cp:revision>
  <cp:lastPrinted>2020-05-29T16:02:00Z</cp:lastPrinted>
  <dcterms:created xsi:type="dcterms:W3CDTF">2020-07-01T21:31:00Z</dcterms:created>
  <dcterms:modified xsi:type="dcterms:W3CDTF">2020-07-02T13:42:00Z</dcterms:modified>
</cp:coreProperties>
</file>