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72CE2" w14:textId="77777777" w:rsidR="00B034C7" w:rsidRDefault="00000000">
      <w:pPr>
        <w:rPr>
          <w:rFonts w:ascii="Calibri" w:eastAsia="Calibri" w:hAnsi="Calibri" w:cs="Calibri"/>
        </w:rPr>
      </w:pPr>
      <w:r>
        <w:pict w14:anchorId="0E272D56">
          <v:rect id="_x0000_i1025" style="width:0;height:1.5pt" o:hralign="center" o:hrstd="t" o:hr="t" fillcolor="#a0a0a0" stroked="f"/>
        </w:pict>
      </w:r>
    </w:p>
    <w:p w14:paraId="0E272CE3" w14:textId="77777777" w:rsidR="00B034C7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welcome all feedback, including complaints and compliments. If you have a complaint or concern about your current NDIS </w:t>
      </w:r>
      <w:proofErr w:type="gramStart"/>
      <w:r>
        <w:rPr>
          <w:rFonts w:ascii="Calibri" w:eastAsia="Calibri" w:hAnsi="Calibri" w:cs="Calibri"/>
        </w:rPr>
        <w:t>supports</w:t>
      </w:r>
      <w:proofErr w:type="gramEnd"/>
      <w:r>
        <w:rPr>
          <w:rFonts w:ascii="Calibri" w:eastAsia="Calibri" w:hAnsi="Calibri" w:cs="Calibri"/>
        </w:rPr>
        <w:t xml:space="preserve"> or services provided by BIOMOTION PROSTHETICS PTY LTD, it is important to talk about it. Fill out this complaint </w:t>
      </w:r>
      <w:proofErr w:type="spellStart"/>
      <w:r>
        <w:rPr>
          <w:rFonts w:ascii="Calibri" w:eastAsia="Calibri" w:hAnsi="Calibri" w:cs="Calibri"/>
        </w:rPr>
        <w:t>form</w:t>
      </w:r>
      <w:proofErr w:type="spellEnd"/>
      <w:r>
        <w:rPr>
          <w:rFonts w:ascii="Calibri" w:eastAsia="Calibri" w:hAnsi="Calibri" w:cs="Calibri"/>
        </w:rPr>
        <w:t xml:space="preserve"> below, and we will respond to you within three business days. </w:t>
      </w:r>
    </w:p>
    <w:p w14:paraId="0E272CE4" w14:textId="77777777" w:rsidR="00B034C7" w:rsidRDefault="00B034C7">
      <w:pPr>
        <w:jc w:val="both"/>
        <w:rPr>
          <w:rFonts w:ascii="Calibri" w:eastAsia="Calibri" w:hAnsi="Calibri" w:cs="Calibri"/>
        </w:rPr>
      </w:pPr>
    </w:p>
    <w:p w14:paraId="0E272CE5" w14:textId="60015298" w:rsidR="00B034C7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We will </w:t>
      </w:r>
      <w:r w:rsidR="00F57C24">
        <w:rPr>
          <w:rFonts w:ascii="Calibri" w:eastAsia="Calibri" w:hAnsi="Calibri" w:cs="Calibri"/>
        </w:rPr>
        <w:t>endeavor</w:t>
      </w:r>
      <w:r>
        <w:rPr>
          <w:rFonts w:ascii="Calibri" w:eastAsia="Calibri" w:hAnsi="Calibri" w:cs="Calibri"/>
        </w:rPr>
        <w:t xml:space="preserve"> to keep the information provided in your complaint confidential, unless required by law. </w:t>
      </w:r>
    </w:p>
    <w:p w14:paraId="0E272CE6" w14:textId="77777777" w:rsidR="00B034C7" w:rsidRDefault="00B034C7">
      <w:pPr>
        <w:jc w:val="both"/>
        <w:rPr>
          <w:rFonts w:ascii="Calibri" w:eastAsia="Calibri" w:hAnsi="Calibri" w:cs="Calibri"/>
        </w:rPr>
      </w:pPr>
    </w:p>
    <w:p w14:paraId="0E272CE7" w14:textId="77777777" w:rsidR="00B034C7" w:rsidRDefault="00000000">
      <w:pPr>
        <w:tabs>
          <w:tab w:val="left" w:pos="1418"/>
          <w:tab w:val="left" w:pos="2127"/>
        </w:tabs>
        <w:spacing w:after="24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you wish to make a complaint anonymously, you can do so:</w:t>
      </w:r>
    </w:p>
    <w:p w14:paraId="0E272CE8" w14:textId="77777777" w:rsidR="00B034C7" w:rsidRDefault="00000000">
      <w:pPr>
        <w:pStyle w:val="Heading3"/>
        <w:keepNext w:val="0"/>
        <w:keepLines w:val="0"/>
        <w:numPr>
          <w:ilvl w:val="0"/>
          <w:numId w:val="2"/>
        </w:numPr>
        <w:spacing w:before="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by calling us on 0450231227 and stating that you wish to make an anonymous complaint (so we don’t ask you to identify yourself); or </w:t>
      </w:r>
    </w:p>
    <w:p w14:paraId="0E272CE9" w14:textId="3013603D" w:rsidR="00B034C7" w:rsidRDefault="00000000">
      <w:pPr>
        <w:pStyle w:val="Heading3"/>
        <w:keepNext w:val="0"/>
        <w:keepLines w:val="0"/>
        <w:numPr>
          <w:ilvl w:val="0"/>
          <w:numId w:val="2"/>
        </w:numPr>
        <w:spacing w:before="0" w:after="240" w:line="240" w:lineRule="auto"/>
        <w:jc w:val="both"/>
        <w:rPr>
          <w:rFonts w:ascii="Calibri" w:eastAsia="Calibri" w:hAnsi="Calibri" w:cs="Calibri"/>
          <w:sz w:val="22"/>
          <w:szCs w:val="22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 xml:space="preserve">by filling out this Feedback and Complaints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Form, but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not including your personal details in the table below as these may identify you, and post it to </w:t>
      </w:r>
      <w:r w:rsidR="00410B9A">
        <w:rPr>
          <w:rFonts w:ascii="Calibri" w:eastAsia="Calibri" w:hAnsi="Calibri" w:cs="Calibri"/>
          <w:color w:val="000000"/>
          <w:sz w:val="22"/>
          <w:szCs w:val="22"/>
        </w:rPr>
        <w:t xml:space="preserve">Unit </w:t>
      </w:r>
      <w:r w:rsidR="00DB11A4">
        <w:rPr>
          <w:rFonts w:ascii="Calibri" w:eastAsia="Calibri" w:hAnsi="Calibri" w:cs="Calibri"/>
          <w:color w:val="000000"/>
          <w:sz w:val="22"/>
          <w:szCs w:val="22"/>
        </w:rPr>
        <w:t>5, 10 Hammond Road, Cockburn Central</w:t>
      </w:r>
      <w:r w:rsidR="00701CE8">
        <w:rPr>
          <w:rFonts w:ascii="Calibri" w:eastAsia="Calibri" w:hAnsi="Calibri" w:cs="Calibri"/>
          <w:color w:val="000000"/>
          <w:sz w:val="22"/>
          <w:szCs w:val="22"/>
        </w:rPr>
        <w:t>, 6164</w:t>
      </w:r>
      <w:r w:rsidR="00B83D4C">
        <w:rPr>
          <w:rFonts w:ascii="Calibri" w:eastAsia="Calibri" w:hAnsi="Calibri" w:cs="Calibri"/>
          <w:color w:val="000000"/>
          <w:sz w:val="22"/>
          <w:szCs w:val="22"/>
        </w:rPr>
        <w:t>, WA.</w:t>
      </w:r>
    </w:p>
    <w:p w14:paraId="0E272CEA" w14:textId="77777777" w:rsidR="00B034C7" w:rsidRDefault="00000000">
      <w:pPr>
        <w:numPr>
          <w:ilvl w:val="0"/>
          <w:numId w:val="4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Please provide the following information: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7560"/>
      </w:tblGrid>
      <w:tr w:rsidR="00B034C7" w14:paraId="0E272CED" w14:textId="77777777"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EB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Date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EC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034C7" w14:paraId="0E272CF0" w14:textId="77777777"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EE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First name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EF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034C7" w14:paraId="0E272CF3" w14:textId="77777777"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1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Last name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2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034C7" w14:paraId="0E272CF6" w14:textId="77777777"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4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Telephone 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5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034C7" w14:paraId="0E272CF9" w14:textId="77777777"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7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Email address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8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B034C7" w14:paraId="0E272CFC" w14:textId="77777777">
        <w:tc>
          <w:tcPr>
            <w:tcW w:w="1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A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 am a</w:t>
            </w:r>
          </w:p>
        </w:tc>
        <w:tc>
          <w:tcPr>
            <w:tcW w:w="7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CFB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Participant / Family member or friend / Advocate / Carer / Staff member / Other</w:t>
            </w:r>
          </w:p>
        </w:tc>
      </w:tr>
    </w:tbl>
    <w:p w14:paraId="0E272CFD" w14:textId="77777777" w:rsidR="00B034C7" w:rsidRDefault="00B034C7">
      <w:pPr>
        <w:rPr>
          <w:rFonts w:ascii="Calibri" w:eastAsia="Calibri" w:hAnsi="Calibri" w:cs="Calibri"/>
        </w:rPr>
      </w:pPr>
    </w:p>
    <w:p w14:paraId="0E272CFE" w14:textId="77777777" w:rsidR="00B034C7" w:rsidRDefault="00000000">
      <w:pPr>
        <w:numPr>
          <w:ilvl w:val="0"/>
          <w:numId w:val="4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Are you making this complaint on behalf of a person with a disability?</w:t>
      </w:r>
    </w:p>
    <w:p w14:paraId="0E272CFF" w14:textId="77777777" w:rsidR="00B034C7" w:rsidRDefault="00B034C7">
      <w:pPr>
        <w:rPr>
          <w:rFonts w:ascii="Calibri" w:eastAsia="Calibri" w:hAnsi="Calibri" w:cs="Calibri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034C7" w14:paraId="0E272D02" w14:textId="77777777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00" w14:textId="77777777" w:rsidR="00B034C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E272D57" wp14:editId="0E272D58">
                      <wp:extent cx="180975" cy="161925"/>
                      <wp:effectExtent l="0" t="0" r="0" b="0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800" y="3714000"/>
                                <a:ext cx="152400" cy="1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272D61" w14:textId="77777777" w:rsidR="00B034C7" w:rsidRDefault="00B034C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inline distB="114300" distT="114300" distL="114300" distR="114300">
                      <wp:extent cx="180975" cy="161925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Yes</w:t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01" w14:textId="77777777" w:rsidR="00B034C7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E272D59" wp14:editId="0E272D5A">
                      <wp:extent cx="180975" cy="161925"/>
                      <wp:effectExtent l="0" t="0" r="0" b="0"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800" y="3714000"/>
                                <a:ext cx="152400" cy="1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272D62" w14:textId="77777777" w:rsidR="00B034C7" w:rsidRDefault="00B034C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inline distB="114300" distT="114300" distL="114300" distR="114300">
                      <wp:extent cx="180975" cy="161925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No</w:t>
            </w:r>
          </w:p>
        </w:tc>
      </w:tr>
    </w:tbl>
    <w:p w14:paraId="0E272D03" w14:textId="77777777" w:rsidR="00B034C7" w:rsidRDefault="00B034C7">
      <w:pPr>
        <w:rPr>
          <w:rFonts w:ascii="Calibri" w:eastAsia="Calibri" w:hAnsi="Calibri" w:cs="Calibri"/>
        </w:rPr>
      </w:pPr>
    </w:p>
    <w:p w14:paraId="0E272D04" w14:textId="77777777" w:rsidR="00B034C7" w:rsidRDefault="00B034C7">
      <w:pPr>
        <w:rPr>
          <w:rFonts w:ascii="Calibri" w:eastAsia="Calibri" w:hAnsi="Calibri" w:cs="Calibri"/>
        </w:rPr>
      </w:pPr>
    </w:p>
    <w:p w14:paraId="0E272D05" w14:textId="77777777" w:rsidR="00B034C7" w:rsidRDefault="00000000">
      <w:pPr>
        <w:numPr>
          <w:ilvl w:val="0"/>
          <w:numId w:val="4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Do you require any help with communication? e.g. Interpreter or National Relay Service?</w:t>
      </w:r>
    </w:p>
    <w:p w14:paraId="0E272D06" w14:textId="77777777" w:rsidR="00B034C7" w:rsidRDefault="00B034C7">
      <w:pPr>
        <w:rPr>
          <w:rFonts w:ascii="Calibri" w:eastAsia="Calibri" w:hAnsi="Calibri" w:cs="Calibri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034C7" w14:paraId="0E272D09" w14:textId="77777777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07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E272D5B" wp14:editId="0E272D5C">
                      <wp:extent cx="180975" cy="161925"/>
                      <wp:effectExtent l="0" t="0" r="0" b="0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800" y="3714000"/>
                                <a:ext cx="152400" cy="1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272D63" w14:textId="77777777" w:rsidR="00B034C7" w:rsidRDefault="00B034C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inline distB="114300" distT="114300" distL="114300" distR="114300">
                      <wp:extent cx="180975" cy="161925"/>
                      <wp:effectExtent b="0" l="0" r="0" t="0"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Yes</w:t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08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114300" distB="114300" distL="114300" distR="114300" wp14:anchorId="0E272D5D" wp14:editId="0E272D5E">
                      <wp:extent cx="180975" cy="161925"/>
                      <wp:effectExtent l="0" t="0" r="0" b="0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69800" y="3714000"/>
                                <a:ext cx="152400" cy="13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272D64" w14:textId="77777777" w:rsidR="00B034C7" w:rsidRDefault="00B034C7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inline distB="114300" distT="114300" distL="114300" distR="114300">
                      <wp:extent cx="180975" cy="161925"/>
                      <wp:effectExtent b="0" l="0" r="0" t="0"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rFonts w:ascii="Calibri" w:eastAsia="Calibri" w:hAnsi="Calibri" w:cs="Calibri"/>
              </w:rPr>
              <w:t xml:space="preserve"> No</w:t>
            </w:r>
          </w:p>
        </w:tc>
      </w:tr>
    </w:tbl>
    <w:p w14:paraId="0E272D0A" w14:textId="77777777" w:rsidR="00B034C7" w:rsidRDefault="00B034C7">
      <w:pPr>
        <w:rPr>
          <w:rFonts w:ascii="Calibri" w:eastAsia="Calibri" w:hAnsi="Calibri" w:cs="Calibri"/>
        </w:rP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6705"/>
      </w:tblGrid>
      <w:tr w:rsidR="00B034C7" w14:paraId="0E272D0D" w14:textId="77777777"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0B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If you require assistance, please provide details</w:t>
            </w:r>
          </w:p>
        </w:tc>
        <w:tc>
          <w:tcPr>
            <w:tcW w:w="6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0C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E272D0E" w14:textId="77777777" w:rsidR="00B034C7" w:rsidRDefault="00B034C7">
      <w:pPr>
        <w:rPr>
          <w:rFonts w:ascii="Calibri" w:eastAsia="Calibri" w:hAnsi="Calibri" w:cs="Calibri"/>
        </w:rPr>
      </w:pPr>
    </w:p>
    <w:p w14:paraId="0E272D0F" w14:textId="77777777" w:rsidR="00B034C7" w:rsidRDefault="00000000">
      <w:pPr>
        <w:numPr>
          <w:ilvl w:val="0"/>
          <w:numId w:val="4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Please provide details of your complaint.</w:t>
      </w:r>
    </w:p>
    <w:p w14:paraId="0E272D10" w14:textId="77777777" w:rsidR="00B034C7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Details such as date and time the incident(s) occurred; outline of the issues involved.</w:t>
      </w:r>
    </w:p>
    <w:p w14:paraId="0E272D11" w14:textId="77777777" w:rsidR="00B034C7" w:rsidRDefault="00B034C7">
      <w:pPr>
        <w:rPr>
          <w:rFonts w:ascii="Calibri" w:eastAsia="Calibri" w:hAnsi="Calibri" w:cs="Calibri"/>
        </w:rPr>
      </w:pPr>
    </w:p>
    <w:tbl>
      <w:tblPr>
        <w:tblStyle w:val="a3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6930"/>
      </w:tblGrid>
      <w:tr w:rsidR="00B034C7" w14:paraId="0E272D23" w14:textId="77777777"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12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Details of your feedback/complaint</w:t>
            </w:r>
          </w:p>
          <w:p w14:paraId="0E272D13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i/>
                <w:iCs/>
              </w:rPr>
            </w:pPr>
          </w:p>
          <w:p w14:paraId="0E272D14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15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6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7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8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9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A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B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C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D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E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1F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0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1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2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E272D24" w14:textId="77777777" w:rsidR="00B034C7" w:rsidRDefault="00B034C7">
      <w:pPr>
        <w:rPr>
          <w:rFonts w:ascii="Calibri" w:eastAsia="Calibri" w:hAnsi="Calibri" w:cs="Calibri"/>
        </w:rPr>
      </w:pPr>
    </w:p>
    <w:p w14:paraId="0E272D25" w14:textId="77777777" w:rsidR="00B034C7" w:rsidRDefault="00000000">
      <w:pPr>
        <w:numPr>
          <w:ilvl w:val="0"/>
          <w:numId w:val="4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Please advise your desired outcome </w:t>
      </w:r>
      <w:proofErr w:type="gramStart"/>
      <w:r>
        <w:rPr>
          <w:rFonts w:ascii="Calibri" w:eastAsia="Calibri" w:hAnsi="Calibri" w:cs="Calibri"/>
          <w:b/>
          <w:bCs/>
        </w:rPr>
        <w:t>as a result of</w:t>
      </w:r>
      <w:proofErr w:type="gramEnd"/>
      <w:r>
        <w:rPr>
          <w:rFonts w:ascii="Calibri" w:eastAsia="Calibri" w:hAnsi="Calibri" w:cs="Calibri"/>
          <w:b/>
          <w:bCs/>
        </w:rPr>
        <w:t xml:space="preserve"> raising this concern/providing this feedback?</w:t>
      </w:r>
    </w:p>
    <w:tbl>
      <w:tblPr>
        <w:tblStyle w:val="a4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034C7" w14:paraId="0E272D33" w14:textId="77777777">
        <w:trPr>
          <w:trHeight w:val="42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26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7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8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9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A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B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C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D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E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2F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30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31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E272D32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E272D34" w14:textId="77777777" w:rsidR="00B034C7" w:rsidRDefault="00B034C7">
      <w:pPr>
        <w:rPr>
          <w:rFonts w:ascii="Calibri" w:eastAsia="Calibri" w:hAnsi="Calibri" w:cs="Calibri"/>
        </w:rPr>
      </w:pPr>
    </w:p>
    <w:p w14:paraId="0E272D35" w14:textId="77777777" w:rsidR="00B034C7" w:rsidRDefault="00000000">
      <w:pPr>
        <w:numPr>
          <w:ilvl w:val="0"/>
          <w:numId w:val="4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Agreement</w:t>
      </w:r>
    </w:p>
    <w:p w14:paraId="0E272D36" w14:textId="77777777" w:rsidR="00B034C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agree that the information provided in this Feedback and Complaints Form is true and correct:</w:t>
      </w:r>
    </w:p>
    <w:p w14:paraId="0E272D37" w14:textId="77777777" w:rsidR="00B034C7" w:rsidRDefault="00B034C7">
      <w:pPr>
        <w:rPr>
          <w:rFonts w:ascii="Calibri" w:eastAsia="Calibri" w:hAnsi="Calibri" w:cs="Calibri"/>
        </w:rPr>
      </w:pPr>
    </w:p>
    <w:p w14:paraId="0E272D38" w14:textId="77777777" w:rsidR="00B034C7" w:rsidRDefault="00B034C7">
      <w:pPr>
        <w:rPr>
          <w:rFonts w:ascii="Calibri" w:eastAsia="Calibri" w:hAnsi="Calibri" w:cs="Calibri"/>
        </w:rPr>
      </w:pPr>
    </w:p>
    <w:p w14:paraId="0E272D39" w14:textId="77777777" w:rsidR="00B034C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</w:t>
      </w:r>
    </w:p>
    <w:p w14:paraId="0E272D3A" w14:textId="77777777" w:rsidR="00B034C7" w:rsidRDefault="00B034C7">
      <w:pPr>
        <w:rPr>
          <w:rFonts w:ascii="Calibri" w:eastAsia="Calibri" w:hAnsi="Calibri" w:cs="Calibri"/>
        </w:rPr>
      </w:pPr>
    </w:p>
    <w:p w14:paraId="0E272D3B" w14:textId="77777777" w:rsidR="00B034C7" w:rsidRDefault="00000000">
      <w:pPr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Signature</w:t>
      </w:r>
    </w:p>
    <w:p w14:paraId="0E272D3C" w14:textId="77777777" w:rsidR="00B034C7" w:rsidRDefault="00B034C7">
      <w:pPr>
        <w:rPr>
          <w:rFonts w:ascii="Calibri" w:eastAsia="Calibri" w:hAnsi="Calibri" w:cs="Calibri"/>
        </w:rPr>
      </w:pPr>
    </w:p>
    <w:p w14:paraId="0E272D3D" w14:textId="77777777" w:rsidR="00B034C7" w:rsidRDefault="00B034C7">
      <w:pPr>
        <w:rPr>
          <w:rFonts w:ascii="Calibri" w:eastAsia="Calibri" w:hAnsi="Calibri" w:cs="Calibri"/>
        </w:rPr>
      </w:pPr>
    </w:p>
    <w:p w14:paraId="0E272D3E" w14:textId="77777777" w:rsidR="00B034C7" w:rsidRDefault="00B034C7">
      <w:pPr>
        <w:rPr>
          <w:rFonts w:ascii="Calibri" w:eastAsia="Calibri" w:hAnsi="Calibri" w:cs="Calibri"/>
        </w:rPr>
      </w:pPr>
    </w:p>
    <w:p w14:paraId="0E272D3F" w14:textId="77777777" w:rsidR="00B034C7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To make a complaint to the NDIS Quality and Safeguards Commission: </w:t>
      </w:r>
    </w:p>
    <w:p w14:paraId="0E272D40" w14:textId="77777777" w:rsidR="00B034C7" w:rsidRDefault="00B034C7">
      <w:pPr>
        <w:jc w:val="both"/>
        <w:rPr>
          <w:rFonts w:ascii="Calibri" w:eastAsia="Calibri" w:hAnsi="Calibri" w:cs="Calibri"/>
        </w:rPr>
      </w:pPr>
    </w:p>
    <w:p w14:paraId="0E272D41" w14:textId="77777777" w:rsidR="00B034C7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Phone: 1800 035 544 or TTY 133 677 (Interpreters can be arranged)</w:t>
      </w:r>
    </w:p>
    <w:p w14:paraId="0E272D42" w14:textId="77777777" w:rsidR="00B034C7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National Relay Service and ask for 1800 035 544</w:t>
      </w:r>
    </w:p>
    <w:p w14:paraId="0E272D43" w14:textId="77777777" w:rsidR="00B034C7" w:rsidRDefault="00000000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Visit </w:t>
      </w:r>
      <w:hyperlink r:id="rId8">
        <w:r w:rsidR="00B034C7">
          <w:rPr>
            <w:rFonts w:ascii="Calibri" w:eastAsia="Calibri" w:hAnsi="Calibri" w:cs="Calibri"/>
            <w:color w:val="0000FF"/>
            <w:u w:val="single"/>
          </w:rPr>
          <w:t>https://www.ndiscommission.gov.au/about/complaints</w:t>
        </w:r>
      </w:hyperlink>
      <w:r>
        <w:rPr>
          <w:rFonts w:ascii="Calibri" w:eastAsia="Calibri" w:hAnsi="Calibri" w:cs="Calibri"/>
        </w:rPr>
        <w:t xml:space="preserve"> and fill out a complaint contact form</w:t>
      </w:r>
    </w:p>
    <w:p w14:paraId="0E272D44" w14:textId="77777777" w:rsidR="00B034C7" w:rsidRDefault="00B034C7">
      <w:pPr>
        <w:jc w:val="both"/>
        <w:rPr>
          <w:rFonts w:ascii="Calibri" w:eastAsia="Calibri" w:hAnsi="Calibri" w:cs="Calibri"/>
        </w:rPr>
      </w:pPr>
    </w:p>
    <w:p w14:paraId="0E272D45" w14:textId="77777777" w:rsidR="00B034C7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NDIS Commission can take complaints from anyone about:</w:t>
      </w:r>
    </w:p>
    <w:p w14:paraId="0E272D46" w14:textId="77777777" w:rsidR="00B034C7" w:rsidRDefault="00B034C7">
      <w:pPr>
        <w:jc w:val="both"/>
        <w:rPr>
          <w:rFonts w:ascii="Calibri" w:eastAsia="Calibri" w:hAnsi="Calibri" w:cs="Calibri"/>
        </w:rPr>
      </w:pPr>
    </w:p>
    <w:p w14:paraId="0E272D47" w14:textId="77777777" w:rsidR="00B034C7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NDIS services or supports that were not provided in a safe and respectful way</w:t>
      </w:r>
    </w:p>
    <w:p w14:paraId="0E272D48" w14:textId="77777777" w:rsidR="00B034C7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NDIS services and supports that were not delivered to an appropriate standard</w:t>
      </w:r>
    </w:p>
    <w:p w14:paraId="0E272D49" w14:textId="77777777" w:rsidR="00B034C7" w:rsidRDefault="00B034C7">
      <w:pPr>
        <w:jc w:val="both"/>
        <w:rPr>
          <w:rFonts w:ascii="Calibri" w:eastAsia="Calibri" w:hAnsi="Calibri" w:cs="Calibri"/>
        </w:rPr>
      </w:pPr>
    </w:p>
    <w:p w14:paraId="0E272D4A" w14:textId="77777777" w:rsidR="00B034C7" w:rsidRDefault="00000000">
      <w:pPr>
        <w:numPr>
          <w:ilvl w:val="0"/>
          <w:numId w:val="4"/>
        </w:num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Internal Use Only</w:t>
      </w:r>
    </w:p>
    <w:p w14:paraId="0E272D4B" w14:textId="77777777" w:rsidR="00B034C7" w:rsidRDefault="00B034C7">
      <w:pPr>
        <w:rPr>
          <w:rFonts w:ascii="Calibri" w:eastAsia="Calibri" w:hAnsi="Calibri" w:cs="Calibri"/>
          <w:b/>
          <w:bCs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6405"/>
      </w:tblGrid>
      <w:tr w:rsidR="00B034C7" w14:paraId="0E272D4E" w14:textId="77777777"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4C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Complaint Manager of person responsible for managing complaint</w:t>
            </w:r>
          </w:p>
        </w:tc>
        <w:tc>
          <w:tcPr>
            <w:tcW w:w="6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4D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034C7" w14:paraId="0E272D51" w14:textId="77777777"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4F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Included in the Complaints Register?</w:t>
            </w:r>
          </w:p>
        </w:tc>
        <w:tc>
          <w:tcPr>
            <w:tcW w:w="6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50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B034C7" w14:paraId="0E272D54" w14:textId="77777777"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52" w14:textId="77777777" w:rsidR="00B034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Reference number</w:t>
            </w:r>
          </w:p>
        </w:tc>
        <w:tc>
          <w:tcPr>
            <w:tcW w:w="6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2D53" w14:textId="77777777" w:rsidR="00B034C7" w:rsidRDefault="00B034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0E272D55" w14:textId="77777777" w:rsidR="00B034C7" w:rsidRDefault="00B034C7">
      <w:pPr>
        <w:rPr>
          <w:rFonts w:ascii="Calibri" w:eastAsia="Calibri" w:hAnsi="Calibri" w:cs="Calibri"/>
        </w:rPr>
      </w:pPr>
    </w:p>
    <w:sectPr w:rsidR="00B034C7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8C9A3" w14:textId="77777777" w:rsidR="00765DBA" w:rsidRDefault="00765DBA">
      <w:pPr>
        <w:spacing w:line="240" w:lineRule="auto"/>
      </w:pPr>
      <w:r>
        <w:separator/>
      </w:r>
    </w:p>
  </w:endnote>
  <w:endnote w:type="continuationSeparator" w:id="0">
    <w:p w14:paraId="2C9450E7" w14:textId="77777777" w:rsidR="00765DBA" w:rsidRDefault="00765D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EF11D1-F166-4640-9AF1-ED487D71AC1E}"/>
    <w:embedBold r:id="rId2" w:fontKey="{9D918682-9C93-4FDD-B514-80FB2AEDDB4C}"/>
    <w:embedItalic r:id="rId3" w:fontKey="{344A2204-D07E-492C-90C9-E97D16D3232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C5428373-F50D-4C09-8A2C-1B68C89FF08B}"/>
    <w:embedBold r:id="rId5" w:fontKey="{3E08C934-1F78-4B28-BA0F-E8F562FDC0A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85AFA0-EB15-4D86-8445-5798A25C8B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2D60" w14:textId="77777777" w:rsidR="00B034C7" w:rsidRDefault="00000000">
    <w:pPr>
      <w:jc w:val="right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t>Version: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AD223" w14:textId="77777777" w:rsidR="00765DBA" w:rsidRDefault="00765DBA">
      <w:pPr>
        <w:spacing w:line="240" w:lineRule="auto"/>
      </w:pPr>
      <w:r>
        <w:separator/>
      </w:r>
    </w:p>
  </w:footnote>
  <w:footnote w:type="continuationSeparator" w:id="0">
    <w:p w14:paraId="35C185D0" w14:textId="77777777" w:rsidR="00765DBA" w:rsidRDefault="00765D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2D5F" w14:textId="77777777" w:rsidR="00B034C7" w:rsidRDefault="00000000">
    <w:pPr>
      <w:rPr>
        <w:rFonts w:ascii="Montserrat" w:eastAsia="Montserrat" w:hAnsi="Montserrat" w:cs="Montserrat"/>
        <w:b/>
        <w:bCs/>
        <w:sz w:val="28"/>
        <w:szCs w:val="28"/>
      </w:rPr>
    </w:pPr>
    <w:r>
      <w:rPr>
        <w:rFonts w:ascii="Montserrat" w:eastAsia="Montserrat" w:hAnsi="Montserrat" w:cs="Montserrat"/>
        <w:sz w:val="28"/>
        <w:szCs w:val="28"/>
      </w:rPr>
      <w:t xml:space="preserve">BIOMOTION PROSTHETICS PTY LTD | </w:t>
    </w:r>
    <w:r>
      <w:rPr>
        <w:rFonts w:ascii="Montserrat" w:eastAsia="Montserrat" w:hAnsi="Montserrat" w:cs="Montserrat"/>
        <w:b/>
        <w:bCs/>
        <w:sz w:val="28"/>
        <w:szCs w:val="28"/>
      </w:rPr>
      <w:t>Feedback and Complaints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1433A"/>
    <w:multiLevelType w:val="multilevel"/>
    <w:tmpl w:val="A5228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C23B9B"/>
    <w:multiLevelType w:val="multilevel"/>
    <w:tmpl w:val="BDC27228"/>
    <w:lvl w:ilvl="0">
      <w:start w:val="1"/>
      <w:numFmt w:val="lowerLetter"/>
      <w:lvlText w:val="(%1)"/>
      <w:lvlJc w:val="left"/>
      <w:pPr>
        <w:ind w:left="709" w:hanging="709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09" w:hanging="709"/>
      </w:pPr>
    </w:lvl>
    <w:lvl w:ilvl="2">
      <w:start w:val="1"/>
      <w:numFmt w:val="lowerLetter"/>
      <w:lvlText w:val="(%3)"/>
      <w:lvlJc w:val="left"/>
      <w:pPr>
        <w:ind w:left="1418" w:hanging="709"/>
      </w:pPr>
    </w:lvl>
    <w:lvl w:ilvl="3">
      <w:start w:val="1"/>
      <w:numFmt w:val="decimal"/>
      <w:lvlText w:val="(%4)"/>
      <w:lvlJc w:val="left"/>
      <w:pPr>
        <w:ind w:left="2126" w:hanging="708"/>
      </w:pPr>
    </w:lvl>
    <w:lvl w:ilvl="4">
      <w:start w:val="1"/>
      <w:numFmt w:val="upperLetter"/>
      <w:lvlText w:val="(%5)"/>
      <w:lvlJc w:val="left"/>
      <w:pPr>
        <w:ind w:left="2835" w:hanging="709"/>
      </w:pPr>
    </w:lvl>
    <w:lvl w:ilvl="5">
      <w:start w:val="1"/>
      <w:numFmt w:val="lowerRoman"/>
      <w:lvlText w:val="(%6)"/>
      <w:lvlJc w:val="left"/>
      <w:pPr>
        <w:ind w:left="3544" w:hanging="709"/>
      </w:pPr>
    </w:lvl>
    <w:lvl w:ilvl="6">
      <w:start w:val="1"/>
      <w:numFmt w:val="lowerLetter"/>
      <w:lvlText w:val="%7."/>
      <w:lvlJc w:val="left"/>
      <w:pPr>
        <w:ind w:left="4253" w:hanging="709"/>
      </w:pPr>
    </w:lvl>
    <w:lvl w:ilvl="7">
      <w:start w:val="1"/>
      <w:numFmt w:val="lowerRoman"/>
      <w:lvlText w:val="%8."/>
      <w:lvlJc w:val="left"/>
      <w:pPr>
        <w:ind w:left="4961" w:hanging="708"/>
      </w:pPr>
    </w:lvl>
    <w:lvl w:ilvl="8">
      <w:start w:val="1"/>
      <w:numFmt w:val="upperLetter"/>
      <w:lvlText w:val="%9."/>
      <w:lvlJc w:val="left"/>
      <w:pPr>
        <w:ind w:left="5670" w:hanging="709"/>
      </w:pPr>
    </w:lvl>
  </w:abstractNum>
  <w:abstractNum w:abstractNumId="2" w15:restartNumberingAfterBreak="0">
    <w:nsid w:val="623849D2"/>
    <w:multiLevelType w:val="multilevel"/>
    <w:tmpl w:val="6B38D9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3D7390"/>
    <w:multiLevelType w:val="multilevel"/>
    <w:tmpl w:val="659A55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64371333">
    <w:abstractNumId w:val="0"/>
  </w:num>
  <w:num w:numId="2" w16cid:durableId="72048745">
    <w:abstractNumId w:val="1"/>
  </w:num>
  <w:num w:numId="3" w16cid:durableId="221254408">
    <w:abstractNumId w:val="2"/>
  </w:num>
  <w:num w:numId="4" w16cid:durableId="6738430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4C7"/>
    <w:rsid w:val="00410B9A"/>
    <w:rsid w:val="00490076"/>
    <w:rsid w:val="00701CE8"/>
    <w:rsid w:val="00765DBA"/>
    <w:rsid w:val="009F2E68"/>
    <w:rsid w:val="00B034C7"/>
    <w:rsid w:val="00B83D4C"/>
    <w:rsid w:val="00CF3C5B"/>
    <w:rsid w:val="00D5123B"/>
    <w:rsid w:val="00DB11A4"/>
    <w:rsid w:val="00F5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72CE2"/>
  <w15:docId w15:val="{150CE050-C6B3-4788-B96F-1EBC99F99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57C2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C24"/>
  </w:style>
  <w:style w:type="paragraph" w:styleId="Footer">
    <w:name w:val="footer"/>
    <w:basedOn w:val="Normal"/>
    <w:link w:val="FooterChar"/>
    <w:uiPriority w:val="99"/>
    <w:unhideWhenUsed/>
    <w:rsid w:val="00F57C2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about/complaint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358</Words>
  <Characters>2045</Characters>
  <Application>Microsoft Office Word</Application>
  <DocSecurity>0</DocSecurity>
  <Lines>17</Lines>
  <Paragraphs>4</Paragraphs>
  <ScaleCrop>false</ScaleCrop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Stevens</cp:lastModifiedBy>
  <cp:revision>7</cp:revision>
  <dcterms:created xsi:type="dcterms:W3CDTF">2025-12-06T06:21:00Z</dcterms:created>
  <dcterms:modified xsi:type="dcterms:W3CDTF">2025-12-15T13:29:00Z</dcterms:modified>
</cp:coreProperties>
</file>