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CA3CA31" w14:textId="77777777" w:rsidR="007E2826" w:rsidRDefault="007E2826">
      <w:pPr>
        <w:pStyle w:val="Normal1"/>
        <w:spacing w:after="0" w:line="240" w:lineRule="auto"/>
        <w:rPr>
          <w:b/>
          <w:i/>
          <w:sz w:val="28"/>
          <w:szCs w:val="28"/>
          <w:u w:val="single"/>
        </w:rPr>
      </w:pPr>
      <w:bookmarkStart w:id="0" w:name="_GoBack"/>
      <w:bookmarkEnd w:id="0"/>
    </w:p>
    <w:p w14:paraId="029067E3" w14:textId="77777777" w:rsidR="007E2826" w:rsidRDefault="007E2826">
      <w:pPr>
        <w:pStyle w:val="Normal1"/>
        <w:spacing w:after="0" w:line="240" w:lineRule="auto"/>
        <w:rPr>
          <w:b/>
          <w:i/>
          <w:sz w:val="28"/>
          <w:szCs w:val="28"/>
          <w:u w:val="single"/>
        </w:rPr>
      </w:pPr>
    </w:p>
    <w:tbl>
      <w:tblPr>
        <w:tblStyle w:val="a"/>
        <w:tblW w:w="11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10"/>
        <w:gridCol w:w="3045"/>
        <w:gridCol w:w="2955"/>
      </w:tblGrid>
      <w:tr w:rsidR="007E2826" w14:paraId="6ECAFC64" w14:textId="77777777">
        <w:tc>
          <w:tcPr>
            <w:tcW w:w="5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E17C6" w14:textId="77777777" w:rsidR="007E2826" w:rsidRDefault="005025B9">
            <w:pPr>
              <w:pStyle w:val="Normal1"/>
              <w:spacing w:after="0" w:line="240" w:lineRule="auto"/>
            </w:pPr>
            <w:r>
              <w:t>Name: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2FC7E" w14:textId="521E1ADC" w:rsidR="007E2826" w:rsidRDefault="005025B9">
            <w:pPr>
              <w:pStyle w:val="Normal1"/>
              <w:spacing w:after="0" w:line="240" w:lineRule="auto"/>
            </w:pPr>
            <w:r>
              <w:t>D</w:t>
            </w:r>
            <w:r w:rsidR="006F5C31">
              <w:t>O</w:t>
            </w:r>
            <w:r>
              <w:t>B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D5E64" w14:textId="77777777" w:rsidR="007E2826" w:rsidRDefault="005025B9">
            <w:pPr>
              <w:pStyle w:val="Normal1"/>
              <w:spacing w:after="0" w:line="240" w:lineRule="auto"/>
            </w:pPr>
            <w:r>
              <w:t>Date</w:t>
            </w:r>
          </w:p>
        </w:tc>
      </w:tr>
    </w:tbl>
    <w:p w14:paraId="7C416EE7" w14:textId="77777777" w:rsidR="007E2826" w:rsidRDefault="007E2826">
      <w:pPr>
        <w:pStyle w:val="Normal1"/>
        <w:spacing w:after="0" w:line="240" w:lineRule="auto"/>
        <w:rPr>
          <w:sz w:val="16"/>
          <w:szCs w:val="16"/>
        </w:rPr>
      </w:pPr>
    </w:p>
    <w:tbl>
      <w:tblPr>
        <w:tblStyle w:val="a0"/>
        <w:tblW w:w="11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0"/>
        <w:gridCol w:w="5490"/>
      </w:tblGrid>
      <w:tr w:rsidR="007E2826" w14:paraId="648D4ABF" w14:textId="77777777"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88761" w14:textId="77777777" w:rsidR="007E2826" w:rsidRDefault="005025B9">
            <w:pPr>
              <w:pStyle w:val="Normal1"/>
              <w:spacing w:after="0" w:line="240" w:lineRule="auto"/>
            </w:pPr>
            <w:r>
              <w:t>Address</w:t>
            </w:r>
          </w:p>
        </w:tc>
        <w:tc>
          <w:tcPr>
            <w:tcW w:w="5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E90FE" w14:textId="77777777" w:rsidR="007E2826" w:rsidRDefault="005025B9">
            <w:pPr>
              <w:pStyle w:val="Normal1"/>
              <w:spacing w:after="0" w:line="240" w:lineRule="auto"/>
            </w:pPr>
            <w:r>
              <w:t xml:space="preserve">Phone </w:t>
            </w:r>
          </w:p>
        </w:tc>
      </w:tr>
      <w:tr w:rsidR="007E2826" w14:paraId="2EB0FD13" w14:textId="77777777"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95F93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44A3E" w14:textId="77777777" w:rsidR="007E2826" w:rsidRDefault="005025B9">
            <w:pPr>
              <w:pStyle w:val="Normal1"/>
              <w:spacing w:after="0" w:line="240" w:lineRule="auto"/>
            </w:pPr>
            <w:r>
              <w:t>Email</w:t>
            </w:r>
          </w:p>
        </w:tc>
      </w:tr>
    </w:tbl>
    <w:p w14:paraId="56E97F7E" w14:textId="77777777" w:rsidR="007E2826" w:rsidRDefault="007E2826">
      <w:pPr>
        <w:pStyle w:val="Normal1"/>
        <w:spacing w:after="0" w:line="240" w:lineRule="auto"/>
        <w:rPr>
          <w:sz w:val="16"/>
          <w:szCs w:val="16"/>
        </w:rPr>
      </w:pPr>
    </w:p>
    <w:p w14:paraId="56CCEA73" w14:textId="77777777" w:rsidR="007E2826" w:rsidRDefault="007E2826">
      <w:pPr>
        <w:pStyle w:val="Normal1"/>
        <w:spacing w:after="0" w:line="240" w:lineRule="auto"/>
        <w:rPr>
          <w:sz w:val="16"/>
          <w:szCs w:val="16"/>
        </w:rPr>
      </w:pPr>
    </w:p>
    <w:tbl>
      <w:tblPr>
        <w:tblStyle w:val="a2"/>
        <w:tblW w:w="1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10"/>
        <w:gridCol w:w="630"/>
        <w:gridCol w:w="540"/>
        <w:gridCol w:w="4260"/>
      </w:tblGrid>
      <w:tr w:rsidR="007E2826" w14:paraId="075A6364" w14:textId="77777777">
        <w:trPr>
          <w:trHeight w:val="280"/>
        </w:trPr>
        <w:tc>
          <w:tcPr>
            <w:tcW w:w="5610" w:type="dxa"/>
            <w:tcMar>
              <w:left w:w="108" w:type="dxa"/>
              <w:right w:w="108" w:type="dxa"/>
            </w:tcMar>
          </w:tcPr>
          <w:p w14:paraId="0E4B2A47" w14:textId="77777777" w:rsidR="007E2826" w:rsidRPr="00B6752B" w:rsidRDefault="005025B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B6752B">
              <w:rPr>
                <w:b/>
                <w:sz w:val="24"/>
                <w:szCs w:val="24"/>
              </w:rPr>
              <w:t>Previous Medical Conditions/Treatments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74A199DE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b/>
              </w:rPr>
              <w:t>Yes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7698BCB3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b/>
              </w:rPr>
              <w:t>No</w:t>
            </w: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5C8C2453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b/>
                <w:sz w:val="24"/>
                <w:szCs w:val="24"/>
              </w:rPr>
              <w:t>Details</w:t>
            </w:r>
          </w:p>
        </w:tc>
      </w:tr>
      <w:tr w:rsidR="007E2826" w14:paraId="4672526B" w14:textId="77777777" w:rsidTr="00B6752B">
        <w:trPr>
          <w:trHeight w:val="203"/>
        </w:trPr>
        <w:tc>
          <w:tcPr>
            <w:tcW w:w="5610" w:type="dxa"/>
            <w:tcMar>
              <w:left w:w="108" w:type="dxa"/>
              <w:right w:w="108" w:type="dxa"/>
            </w:tcMar>
          </w:tcPr>
          <w:p w14:paraId="31A3A1A3" w14:textId="77777777" w:rsidR="007E2826" w:rsidRPr="00B6752B" w:rsidRDefault="005025B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B6752B">
              <w:rPr>
                <w:sz w:val="24"/>
                <w:szCs w:val="24"/>
              </w:rPr>
              <w:t>Cold Sores?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6D7CA76E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62301029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68E8CFA1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0F2CFA76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2AD0A12C" w14:textId="77777777" w:rsidR="007E2826" w:rsidRPr="00B6752B" w:rsidRDefault="005025B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B6752B">
              <w:rPr>
                <w:sz w:val="24"/>
                <w:szCs w:val="24"/>
              </w:rPr>
              <w:t>Jaundice, Hepatitis, Liver or Kidney disease?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20C3E7B5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169CD29D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19488BEE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64A7B854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4B9141E8" w14:textId="77777777" w:rsidR="007E2826" w:rsidRPr="00B6752B" w:rsidRDefault="005025B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B6752B">
              <w:rPr>
                <w:sz w:val="24"/>
                <w:szCs w:val="24"/>
              </w:rPr>
              <w:t>Asthma, Eczema or other allergic disease?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1E9A2E3C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1BEC7C2E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5A64B605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3F48B5B2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1157588B" w14:textId="77777777" w:rsidR="007E2826" w:rsidRPr="00B6752B" w:rsidRDefault="005025B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B6752B">
              <w:rPr>
                <w:sz w:val="24"/>
                <w:szCs w:val="24"/>
              </w:rPr>
              <w:t>Any blood-borne diseases?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5EEC80CB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3215E3B5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0CCD692E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5D5037CC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636F390A" w14:textId="77777777" w:rsidR="007E2826" w:rsidRPr="00B6752B" w:rsidRDefault="005025B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B6752B">
              <w:rPr>
                <w:sz w:val="24"/>
                <w:szCs w:val="24"/>
              </w:rPr>
              <w:t>Angina, murmur, valve or other heart conditions?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3CEC2A7F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4B271943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3600F1FD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31818EC8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6979727C" w14:textId="77777777" w:rsidR="007E2826" w:rsidRPr="00B6752B" w:rsidRDefault="005025B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B6752B">
              <w:rPr>
                <w:sz w:val="24"/>
                <w:szCs w:val="24"/>
              </w:rPr>
              <w:t>A stroke or any other blood pressure problems?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7329F608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2BD07BD5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782B55A5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1BC65170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524F619A" w14:textId="77777777" w:rsidR="007E2826" w:rsidRPr="00B6752B" w:rsidRDefault="005025B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B6752B">
              <w:rPr>
                <w:sz w:val="24"/>
                <w:szCs w:val="24"/>
              </w:rPr>
              <w:t>Any neurological conditions such as epilepsy, Bell’s Palsy, MS,      Chorea or Myasthenia Gravis?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4A602DB5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66C64DA5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609DAB6D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45A746F3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222EEB30" w14:textId="77777777" w:rsidR="007E2826" w:rsidRPr="00B6752B" w:rsidRDefault="005025B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B6752B">
              <w:rPr>
                <w:sz w:val="24"/>
                <w:szCs w:val="24"/>
              </w:rPr>
              <w:t>Allergic to latex, antibiotics, foods, drugs/substances?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7D015E6F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3890CBE6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25EB0EE6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3FF3AF05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3D59B75D" w14:textId="77777777" w:rsidR="007E2826" w:rsidRPr="00B6752B" w:rsidRDefault="005025B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B6752B">
              <w:rPr>
                <w:sz w:val="24"/>
                <w:szCs w:val="24"/>
              </w:rPr>
              <w:t>Any recent vaccinations, cortisone injections or steroids?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35DC3185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5B6480C6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39AD1461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22027EE7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028E2E3C" w14:textId="77777777" w:rsidR="007E2826" w:rsidRPr="00B6752B" w:rsidRDefault="005025B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B6752B">
              <w:rPr>
                <w:sz w:val="24"/>
                <w:szCs w:val="24"/>
              </w:rPr>
              <w:t>Replacements, implants, operations, X-rays recently?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239057FD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738C547C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69920624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3430181C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54CB2601" w14:textId="77777777" w:rsidR="007E2826" w:rsidRPr="00B6752B" w:rsidRDefault="005025B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B6752B">
              <w:rPr>
                <w:sz w:val="24"/>
                <w:szCs w:val="24"/>
              </w:rPr>
              <w:t>Any other diseases, illnesses or treatments?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107DD626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468D24DB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2FCBB01D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05B079B3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3419C044" w14:textId="77777777" w:rsidR="007E2826" w:rsidRPr="00B6752B" w:rsidRDefault="005025B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B6752B">
              <w:rPr>
                <w:sz w:val="24"/>
                <w:szCs w:val="24"/>
              </w:rPr>
              <w:t>Have you ever had cancer?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5AF1BF3A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0741FBB3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0961BD86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0387E260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5E398E75" w14:textId="77777777" w:rsidR="007E2826" w:rsidRPr="00B6752B" w:rsidRDefault="005025B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B6752B">
              <w:rPr>
                <w:b/>
                <w:sz w:val="24"/>
                <w:szCs w:val="24"/>
              </w:rPr>
              <w:t>Current Medical Status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611B14D0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66FA687F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2F87B06C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6A084EF1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0F0426C3" w14:textId="77777777" w:rsidR="007E2826" w:rsidRPr="00B6752B" w:rsidRDefault="005025B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B6752B">
              <w:rPr>
                <w:sz w:val="24"/>
                <w:szCs w:val="24"/>
              </w:rPr>
              <w:t>Are you receiving treatment from a doctor, hospital or specialist?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2D4FCEEC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69C20388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530E6367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735723D7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5BC95C4D" w14:textId="77777777" w:rsidR="007E2826" w:rsidRPr="00B6752B" w:rsidRDefault="005025B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bookmarkStart w:id="1" w:name="_gjdgxs" w:colFirst="0" w:colLast="0"/>
            <w:bookmarkEnd w:id="1"/>
            <w:r w:rsidRPr="00B6752B">
              <w:rPr>
                <w:sz w:val="24"/>
                <w:szCs w:val="24"/>
              </w:rPr>
              <w:t>Carry a warning card, EpiPen, had anaphylaxis reaction?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56E6CD43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6F5D74A1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6F5036E7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481E457B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7106ECE8" w14:textId="77777777" w:rsidR="007E2826" w:rsidRPr="00B6752B" w:rsidRDefault="005025B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B6752B">
              <w:rPr>
                <w:sz w:val="24"/>
                <w:szCs w:val="24"/>
              </w:rPr>
              <w:t>Taking medicines, pills, tablets, ointments or inhalers?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31BB7F96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011A685A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6D21E36A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7C3AC683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094383D1" w14:textId="77777777" w:rsidR="007E2826" w:rsidRPr="00B6752B" w:rsidRDefault="005025B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B6752B">
              <w:rPr>
                <w:sz w:val="24"/>
                <w:szCs w:val="24"/>
              </w:rPr>
              <w:t>Do you bruise or bleed easily?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7E24AA09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5F9C158D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01F3ACDA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34AFE06B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75DE8CF2" w14:textId="77777777" w:rsidR="007E2826" w:rsidRPr="00B6752B" w:rsidRDefault="005025B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B6752B">
              <w:rPr>
                <w:sz w:val="24"/>
                <w:szCs w:val="24"/>
              </w:rPr>
              <w:t>Any auto-immune disease, including lupus?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75D20C55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163012CA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4D4D973D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450FB9BE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5A4139DE" w14:textId="77777777" w:rsidR="007E2826" w:rsidRPr="00B6752B" w:rsidRDefault="005025B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B6752B">
              <w:rPr>
                <w:sz w:val="24"/>
                <w:szCs w:val="24"/>
              </w:rPr>
              <w:t xml:space="preserve">Any </w:t>
            </w:r>
            <w:proofErr w:type="spellStart"/>
            <w:r w:rsidRPr="00B6752B">
              <w:rPr>
                <w:sz w:val="24"/>
                <w:szCs w:val="24"/>
              </w:rPr>
              <w:t>circulative</w:t>
            </w:r>
            <w:proofErr w:type="spellEnd"/>
            <w:r w:rsidRPr="00B6752B">
              <w:rPr>
                <w:sz w:val="24"/>
                <w:szCs w:val="24"/>
              </w:rPr>
              <w:t xml:space="preserve"> problems or varicose veins?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1355E10D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60A77CAC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1466C13B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649F772F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0755888A" w14:textId="77777777" w:rsidR="007E2826" w:rsidRPr="00B6752B" w:rsidRDefault="005025B9">
            <w:pPr>
              <w:pStyle w:val="Normal1"/>
              <w:spacing w:after="0" w:line="240" w:lineRule="auto"/>
              <w:rPr>
                <w:sz w:val="24"/>
                <w:szCs w:val="24"/>
              </w:rPr>
            </w:pPr>
            <w:r w:rsidRPr="00B6752B">
              <w:rPr>
                <w:sz w:val="24"/>
                <w:szCs w:val="24"/>
              </w:rPr>
              <w:t>Any endocrine disorders? (diabetes, thyroid)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7763D9CA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4CA71B69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41D35CE4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4FC62676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7D99D6EF" w14:textId="77777777" w:rsidR="007E2826" w:rsidRPr="00B6752B" w:rsidRDefault="005025B9">
            <w:pPr>
              <w:pStyle w:val="Normal1"/>
              <w:spacing w:after="0" w:line="240" w:lineRule="auto"/>
              <w:rPr>
                <w:b/>
                <w:sz w:val="24"/>
                <w:szCs w:val="24"/>
              </w:rPr>
            </w:pPr>
            <w:r w:rsidRPr="00B6752B">
              <w:rPr>
                <w:sz w:val="24"/>
                <w:szCs w:val="24"/>
              </w:rPr>
              <w:t>Have you had electrical facial treatments before?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11D797CC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16E72216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3C136994" w14:textId="77777777" w:rsidR="007E2826" w:rsidRDefault="007E2826">
            <w:pPr>
              <w:pStyle w:val="Normal1"/>
              <w:spacing w:after="0" w:line="240" w:lineRule="auto"/>
            </w:pPr>
          </w:p>
        </w:tc>
      </w:tr>
    </w:tbl>
    <w:p w14:paraId="7FBE5295" w14:textId="77777777" w:rsidR="007E2826" w:rsidRPr="00B6752B" w:rsidRDefault="007E2826">
      <w:pPr>
        <w:pStyle w:val="Normal1"/>
        <w:spacing w:after="0" w:line="240" w:lineRule="auto"/>
        <w:rPr>
          <w:sz w:val="24"/>
          <w:szCs w:val="24"/>
        </w:rPr>
      </w:pPr>
    </w:p>
    <w:p w14:paraId="4373168A" w14:textId="6788CF81" w:rsidR="007E2826" w:rsidRDefault="005025B9">
      <w:pPr>
        <w:pStyle w:val="Normal1"/>
      </w:pPr>
      <w:r w:rsidRPr="00B6752B">
        <w:rPr>
          <w:sz w:val="24"/>
          <w:szCs w:val="24"/>
        </w:rPr>
        <w:t>I have been given the opportunity to ask questions and hereby certify that I have read and fully understood the contents of this consent form.  I have received an aftercare sheet and agree to follow the recommendations</w:t>
      </w:r>
      <w:r>
        <w:t>.</w:t>
      </w:r>
    </w:p>
    <w:p w14:paraId="466EF9DB" w14:textId="77777777" w:rsidR="007E2826" w:rsidRDefault="005025B9">
      <w:pPr>
        <w:pStyle w:val="Normal1"/>
      </w:pPr>
      <w:r>
        <w:t>_ _ _ _ _ _ _ _ _ _ _ _ _ _                                                                                             _ _ _ _ _ _ _ _ _ _ _ _ _ _ _ _ _ _ _</w:t>
      </w:r>
    </w:p>
    <w:p w14:paraId="2A741011" w14:textId="77777777" w:rsidR="007E2826" w:rsidRDefault="005025B9">
      <w:pPr>
        <w:pStyle w:val="Normal1"/>
      </w:pPr>
      <w:r>
        <w:t>Practitioner’s Name and Signature</w:t>
      </w:r>
      <w:r>
        <w:tab/>
      </w:r>
      <w:r>
        <w:tab/>
      </w:r>
      <w:r>
        <w:tab/>
      </w:r>
      <w:r>
        <w:tab/>
        <w:t xml:space="preserve">                      Client Signature</w:t>
      </w:r>
    </w:p>
    <w:sectPr w:rsidR="007E2826" w:rsidSect="007E2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76" w:right="431" w:bottom="576" w:left="43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EA2D6" w14:textId="77777777" w:rsidR="00D859D9" w:rsidRDefault="00D859D9" w:rsidP="007E2826">
      <w:pPr>
        <w:spacing w:after="0" w:line="240" w:lineRule="auto"/>
      </w:pPr>
      <w:r>
        <w:separator/>
      </w:r>
    </w:p>
  </w:endnote>
  <w:endnote w:type="continuationSeparator" w:id="0">
    <w:p w14:paraId="011B1140" w14:textId="77777777" w:rsidR="00D859D9" w:rsidRDefault="00D859D9" w:rsidP="007E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6158A" w14:textId="77777777" w:rsidR="00245D52" w:rsidRDefault="00245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06F27" w14:textId="77777777" w:rsidR="00245D52" w:rsidRDefault="00245D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6CFF" w14:textId="77777777" w:rsidR="00245D52" w:rsidRDefault="00245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0DE83" w14:textId="77777777" w:rsidR="00D859D9" w:rsidRDefault="00D859D9" w:rsidP="007E2826">
      <w:pPr>
        <w:spacing w:after="0" w:line="240" w:lineRule="auto"/>
      </w:pPr>
      <w:r>
        <w:separator/>
      </w:r>
    </w:p>
  </w:footnote>
  <w:footnote w:type="continuationSeparator" w:id="0">
    <w:p w14:paraId="1130A7CF" w14:textId="77777777" w:rsidR="00D859D9" w:rsidRDefault="00D859D9" w:rsidP="007E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CBFBB" w14:textId="77777777" w:rsidR="001C0E42" w:rsidRDefault="001C0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5695" w14:textId="77777777" w:rsidR="007E2826" w:rsidRDefault="007E2826">
    <w:pPr>
      <w:pStyle w:val="Normal1"/>
      <w:tabs>
        <w:tab w:val="center" w:pos="4513"/>
        <w:tab w:val="right" w:pos="9026"/>
      </w:tabs>
      <w:spacing w:after="0" w:line="240" w:lineRule="auto"/>
      <w:rPr>
        <w:b/>
        <w:sz w:val="28"/>
        <w:szCs w:val="28"/>
      </w:rPr>
    </w:pPr>
  </w:p>
  <w:p w14:paraId="22686F44" w14:textId="77777777" w:rsidR="007E2826" w:rsidRDefault="005025B9">
    <w:pPr>
      <w:pStyle w:val="Normal1"/>
      <w:tabs>
        <w:tab w:val="center" w:pos="4513"/>
        <w:tab w:val="right" w:pos="9026"/>
      </w:tabs>
      <w:spacing w:after="0" w:line="240" w:lineRule="auto"/>
      <w:rPr>
        <w:sz w:val="28"/>
        <w:szCs w:val="28"/>
      </w:rPr>
    </w:pPr>
    <w:r>
      <w:rPr>
        <w:sz w:val="28"/>
        <w:szCs w:val="28"/>
      </w:rPr>
      <w:tab/>
      <w:t xml:space="preserve">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6AD66" w14:textId="77777777" w:rsidR="001C0E42" w:rsidRDefault="001C0E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/>
  <w:mailMerge>
    <w:mainDocumentType w:val="email"/>
    <w:dataType w:val="textFile"/>
    <w:activeRecord w:val="-1"/>
  </w:mailMerge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26"/>
    <w:rsid w:val="001C0E42"/>
    <w:rsid w:val="00245D52"/>
    <w:rsid w:val="003B6827"/>
    <w:rsid w:val="004B43C1"/>
    <w:rsid w:val="005025B9"/>
    <w:rsid w:val="00516FF3"/>
    <w:rsid w:val="006220F8"/>
    <w:rsid w:val="006825E5"/>
    <w:rsid w:val="006F5C31"/>
    <w:rsid w:val="007E2826"/>
    <w:rsid w:val="00844498"/>
    <w:rsid w:val="00A6077B"/>
    <w:rsid w:val="00B6752B"/>
    <w:rsid w:val="00D859D9"/>
    <w:rsid w:val="00E0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AA4068"/>
  <w15:docId w15:val="{CFDE1783-254D-4538-B52F-D4B12A65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7E282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E282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E282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E282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E282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7E282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E2826"/>
  </w:style>
  <w:style w:type="paragraph" w:styleId="Title">
    <w:name w:val="Title"/>
    <w:basedOn w:val="Normal1"/>
    <w:next w:val="Normal1"/>
    <w:rsid w:val="007E282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E282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E2826"/>
    <w:tblPr>
      <w:tblStyleRowBandSize w:val="1"/>
      <w:tblStyleColBandSize w:val="1"/>
    </w:tblPr>
  </w:style>
  <w:style w:type="table" w:customStyle="1" w:styleId="a0">
    <w:basedOn w:val="TableNormal"/>
    <w:rsid w:val="007E2826"/>
    <w:tblPr>
      <w:tblStyleRowBandSize w:val="1"/>
      <w:tblStyleColBandSize w:val="1"/>
    </w:tblPr>
  </w:style>
  <w:style w:type="table" w:customStyle="1" w:styleId="a1">
    <w:basedOn w:val="TableNormal"/>
    <w:rsid w:val="007E2826"/>
    <w:tblPr>
      <w:tblStyleRowBandSize w:val="1"/>
      <w:tblStyleColBandSize w:val="1"/>
    </w:tblPr>
  </w:style>
  <w:style w:type="table" w:customStyle="1" w:styleId="a2">
    <w:basedOn w:val="TableNormal"/>
    <w:rsid w:val="007E2826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C0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E42"/>
  </w:style>
  <w:style w:type="paragraph" w:styleId="Footer">
    <w:name w:val="footer"/>
    <w:basedOn w:val="Normal"/>
    <w:link w:val="FooterChar"/>
    <w:uiPriority w:val="99"/>
    <w:unhideWhenUsed/>
    <w:rsid w:val="001C0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AUKPC5</dc:creator>
  <cp:lastModifiedBy>Microsoft Office User</cp:lastModifiedBy>
  <cp:revision>2</cp:revision>
  <cp:lastPrinted>2021-10-12T18:29:00Z</cp:lastPrinted>
  <dcterms:created xsi:type="dcterms:W3CDTF">2023-01-03T18:44:00Z</dcterms:created>
  <dcterms:modified xsi:type="dcterms:W3CDTF">2023-01-03T18:44:00Z</dcterms:modified>
</cp:coreProperties>
</file>