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EFB6" w14:textId="62744611" w:rsidR="00430DFB" w:rsidRDefault="00430DFB"/>
    <w:p w14:paraId="1931F58F" w14:textId="542BFF27" w:rsidR="00430DFB" w:rsidRPr="00213B04" w:rsidRDefault="00430DFB" w:rsidP="00430DFB">
      <w:pPr>
        <w:jc w:val="center"/>
        <w:rPr>
          <w:rFonts w:ascii="Engravers MT" w:eastAsia="Times New Roman" w:hAnsi="Engravers MT" w:cs="Times New Roman"/>
          <w:sz w:val="20"/>
          <w:szCs w:val="20"/>
        </w:rPr>
      </w:pPr>
      <w:r w:rsidRPr="00430DFB">
        <w:rPr>
          <w:rFonts w:ascii="Engravers MT" w:eastAsia="Times New Roman" w:hAnsi="Engravers MT" w:cs="Times New Roman"/>
          <w:sz w:val="20"/>
          <w:szCs w:val="20"/>
        </w:rPr>
        <w:t>Intake Form</w:t>
      </w:r>
    </w:p>
    <w:p w14:paraId="376B03EC" w14:textId="662AD806" w:rsidR="00430DFB" w:rsidRPr="00213B04" w:rsidRDefault="00430DFB" w:rsidP="00213B04">
      <w:pPr>
        <w:jc w:val="center"/>
        <w:rPr>
          <w:rFonts w:ascii="SAVOYE LET PLAIN:1.0" w:eastAsia="Times New Roman" w:hAnsi="SAVOYE LET PLAIN:1.0" w:cs="Times New Roman"/>
          <w:sz w:val="48"/>
          <w:szCs w:val="48"/>
        </w:rPr>
      </w:pPr>
      <w:r w:rsidRPr="00213B04">
        <w:rPr>
          <w:rFonts w:ascii="SAVOYE LET PLAIN:1.0" w:eastAsia="Times New Roman" w:hAnsi="SAVOYE LET PLAIN:1.0" w:cs="Times New Roman"/>
          <w:sz w:val="48"/>
          <w:szCs w:val="48"/>
        </w:rPr>
        <w:t>Legacy Living</w:t>
      </w:r>
      <w:r w:rsidR="00213B04" w:rsidRPr="00213B04">
        <w:rPr>
          <w:rFonts w:ascii="SAVOYE LET PLAIN:1.0" w:eastAsia="Times New Roman" w:hAnsi="SAVOYE LET PLAIN:1.0" w:cs="Times New Roman"/>
          <w:sz w:val="48"/>
          <w:szCs w:val="48"/>
        </w:rPr>
        <w:t xml:space="preserve"> with </w:t>
      </w:r>
      <w:proofErr w:type="spellStart"/>
      <w:r w:rsidRPr="00213B04">
        <w:rPr>
          <w:rFonts w:ascii="SAVOYE LET PLAIN:1.0" w:eastAsia="Times New Roman" w:hAnsi="SAVOYE LET PLAIN:1.0" w:cs="Times New Roman"/>
          <w:sz w:val="48"/>
          <w:szCs w:val="48"/>
        </w:rPr>
        <w:t>Tante</w:t>
      </w:r>
      <w:proofErr w:type="spellEnd"/>
    </w:p>
    <w:p w14:paraId="780E95F4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1CBBD5D6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Name ____________________________________________________________________ Address ___________________________________________________________________ ____________________________________________________________________ ____________________________________________________________________ </w:t>
      </w:r>
    </w:p>
    <w:p w14:paraId="297595DA" w14:textId="7A3B7ED8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Date of Birth ___________________ </w:t>
      </w:r>
      <w:r>
        <w:rPr>
          <w:rFonts w:ascii="Times New Roman" w:eastAsia="Times New Roman" w:hAnsi="Times New Roman" w:cs="Times New Roman"/>
        </w:rPr>
        <w:tab/>
      </w:r>
      <w:r w:rsidRPr="00430DFB">
        <w:rPr>
          <w:rFonts w:ascii="Times New Roman" w:eastAsia="Times New Roman" w:hAnsi="Times New Roman" w:cs="Times New Roman"/>
        </w:rPr>
        <w:t>• Home Phone _____________________</w:t>
      </w:r>
    </w:p>
    <w:p w14:paraId="2D85E3EC" w14:textId="32E0EEF2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Cell Phone ______________________ </w:t>
      </w:r>
      <w:r>
        <w:rPr>
          <w:rFonts w:ascii="Times New Roman" w:eastAsia="Times New Roman" w:hAnsi="Times New Roman" w:cs="Times New Roman"/>
        </w:rPr>
        <w:tab/>
      </w:r>
      <w:r w:rsidRPr="00430DFB">
        <w:rPr>
          <w:rFonts w:ascii="Times New Roman" w:eastAsia="Times New Roman" w:hAnsi="Times New Roman" w:cs="Times New Roman"/>
        </w:rPr>
        <w:t xml:space="preserve">• Work Phone ______________________ </w:t>
      </w:r>
    </w:p>
    <w:p w14:paraId="3C4B5ADF" w14:textId="04859600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Email Address __________________________________________ </w:t>
      </w:r>
    </w:p>
    <w:p w14:paraId="78455424" w14:textId="13D8397F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69227927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008108AF" w14:textId="58118324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Payment Preference: </w:t>
      </w:r>
    </w:p>
    <w:p w14:paraId="5E8151F0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Cash_____ Check_____ Credit Card: Type of card ___________________________ </w:t>
      </w:r>
    </w:p>
    <w:p w14:paraId="5A3BB524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Name on card__________________________ Account # _____________________________ Expiration Date ________________________ 3-Digit Security Code ______________ </w:t>
      </w:r>
    </w:p>
    <w:p w14:paraId="1DDFF38C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0FA8A76F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1DF2A4FE" w14:textId="049F110D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09064835" w14:textId="655DDA9D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How did you hear about me? __________________________________ </w:t>
      </w:r>
    </w:p>
    <w:p w14:paraId="5C98B065" w14:textId="77777777" w:rsidR="00213B04" w:rsidRDefault="00213B04" w:rsidP="00430DFB">
      <w:pPr>
        <w:rPr>
          <w:rFonts w:ascii="Times New Roman" w:eastAsia="Times New Roman" w:hAnsi="Times New Roman" w:cs="Times New Roman"/>
        </w:rPr>
      </w:pPr>
    </w:p>
    <w:p w14:paraId="75F9BDDE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Why are you here? What are your main challenges you would like to work on? 1._________________________________________________________ </w:t>
      </w:r>
    </w:p>
    <w:p w14:paraId="5CBC0FE3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2. _________________________________________________________ </w:t>
      </w:r>
    </w:p>
    <w:p w14:paraId="5C56C5AA" w14:textId="5B4AB985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 w:rsidRPr="00430DFB">
        <w:rPr>
          <w:rFonts w:ascii="Times New Roman" w:eastAsia="Times New Roman" w:hAnsi="Times New Roman" w:cs="Times New Roman"/>
        </w:rPr>
        <w:t xml:space="preserve">_________________________________________________________ </w:t>
      </w:r>
    </w:p>
    <w:p w14:paraId="34F61C1B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1CCD4EE3" w14:textId="3186D7B3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What are your short-term </w:t>
      </w:r>
      <w:r w:rsidR="009C2545">
        <w:rPr>
          <w:rFonts w:ascii="Times New Roman" w:eastAsia="Times New Roman" w:hAnsi="Times New Roman" w:cs="Times New Roman"/>
        </w:rPr>
        <w:t xml:space="preserve">Legacy </w:t>
      </w:r>
      <w:r w:rsidRPr="00430DFB">
        <w:rPr>
          <w:rFonts w:ascii="Times New Roman" w:eastAsia="Times New Roman" w:hAnsi="Times New Roman" w:cs="Times New Roman"/>
        </w:rPr>
        <w:t xml:space="preserve">goals? </w:t>
      </w:r>
    </w:p>
    <w:p w14:paraId="4D43BAE7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__________________________________________________________ </w:t>
      </w:r>
    </w:p>
    <w:p w14:paraId="77210E30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__________________________________________________________ </w:t>
      </w:r>
    </w:p>
    <w:p w14:paraId="5410C4A1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__________________________________________________________ </w:t>
      </w:r>
    </w:p>
    <w:p w14:paraId="15D2180A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__________________________________________________________ </w:t>
      </w:r>
    </w:p>
    <w:p w14:paraId="363FA22C" w14:textId="792B2E1C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 </w:t>
      </w:r>
    </w:p>
    <w:p w14:paraId="42370A7C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32EBC424" w14:textId="5F135EC5" w:rsidR="00430DFB" w:rsidRDefault="009C2545" w:rsidP="00430D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are your long-term Legacy goals? </w:t>
      </w:r>
      <w:r w:rsidR="00430DFB" w:rsidRPr="00430DFB">
        <w:rPr>
          <w:rFonts w:ascii="Times New Roman" w:eastAsia="Times New Roman" w:hAnsi="Times New Roman" w:cs="Times New Roman"/>
        </w:rPr>
        <w:t xml:space="preserve">Describe where you want to be in 1 year.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14:paraId="6C5138FD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5501A8F0" w14:textId="432F6E72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Describe your ideal </w:t>
      </w:r>
      <w:r w:rsidR="009C2545">
        <w:rPr>
          <w:rFonts w:ascii="Times New Roman" w:eastAsia="Times New Roman" w:hAnsi="Times New Roman" w:cs="Times New Roman"/>
        </w:rPr>
        <w:t>Legacy Living</w:t>
      </w:r>
      <w:r w:rsidRPr="00430DFB">
        <w:rPr>
          <w:rFonts w:ascii="Times New Roman" w:eastAsia="Times New Roman" w:hAnsi="Times New Roman" w:cs="Times New Roman"/>
        </w:rPr>
        <w:t xml:space="preserve"> 5 years from now.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14:paraId="52C90673" w14:textId="77777777" w:rsidR="00213B04" w:rsidRDefault="00213B04" w:rsidP="00430DFB">
      <w:pPr>
        <w:rPr>
          <w:rFonts w:ascii="Times New Roman" w:eastAsia="Times New Roman" w:hAnsi="Times New Roman" w:cs="Times New Roman"/>
        </w:rPr>
      </w:pPr>
    </w:p>
    <w:p w14:paraId="515F5FF4" w14:textId="77777777" w:rsidR="00213B04" w:rsidRDefault="00213B04" w:rsidP="00430DFB">
      <w:pPr>
        <w:rPr>
          <w:rFonts w:ascii="Times New Roman" w:eastAsia="Times New Roman" w:hAnsi="Times New Roman" w:cs="Times New Roman"/>
        </w:rPr>
      </w:pPr>
    </w:p>
    <w:p w14:paraId="0A5B67C4" w14:textId="0509506F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lastRenderedPageBreak/>
        <w:t xml:space="preserve">How do you feel I can best help you? </w:t>
      </w:r>
    </w:p>
    <w:p w14:paraId="2C40E106" w14:textId="7457AEAA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62D4B2A8" w14:textId="14D6BD76" w:rsidR="00213B04" w:rsidRDefault="00213B04" w:rsidP="00430DFB">
      <w:pPr>
        <w:rPr>
          <w:rFonts w:ascii="Times New Roman" w:eastAsia="Times New Roman" w:hAnsi="Times New Roman" w:cs="Times New Roman"/>
        </w:rPr>
      </w:pPr>
    </w:p>
    <w:p w14:paraId="0D2F16F6" w14:textId="77777777" w:rsidR="00213B04" w:rsidRDefault="00213B04" w:rsidP="00430DFB">
      <w:pPr>
        <w:rPr>
          <w:rFonts w:ascii="Times New Roman" w:eastAsia="Times New Roman" w:hAnsi="Times New Roman" w:cs="Times New Roman"/>
        </w:rPr>
      </w:pPr>
    </w:p>
    <w:p w14:paraId="7CF901BA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</w:p>
    <w:p w14:paraId="3E62096B" w14:textId="77433645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>Check all that apply</w:t>
      </w:r>
      <w:r w:rsidR="00DE74C9">
        <w:rPr>
          <w:rFonts w:ascii="Times New Roman" w:eastAsia="Times New Roman" w:hAnsi="Times New Roman" w:cs="Times New Roman"/>
        </w:rPr>
        <w:t>, then</w:t>
      </w:r>
      <w:r w:rsidRPr="00430DFB">
        <w:rPr>
          <w:rFonts w:ascii="Times New Roman" w:eastAsia="Times New Roman" w:hAnsi="Times New Roman" w:cs="Times New Roman"/>
        </w:rPr>
        <w:t xml:space="preserve"> circle your top 3 priorities. </w:t>
      </w:r>
    </w:p>
    <w:p w14:paraId="709D5D29" w14:textId="77777777" w:rsidR="00213B04" w:rsidRDefault="00213B04" w:rsidP="00430DFB">
      <w:pPr>
        <w:rPr>
          <w:rFonts w:ascii="Times New Roman" w:eastAsia="Times New Roman" w:hAnsi="Times New Roman" w:cs="Times New Roman"/>
        </w:rPr>
      </w:pPr>
    </w:p>
    <w:p w14:paraId="509105A2" w14:textId="7748F0C9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Brainstorming ideas </w:t>
      </w:r>
    </w:p>
    <w:p w14:paraId="09F74DB3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Accountability partner </w:t>
      </w:r>
    </w:p>
    <w:p w14:paraId="2E64A08E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Motivation </w:t>
      </w:r>
    </w:p>
    <w:p w14:paraId="1F2BBD08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Assist in self-awareness </w:t>
      </w:r>
    </w:p>
    <w:p w14:paraId="46043615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Helping you identify and overcome challenges </w:t>
      </w:r>
    </w:p>
    <w:p w14:paraId="31C935AD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Support and encouragement </w:t>
      </w:r>
    </w:p>
    <w:p w14:paraId="6744020A" w14:textId="77777777" w:rsid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Designing detailed plans to reach your goals </w:t>
      </w:r>
    </w:p>
    <w:p w14:paraId="2645D1BB" w14:textId="0F1D048B" w:rsidR="00430DFB" w:rsidRP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>• Other: ____________________________________</w:t>
      </w:r>
    </w:p>
    <w:p w14:paraId="0E22C53A" w14:textId="66F50A39" w:rsidR="00430DFB" w:rsidRDefault="00430DFB"/>
    <w:p w14:paraId="619629D6" w14:textId="4C113CF1" w:rsidR="00430DFB" w:rsidRDefault="00430DFB"/>
    <w:p w14:paraId="04BAE15B" w14:textId="77777777" w:rsidR="00430DFB" w:rsidRP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>What Do You Want in the Next Three Months?</w:t>
      </w:r>
    </w:p>
    <w:p w14:paraId="4C5BB8E6" w14:textId="62908C98" w:rsidR="00430DFB" w:rsidRDefault="00430DFB"/>
    <w:p w14:paraId="5E6E8A05" w14:textId="77777777" w:rsidR="00213B04" w:rsidRDefault="00213B04"/>
    <w:p w14:paraId="3975DF4C" w14:textId="7A044BD6" w:rsidR="00430DFB" w:rsidRDefault="00430DFB"/>
    <w:p w14:paraId="6A173E34" w14:textId="77777777" w:rsidR="00430DFB" w:rsidRP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>What Changes Do You Need to Make?</w:t>
      </w:r>
    </w:p>
    <w:p w14:paraId="11DE39CB" w14:textId="51B1C3BF" w:rsidR="00430DFB" w:rsidRPr="00213B04" w:rsidRDefault="00430DFB">
      <w:pPr>
        <w:rPr>
          <w:rFonts w:ascii="Times New Roman" w:hAnsi="Times New Roman" w:cs="Times New Roman"/>
        </w:rPr>
      </w:pPr>
    </w:p>
    <w:p w14:paraId="2BAF5FBD" w14:textId="63273F55" w:rsidR="00213B04" w:rsidRPr="00213B04" w:rsidRDefault="00213B04">
      <w:pPr>
        <w:rPr>
          <w:rFonts w:ascii="Times New Roman" w:hAnsi="Times New Roman" w:cs="Times New Roman"/>
        </w:rPr>
      </w:pPr>
    </w:p>
    <w:p w14:paraId="73B583AE" w14:textId="358749EC" w:rsidR="00213B04" w:rsidRPr="00213B04" w:rsidRDefault="00213B04">
      <w:pPr>
        <w:rPr>
          <w:rFonts w:ascii="Times New Roman" w:hAnsi="Times New Roman" w:cs="Times New Roman"/>
        </w:rPr>
      </w:pPr>
      <w:r w:rsidRPr="00213B04">
        <w:rPr>
          <w:rFonts w:ascii="Times New Roman" w:hAnsi="Times New Roman" w:cs="Times New Roman"/>
        </w:rPr>
        <w:t>Additional Insights:</w:t>
      </w:r>
    </w:p>
    <w:p w14:paraId="222BA293" w14:textId="77777777" w:rsidR="00213B04" w:rsidRPr="00213B04" w:rsidRDefault="00213B04">
      <w:pPr>
        <w:rPr>
          <w:rFonts w:ascii="Times New Roman" w:hAnsi="Times New Roman" w:cs="Times New Roman"/>
        </w:rPr>
      </w:pPr>
    </w:p>
    <w:p w14:paraId="0B7B5A52" w14:textId="54177864" w:rsidR="00213B04" w:rsidRPr="00213B04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What is your personal goal? </w:t>
      </w:r>
    </w:p>
    <w:p w14:paraId="2372761D" w14:textId="77777777" w:rsidR="00213B04" w:rsidRPr="00213B04" w:rsidRDefault="00213B04" w:rsidP="00430DFB">
      <w:pPr>
        <w:rPr>
          <w:rFonts w:ascii="Times New Roman" w:eastAsia="Times New Roman" w:hAnsi="Times New Roman" w:cs="Times New Roman"/>
        </w:rPr>
      </w:pPr>
    </w:p>
    <w:p w14:paraId="065C4C10" w14:textId="7929EB95" w:rsidR="00213B04" w:rsidRPr="00213B04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What about your professional life? What would you like to achieve? </w:t>
      </w:r>
    </w:p>
    <w:p w14:paraId="583FA40B" w14:textId="77777777" w:rsidR="00213B04" w:rsidRPr="00213B04" w:rsidRDefault="00213B04" w:rsidP="00430DFB">
      <w:pPr>
        <w:rPr>
          <w:rFonts w:ascii="Times New Roman" w:eastAsia="Times New Roman" w:hAnsi="Times New Roman" w:cs="Times New Roman"/>
        </w:rPr>
      </w:pPr>
    </w:p>
    <w:p w14:paraId="06926A64" w14:textId="1C853003" w:rsidR="00213B04" w:rsidRPr="00213B04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If you won the lottery, would you move? How would your lifestyle change? </w:t>
      </w:r>
    </w:p>
    <w:p w14:paraId="3C8F99CA" w14:textId="77777777" w:rsidR="00213B04" w:rsidRPr="00213B04" w:rsidRDefault="00213B04" w:rsidP="00430DFB">
      <w:pPr>
        <w:rPr>
          <w:rFonts w:ascii="Times New Roman" w:eastAsia="Times New Roman" w:hAnsi="Times New Roman" w:cs="Times New Roman"/>
        </w:rPr>
      </w:pPr>
    </w:p>
    <w:p w14:paraId="67FE16E9" w14:textId="6C0BA4C9" w:rsidR="00213B04" w:rsidRPr="00213B04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If you were on your deathbed, what would be your biggest regret? </w:t>
      </w:r>
    </w:p>
    <w:p w14:paraId="15BD9B06" w14:textId="77777777" w:rsidR="00213B04" w:rsidRPr="00213B04" w:rsidRDefault="00213B04" w:rsidP="00430DFB">
      <w:pPr>
        <w:rPr>
          <w:rFonts w:ascii="Times New Roman" w:eastAsia="Times New Roman" w:hAnsi="Times New Roman" w:cs="Times New Roman"/>
        </w:rPr>
      </w:pPr>
    </w:p>
    <w:p w14:paraId="3C3D1EF7" w14:textId="25F0ED27" w:rsidR="00213B04" w:rsidRPr="00213B04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In what ways are you enjoying life? </w:t>
      </w:r>
    </w:p>
    <w:p w14:paraId="26C6BEF2" w14:textId="77777777" w:rsidR="00213B04" w:rsidRPr="00213B04" w:rsidRDefault="00213B04" w:rsidP="00430DFB">
      <w:pPr>
        <w:rPr>
          <w:rFonts w:ascii="Times New Roman" w:eastAsia="Times New Roman" w:hAnsi="Times New Roman" w:cs="Times New Roman"/>
        </w:rPr>
      </w:pPr>
    </w:p>
    <w:p w14:paraId="2FE8ACF2" w14:textId="31981239" w:rsidR="00213B04" w:rsidRPr="00213B04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What would make you appreciate your life more? </w:t>
      </w:r>
    </w:p>
    <w:p w14:paraId="31FFD30C" w14:textId="77777777" w:rsidR="00213B04" w:rsidRPr="00213B04" w:rsidRDefault="00213B04" w:rsidP="00430DFB">
      <w:pPr>
        <w:rPr>
          <w:rFonts w:ascii="Times New Roman" w:eastAsia="Times New Roman" w:hAnsi="Times New Roman" w:cs="Times New Roman"/>
        </w:rPr>
      </w:pPr>
    </w:p>
    <w:p w14:paraId="7D1A4861" w14:textId="3E5051FF" w:rsidR="00213B04" w:rsidRPr="00213B04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 xml:space="preserve">• What dreams have you discarded because you didn’t think they were possible? </w:t>
      </w:r>
    </w:p>
    <w:p w14:paraId="2A6666ED" w14:textId="77777777" w:rsidR="00213B04" w:rsidRPr="00213B04" w:rsidRDefault="00213B04" w:rsidP="00430DFB">
      <w:pPr>
        <w:rPr>
          <w:rFonts w:ascii="Times New Roman" w:eastAsia="Times New Roman" w:hAnsi="Times New Roman" w:cs="Times New Roman"/>
        </w:rPr>
      </w:pPr>
    </w:p>
    <w:p w14:paraId="78861CF1" w14:textId="0C3F8D3E" w:rsidR="00430DFB" w:rsidRPr="00430DFB" w:rsidRDefault="00430DFB" w:rsidP="00430DFB">
      <w:pPr>
        <w:rPr>
          <w:rFonts w:ascii="Times New Roman" w:eastAsia="Times New Roman" w:hAnsi="Times New Roman" w:cs="Times New Roman"/>
        </w:rPr>
      </w:pPr>
      <w:r w:rsidRPr="00430DFB">
        <w:rPr>
          <w:rFonts w:ascii="Times New Roman" w:eastAsia="Times New Roman" w:hAnsi="Times New Roman" w:cs="Times New Roman"/>
        </w:rPr>
        <w:t>• What goals have you put off because you were waiting for something or someone to start it for you?</w:t>
      </w:r>
    </w:p>
    <w:p w14:paraId="02BAB46A" w14:textId="77777777" w:rsidR="00430DFB" w:rsidRDefault="00430DFB"/>
    <w:sectPr w:rsidR="00430DFB" w:rsidSect="00213B04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EBE7" w14:textId="77777777" w:rsidR="00524355" w:rsidRDefault="00524355" w:rsidP="00173ACC">
      <w:r>
        <w:separator/>
      </w:r>
    </w:p>
  </w:endnote>
  <w:endnote w:type="continuationSeparator" w:id="0">
    <w:p w14:paraId="14003C89" w14:textId="77777777" w:rsidR="00524355" w:rsidRDefault="00524355" w:rsidP="0017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SAVOYE LET PLAIN:1.0">
    <w:panose1 w:val="00000000000000000000"/>
    <w:charset w:val="00"/>
    <w:family w:val="auto"/>
    <w:pitch w:val="variable"/>
    <w:sig w:usb0="A00002FF" w:usb1="50000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766A" w14:textId="00C1F003" w:rsidR="00173ACC" w:rsidRPr="00213B04" w:rsidRDefault="00173ACC" w:rsidP="00213B04">
    <w:pPr>
      <w:pStyle w:val="Footer"/>
      <w:jc w:val="center"/>
      <w:rPr>
        <w:rFonts w:ascii="Engravers MT" w:hAnsi="Engravers MT"/>
        <w:sz w:val="16"/>
        <w:szCs w:val="16"/>
      </w:rPr>
    </w:pPr>
    <w:r w:rsidRPr="00213B04">
      <w:rPr>
        <w:rFonts w:ascii="SAVOYE LET PLAIN:1.0" w:hAnsi="SAVOYE LET PLAIN:1.0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AEDEE" wp14:editId="2F3FEFBD">
              <wp:simplePos x="0" y="0"/>
              <wp:positionH relativeFrom="column">
                <wp:posOffset>2548255</wp:posOffset>
              </wp:positionH>
              <wp:positionV relativeFrom="paragraph">
                <wp:posOffset>203835</wp:posOffset>
              </wp:positionV>
              <wp:extent cx="45719" cy="45719"/>
              <wp:effectExtent l="0" t="0" r="18415" b="18415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5719" cy="45719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E486A7C" id="Oval 1" o:spid="_x0000_s1026" style="position:absolute;margin-left:200.65pt;margin-top:16.05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" fillcolor="#4472c4 [3204]" strokecolor="#1f3763 [1604]" strokeweight="1pt">
              <v:stroke joinstyle="miter"/>
            </v:oval>
          </w:pict>
        </mc:Fallback>
      </mc:AlternateContent>
    </w:r>
    <w:r w:rsidRPr="00213B04">
      <w:rPr>
        <w:rFonts w:ascii="SAVOYE LET PLAIN:1.0" w:hAnsi="SAVOYE LET PLAIN:1.0"/>
        <w:sz w:val="48"/>
        <w:szCs w:val="48"/>
      </w:rPr>
      <w:t xml:space="preserve">Legacy Living with </w:t>
    </w:r>
    <w:proofErr w:type="spellStart"/>
    <w:r w:rsidRPr="00213B04">
      <w:rPr>
        <w:rFonts w:ascii="SAVOYE LET PLAIN:1.0" w:hAnsi="SAVOYE LET PLAIN:1.0"/>
        <w:sz w:val="48"/>
        <w:szCs w:val="48"/>
      </w:rPr>
      <w:t>Tante</w:t>
    </w:r>
    <w:proofErr w:type="spellEnd"/>
    <w:r>
      <w:t xml:space="preserve">         </w:t>
    </w:r>
    <w:r w:rsidRPr="00213B04">
      <w:rPr>
        <w:rFonts w:ascii="Engravers MT" w:hAnsi="Engravers MT"/>
        <w:sz w:val="16"/>
        <w:szCs w:val="16"/>
      </w:rPr>
      <w:t>Coaching Intake Form Continued      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EB70" w14:textId="77777777" w:rsidR="00524355" w:rsidRDefault="00524355" w:rsidP="00173ACC">
      <w:r>
        <w:separator/>
      </w:r>
    </w:p>
  </w:footnote>
  <w:footnote w:type="continuationSeparator" w:id="0">
    <w:p w14:paraId="606C4AAD" w14:textId="77777777" w:rsidR="00524355" w:rsidRDefault="00524355" w:rsidP="0017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FB"/>
    <w:rsid w:val="00173ACC"/>
    <w:rsid w:val="00213B04"/>
    <w:rsid w:val="00430DFB"/>
    <w:rsid w:val="004B0427"/>
    <w:rsid w:val="004E209D"/>
    <w:rsid w:val="00524355"/>
    <w:rsid w:val="00661C6A"/>
    <w:rsid w:val="009C2545"/>
    <w:rsid w:val="00DE74C9"/>
    <w:rsid w:val="00D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4F229"/>
  <w15:chartTrackingRefBased/>
  <w15:docId w15:val="{ABEBC776-E241-2442-91DD-05009A2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ACC"/>
  </w:style>
  <w:style w:type="paragraph" w:styleId="Footer">
    <w:name w:val="footer"/>
    <w:basedOn w:val="Normal"/>
    <w:link w:val="FooterChar"/>
    <w:uiPriority w:val="99"/>
    <w:unhideWhenUsed/>
    <w:rsid w:val="0017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3B9CDC-B6A2-694D-9B28-966F7B45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Tante Williams</dc:creator>
  <cp:keywords/>
  <dc:description/>
  <cp:lastModifiedBy>Tante Williams</cp:lastModifiedBy>
  <cp:revision>2</cp:revision>
  <cp:lastPrinted>2022-02-20T15:57:00Z</cp:lastPrinted>
  <dcterms:created xsi:type="dcterms:W3CDTF">2021-07-25T16:45:00Z</dcterms:created>
  <dcterms:modified xsi:type="dcterms:W3CDTF">2022-02-20T15:58:00Z</dcterms:modified>
</cp:coreProperties>
</file>