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4AF3" w14:textId="3C878A94" w:rsidR="00D4692E" w:rsidRDefault="001905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4856EB">
        <w:rPr>
          <w:b/>
          <w:bCs/>
          <w:sz w:val="36"/>
          <w:szCs w:val="36"/>
        </w:rPr>
        <w:t>2</w:t>
      </w:r>
      <w:r w:rsidR="005C0130">
        <w:rPr>
          <w:b/>
          <w:bCs/>
          <w:sz w:val="36"/>
          <w:szCs w:val="36"/>
        </w:rPr>
        <w:t>2</w:t>
      </w:r>
      <w:r w:rsidR="00D4692E">
        <w:rPr>
          <w:b/>
          <w:bCs/>
          <w:sz w:val="36"/>
          <w:szCs w:val="36"/>
        </w:rPr>
        <w:t xml:space="preserve"> Virtual Parrot Head Club Membership Application</w:t>
      </w:r>
    </w:p>
    <w:p w14:paraId="46302298" w14:textId="77777777" w:rsidR="00D4692E" w:rsidRDefault="00D4692E"/>
    <w:p w14:paraId="3FAC04A6" w14:textId="493E42CC" w:rsidR="001905BE" w:rsidRDefault="00D4692E">
      <w:pPr>
        <w:widowControl/>
        <w:rPr>
          <w:sz w:val="28"/>
          <w:szCs w:val="28"/>
        </w:rPr>
      </w:pPr>
      <w:r>
        <w:rPr>
          <w:sz w:val="28"/>
          <w:szCs w:val="28"/>
        </w:rPr>
        <w:t>Print this page and mail to the address below</w:t>
      </w:r>
      <w:r w:rsidR="001905BE">
        <w:rPr>
          <w:sz w:val="28"/>
          <w:szCs w:val="28"/>
        </w:rPr>
        <w:t xml:space="preserve"> or email to </w:t>
      </w:r>
      <w:hyperlink r:id="rId4" w:history="1">
        <w:r w:rsidR="00385776" w:rsidRPr="00385776">
          <w:rPr>
            <w:rStyle w:val="Hyperlink"/>
            <w:sz w:val="28"/>
            <w:szCs w:val="28"/>
          </w:rPr>
          <w:t>virtualphc@gmail.com</w:t>
        </w:r>
      </w:hyperlink>
      <w:hyperlink r:id="rId5" w:history="1"/>
    </w:p>
    <w:p w14:paraId="453B2F91" w14:textId="77777777" w:rsidR="001905BE" w:rsidRDefault="001905BE">
      <w:pPr>
        <w:widowControl/>
        <w:rPr>
          <w:sz w:val="28"/>
          <w:szCs w:val="28"/>
        </w:rPr>
      </w:pPr>
    </w:p>
    <w:p w14:paraId="0A9CB0A9" w14:textId="0DB0ECB3" w:rsidR="00D4692E" w:rsidRDefault="00D4692E" w:rsidP="001905BE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If you have any questions about your dues, please email Jennifer Lott email: </w:t>
      </w:r>
      <w:hyperlink r:id="rId6" w:history="1">
        <w:r w:rsidR="001905BE" w:rsidRPr="00D8430B">
          <w:rPr>
            <w:rStyle w:val="Hyperlink"/>
            <w:sz w:val="28"/>
            <w:szCs w:val="28"/>
          </w:rPr>
          <w:t>jjlott@fuse.net</w:t>
        </w:r>
      </w:hyperlink>
      <w:r w:rsidR="00190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</w:t>
      </w:r>
      <w:r w:rsidR="001F6EAC">
        <w:rPr>
          <w:sz w:val="28"/>
          <w:szCs w:val="28"/>
        </w:rPr>
        <w:t xml:space="preserve">Eric </w:t>
      </w:r>
      <w:proofErr w:type="spellStart"/>
      <w:r w:rsidR="001F6EAC">
        <w:rPr>
          <w:sz w:val="28"/>
          <w:szCs w:val="28"/>
        </w:rPr>
        <w:t>Babin</w:t>
      </w:r>
      <w:proofErr w:type="spellEnd"/>
      <w:r>
        <w:rPr>
          <w:sz w:val="28"/>
          <w:szCs w:val="28"/>
        </w:rPr>
        <w:t xml:space="preserve"> at </w:t>
      </w:r>
      <w:r w:rsidR="00DE4215">
        <w:rPr>
          <w:sz w:val="28"/>
          <w:szCs w:val="28"/>
        </w:rPr>
        <w:t>virtualphc@gmail.com</w:t>
      </w:r>
    </w:p>
    <w:p w14:paraId="3831F4D9" w14:textId="77777777" w:rsidR="00D4692E" w:rsidRDefault="00D4692E">
      <w:pPr>
        <w:rPr>
          <w:sz w:val="28"/>
          <w:szCs w:val="28"/>
        </w:rPr>
      </w:pPr>
    </w:p>
    <w:p w14:paraId="6F8AFE2C" w14:textId="77777777" w:rsidR="00D4692E" w:rsidRDefault="00D4692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ues are $20 per person until March 1st.  </w:t>
      </w:r>
    </w:p>
    <w:p w14:paraId="4245D9EA" w14:textId="77777777" w:rsidR="00D4692E" w:rsidRDefault="00D4692E">
      <w:pPr>
        <w:rPr>
          <w:b/>
          <w:bCs/>
          <w:sz w:val="28"/>
          <w:szCs w:val="28"/>
        </w:rPr>
      </w:pPr>
    </w:p>
    <w:p w14:paraId="0CC5D0A2" w14:textId="77777777" w:rsidR="00D4692E" w:rsidRPr="004856EB" w:rsidRDefault="00D4692E">
      <w:pPr>
        <w:rPr>
          <w:b/>
          <w:bCs/>
          <w:sz w:val="28"/>
          <w:szCs w:val="28"/>
          <w:u w:val="single"/>
        </w:rPr>
      </w:pPr>
      <w:r w:rsidRPr="004856EB">
        <w:rPr>
          <w:b/>
          <w:bCs/>
          <w:sz w:val="28"/>
          <w:szCs w:val="28"/>
          <w:u w:val="single"/>
        </w:rPr>
        <w:t>Beginning Marc</w:t>
      </w:r>
      <w:r w:rsidR="001905BE" w:rsidRPr="004856EB">
        <w:rPr>
          <w:b/>
          <w:bCs/>
          <w:sz w:val="28"/>
          <w:szCs w:val="28"/>
          <w:u w:val="single"/>
        </w:rPr>
        <w:t>h 1st, VPHC Dues will then $30 p</w:t>
      </w:r>
      <w:r w:rsidRPr="004856EB">
        <w:rPr>
          <w:b/>
          <w:bCs/>
          <w:sz w:val="28"/>
          <w:szCs w:val="28"/>
          <w:u w:val="single"/>
        </w:rPr>
        <w:t>er person.</w:t>
      </w:r>
    </w:p>
    <w:p w14:paraId="1BE19C8A" w14:textId="77777777" w:rsidR="00D4692E" w:rsidRDefault="00D4692E">
      <w:pPr>
        <w:rPr>
          <w:sz w:val="28"/>
          <w:szCs w:val="28"/>
          <w:u w:val="single"/>
        </w:rPr>
      </w:pPr>
    </w:p>
    <w:p w14:paraId="393F0AC3" w14:textId="77777777" w:rsidR="00D4692E" w:rsidRDefault="00D469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PRINT …</w:t>
      </w:r>
    </w:p>
    <w:p w14:paraId="428CB042" w14:textId="77777777" w:rsidR="00D4692E" w:rsidRDefault="00D4692E">
      <w:pPr>
        <w:rPr>
          <w:b/>
          <w:bCs/>
          <w:sz w:val="28"/>
          <w:szCs w:val="28"/>
        </w:rPr>
      </w:pPr>
    </w:p>
    <w:p w14:paraId="2A52B084" w14:textId="77777777" w:rsidR="00D4692E" w:rsidRDefault="00D4692E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NAME:_</w:t>
      </w:r>
      <w:proofErr w:type="gramEnd"/>
      <w:r>
        <w:rPr>
          <w:b/>
          <w:bCs/>
          <w:sz w:val="24"/>
          <w:szCs w:val="24"/>
        </w:rPr>
        <w:t>_________________________________________DATE:__________</w:t>
      </w:r>
    </w:p>
    <w:p w14:paraId="414A77F1" w14:textId="77777777" w:rsidR="00D4692E" w:rsidRDefault="00D4692E">
      <w:pPr>
        <w:rPr>
          <w:b/>
          <w:bCs/>
          <w:sz w:val="8"/>
          <w:szCs w:val="8"/>
        </w:rPr>
      </w:pPr>
    </w:p>
    <w:p w14:paraId="60E83709" w14:textId="77777777" w:rsidR="00D4692E" w:rsidRDefault="00D4692E">
      <w:pPr>
        <w:rPr>
          <w:b/>
          <w:bCs/>
          <w:sz w:val="24"/>
          <w:szCs w:val="24"/>
        </w:rPr>
      </w:pPr>
    </w:p>
    <w:p w14:paraId="47942FFB" w14:textId="77777777" w:rsidR="00D4692E" w:rsidRDefault="00D4692E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ADDRESS:_</w:t>
      </w:r>
      <w:proofErr w:type="gramEnd"/>
      <w:r>
        <w:rPr>
          <w:b/>
          <w:bCs/>
          <w:sz w:val="24"/>
          <w:szCs w:val="24"/>
        </w:rPr>
        <w:t>_____________________________________________________</w:t>
      </w:r>
    </w:p>
    <w:p w14:paraId="1B01969D" w14:textId="77777777" w:rsidR="00D4692E" w:rsidRDefault="00D4692E">
      <w:pPr>
        <w:rPr>
          <w:b/>
          <w:bCs/>
          <w:sz w:val="24"/>
          <w:szCs w:val="24"/>
        </w:rPr>
      </w:pPr>
    </w:p>
    <w:p w14:paraId="26FBC420" w14:textId="77777777" w:rsidR="00D4692E" w:rsidRDefault="00D4692E">
      <w:pPr>
        <w:rPr>
          <w:b/>
          <w:bCs/>
          <w:sz w:val="8"/>
          <w:szCs w:val="8"/>
        </w:rPr>
      </w:pPr>
    </w:p>
    <w:p w14:paraId="239FD738" w14:textId="77777777" w:rsidR="00D4692E" w:rsidRDefault="00D469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</w:t>
      </w:r>
    </w:p>
    <w:p w14:paraId="46103FC8" w14:textId="77777777" w:rsidR="00D4692E" w:rsidRDefault="00D4692E">
      <w:pPr>
        <w:rPr>
          <w:b/>
          <w:bCs/>
          <w:sz w:val="24"/>
          <w:szCs w:val="24"/>
        </w:rPr>
      </w:pPr>
    </w:p>
    <w:p w14:paraId="786BBD96" w14:textId="77777777" w:rsidR="00D4692E" w:rsidRDefault="00D4692E">
      <w:pPr>
        <w:rPr>
          <w:b/>
          <w:bCs/>
          <w:sz w:val="24"/>
          <w:szCs w:val="24"/>
        </w:rPr>
      </w:pPr>
    </w:p>
    <w:p w14:paraId="58550CD7" w14:textId="77777777" w:rsidR="00D4692E" w:rsidRDefault="00D4692E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CITY:_</w:t>
      </w:r>
      <w:proofErr w:type="gramEnd"/>
      <w:r>
        <w:rPr>
          <w:b/>
          <w:bCs/>
          <w:sz w:val="24"/>
          <w:szCs w:val="24"/>
        </w:rPr>
        <w:t>_____________________________________ STATE:______________</w:t>
      </w:r>
    </w:p>
    <w:p w14:paraId="51DA7CEE" w14:textId="77777777" w:rsidR="00D4692E" w:rsidRDefault="00D4692E">
      <w:pPr>
        <w:rPr>
          <w:b/>
          <w:bCs/>
          <w:sz w:val="24"/>
          <w:szCs w:val="24"/>
        </w:rPr>
      </w:pPr>
    </w:p>
    <w:p w14:paraId="45F794B8" w14:textId="77777777" w:rsidR="00D4692E" w:rsidRDefault="00D4692E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ZIP:_</w:t>
      </w:r>
      <w:proofErr w:type="gramEnd"/>
      <w:r>
        <w:rPr>
          <w:b/>
          <w:bCs/>
          <w:sz w:val="24"/>
          <w:szCs w:val="24"/>
        </w:rPr>
        <w:t>________</w:t>
      </w:r>
    </w:p>
    <w:p w14:paraId="46114404" w14:textId="77777777" w:rsidR="00D4692E" w:rsidRDefault="00D4692E">
      <w:pPr>
        <w:rPr>
          <w:b/>
          <w:bCs/>
          <w:sz w:val="24"/>
          <w:szCs w:val="24"/>
        </w:rPr>
      </w:pPr>
    </w:p>
    <w:p w14:paraId="1F6B19E2" w14:textId="77777777" w:rsidR="00D4692E" w:rsidRDefault="00D4692E">
      <w:pPr>
        <w:rPr>
          <w:b/>
          <w:bCs/>
          <w:sz w:val="24"/>
          <w:szCs w:val="24"/>
        </w:rPr>
      </w:pPr>
    </w:p>
    <w:p w14:paraId="6ACCB111" w14:textId="77777777" w:rsidR="00D4692E" w:rsidRDefault="00D4692E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PHONE:_</w:t>
      </w:r>
      <w:proofErr w:type="gramEnd"/>
      <w:r>
        <w:rPr>
          <w:b/>
          <w:bCs/>
          <w:sz w:val="24"/>
          <w:szCs w:val="24"/>
        </w:rPr>
        <w:t>_____________________ E-MAIL:___________________________</w:t>
      </w:r>
    </w:p>
    <w:p w14:paraId="49B1BB55" w14:textId="77777777" w:rsidR="00D4692E" w:rsidRDefault="00D4692E">
      <w:pPr>
        <w:rPr>
          <w:b/>
          <w:bCs/>
          <w:sz w:val="24"/>
          <w:szCs w:val="24"/>
        </w:rPr>
      </w:pPr>
    </w:p>
    <w:p w14:paraId="217074F8" w14:textId="77777777" w:rsidR="00D4692E" w:rsidRDefault="00D4692E">
      <w:pPr>
        <w:rPr>
          <w:b/>
          <w:bCs/>
          <w:sz w:val="24"/>
          <w:szCs w:val="24"/>
        </w:rPr>
      </w:pPr>
    </w:p>
    <w:p w14:paraId="72441353" w14:textId="77777777" w:rsidR="00D4692E" w:rsidRDefault="00D4692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Make check payable to </w:t>
      </w:r>
    </w:p>
    <w:p w14:paraId="38A65110" w14:textId="77777777" w:rsidR="00D4692E" w:rsidRDefault="00D4692E">
      <w:pPr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  <w:u w:val="single"/>
        </w:rPr>
        <w:t>Virtual Parrot Head Club</w:t>
      </w:r>
    </w:p>
    <w:p w14:paraId="5F809AAB" w14:textId="77777777" w:rsidR="00D4692E" w:rsidRDefault="00D4692E">
      <w:pPr>
        <w:rPr>
          <w:b/>
          <w:bCs/>
          <w:sz w:val="28"/>
          <w:szCs w:val="28"/>
        </w:rPr>
      </w:pPr>
    </w:p>
    <w:p w14:paraId="02E9213D" w14:textId="145E51EC" w:rsidR="00D4692E" w:rsidRDefault="00D4692E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Mail Completed Application </w:t>
      </w:r>
      <w:proofErr w:type="gramStart"/>
      <w:r>
        <w:rPr>
          <w:b/>
          <w:bCs/>
          <w:color w:val="FF0000"/>
          <w:sz w:val="28"/>
          <w:szCs w:val="28"/>
        </w:rPr>
        <w:t>With</w:t>
      </w:r>
      <w:proofErr w:type="gramEnd"/>
      <w:r>
        <w:rPr>
          <w:b/>
          <w:bCs/>
          <w:color w:val="FF0000"/>
          <w:sz w:val="28"/>
          <w:szCs w:val="28"/>
        </w:rPr>
        <w:t xml:space="preserve"> Check To:</w:t>
      </w:r>
    </w:p>
    <w:p w14:paraId="6ABB8AAD" w14:textId="56B40BFA" w:rsidR="00FC51B9" w:rsidRDefault="005C01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Electronic applications preferred. Please scan and email document to </w:t>
      </w:r>
      <w:hyperlink r:id="rId7" w:history="1">
        <w:r w:rsidRPr="00706EB4">
          <w:rPr>
            <w:rStyle w:val="Hyperlink"/>
            <w:b/>
            <w:bCs/>
            <w:sz w:val="28"/>
            <w:szCs w:val="28"/>
          </w:rPr>
          <w:t>virtualphc@gmail.com</w:t>
        </w:r>
      </w:hyperlink>
      <w:r>
        <w:rPr>
          <w:b/>
          <w:bCs/>
          <w:sz w:val="28"/>
          <w:szCs w:val="28"/>
        </w:rPr>
        <w:t xml:space="preserve"> and pay using </w:t>
      </w:r>
      <w:proofErr w:type="spellStart"/>
      <w:r>
        <w:rPr>
          <w:b/>
          <w:bCs/>
          <w:sz w:val="28"/>
          <w:szCs w:val="28"/>
        </w:rPr>
        <w:t>Paypal</w:t>
      </w:r>
      <w:proofErr w:type="spellEnd"/>
      <w:r>
        <w:rPr>
          <w:b/>
          <w:bCs/>
          <w:sz w:val="28"/>
          <w:szCs w:val="28"/>
        </w:rPr>
        <w:t xml:space="preserve"> button on website. If you don’t know how to scan another method is to take a picture of the application with your smart phone and email to </w:t>
      </w:r>
      <w:hyperlink r:id="rId8" w:history="1">
        <w:r w:rsidRPr="00706EB4">
          <w:rPr>
            <w:rStyle w:val="Hyperlink"/>
            <w:b/>
            <w:bCs/>
            <w:sz w:val="28"/>
            <w:szCs w:val="28"/>
          </w:rPr>
          <w:t>virtualphc@gmail.com</w:t>
        </w:r>
      </w:hyperlink>
      <w:r>
        <w:rPr>
          <w:b/>
          <w:bCs/>
          <w:sz w:val="28"/>
          <w:szCs w:val="28"/>
        </w:rPr>
        <w:t xml:space="preserve">. </w:t>
      </w:r>
    </w:p>
    <w:p w14:paraId="7B030F5B" w14:textId="1AA92954" w:rsidR="005C0130" w:rsidRDefault="005C01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you must mail the form via USPS please email </w:t>
      </w:r>
      <w:hyperlink r:id="rId9" w:history="1">
        <w:r w:rsidR="00B83934" w:rsidRPr="008600BC">
          <w:rPr>
            <w:rStyle w:val="Hyperlink"/>
            <w:b/>
            <w:bCs/>
            <w:sz w:val="28"/>
            <w:szCs w:val="28"/>
          </w:rPr>
          <w:t>virtualphc@gmail.com</w:t>
        </w:r>
      </w:hyperlink>
      <w:r w:rsidR="00B83934">
        <w:rPr>
          <w:b/>
          <w:bCs/>
          <w:sz w:val="28"/>
          <w:szCs w:val="28"/>
        </w:rPr>
        <w:t xml:space="preserve"> for current address.</w:t>
      </w:r>
    </w:p>
    <w:p w14:paraId="726CE7C7" w14:textId="77777777" w:rsidR="00D4692E" w:rsidRDefault="00D4692E">
      <w:pPr>
        <w:rPr>
          <w:b/>
          <w:bCs/>
          <w:sz w:val="28"/>
          <w:szCs w:val="28"/>
        </w:rPr>
      </w:pPr>
    </w:p>
    <w:p w14:paraId="5704BEFE" w14:textId="77777777" w:rsidR="00D4692E" w:rsidRDefault="00D469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"This contribution/membership money is not </w:t>
      </w:r>
    </w:p>
    <w:p w14:paraId="6C20004B" w14:textId="77777777" w:rsidR="00C33B68" w:rsidRDefault="00D4692E" w:rsidP="00D4692E">
      <w:pPr>
        <w:jc w:val="center"/>
      </w:pPr>
      <w:r>
        <w:rPr>
          <w:b/>
          <w:bCs/>
          <w:sz w:val="28"/>
          <w:szCs w:val="28"/>
        </w:rPr>
        <w:t>deductible as a charitable”</w:t>
      </w:r>
    </w:p>
    <w:sectPr w:rsidR="00C33B68" w:rsidSect="00D4692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2E"/>
    <w:rsid w:val="00142BB7"/>
    <w:rsid w:val="001905BE"/>
    <w:rsid w:val="001F6EAC"/>
    <w:rsid w:val="00385776"/>
    <w:rsid w:val="004856EB"/>
    <w:rsid w:val="005C0130"/>
    <w:rsid w:val="005C5105"/>
    <w:rsid w:val="00AE791B"/>
    <w:rsid w:val="00B83934"/>
    <w:rsid w:val="00C33B68"/>
    <w:rsid w:val="00D4692E"/>
    <w:rsid w:val="00DE4215"/>
    <w:rsid w:val="00E42B7D"/>
    <w:rsid w:val="00FC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9D52E"/>
  <w14:defaultImageDpi w14:val="0"/>
  <w15:docId w15:val="{0FF6E0FC-A353-4D94-8BF2-F3837C2D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tualph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rtualph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lott@fuse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rtuaphc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Sue\AppData\Local\Temp\virtualphc@gmail.com" TargetMode="External"/><Relationship Id="rId9" Type="http://schemas.openxmlformats.org/officeDocument/2006/relationships/hyperlink" Target="mailto:virtualph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Kermis</dc:creator>
  <cp:keywords/>
  <dc:description/>
  <cp:lastModifiedBy>ERIC BABIN</cp:lastModifiedBy>
  <cp:revision>2</cp:revision>
  <dcterms:created xsi:type="dcterms:W3CDTF">2021-11-28T14:05:00Z</dcterms:created>
  <dcterms:modified xsi:type="dcterms:W3CDTF">2021-11-28T14:05:00Z</dcterms:modified>
</cp:coreProperties>
</file>