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CA53B" w14:textId="77777777" w:rsidR="00EC5819" w:rsidRDefault="00EC5819" w:rsidP="00BC3FBB">
      <w:pPr>
        <w:rPr>
          <w:rFonts w:eastAsia="Times New Roman" w:cstheme="minorHAnsi"/>
          <w:b/>
          <w:bCs/>
          <w:color w:val="000000" w:themeColor="text1"/>
        </w:rPr>
      </w:pPr>
    </w:p>
    <w:p w14:paraId="6769D937" w14:textId="77777777" w:rsidR="00EC5819" w:rsidRDefault="00EC5819" w:rsidP="00BC3FBB">
      <w:pPr>
        <w:rPr>
          <w:rFonts w:eastAsia="Times New Roman" w:cstheme="minorHAnsi"/>
          <w:b/>
          <w:bCs/>
          <w:color w:val="000000" w:themeColor="text1"/>
        </w:rPr>
      </w:pPr>
    </w:p>
    <w:p w14:paraId="0C8EBAE3" w14:textId="6ED7C9E9" w:rsidR="00BC3FBB" w:rsidRPr="009679D0" w:rsidRDefault="00BC3FBB" w:rsidP="00BC3FBB">
      <w:pPr>
        <w:rPr>
          <w:rFonts w:eastAsia="Times New Roman" w:cstheme="minorHAnsi"/>
          <w:b/>
          <w:bCs/>
          <w:color w:val="000000" w:themeColor="text1"/>
        </w:rPr>
      </w:pPr>
      <w:r w:rsidRPr="009679D0">
        <w:rPr>
          <w:rFonts w:eastAsia="Times New Roman" w:cstheme="minorHAnsi"/>
          <w:b/>
          <w:bCs/>
          <w:color w:val="000000" w:themeColor="text1"/>
        </w:rPr>
        <w:t xml:space="preserve">Inaugural Invited Members:  </w:t>
      </w:r>
    </w:p>
    <w:p w14:paraId="1F2392C6" w14:textId="1AA665E7" w:rsidR="00BC3FBB" w:rsidRPr="0055238A" w:rsidRDefault="00BC3FBB" w:rsidP="00BC3FBB">
      <w:p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Santa Clara County Corrections and Re-Entry:</w:t>
      </w:r>
    </w:p>
    <w:p w14:paraId="7CA00DB4" w14:textId="53BA983E" w:rsidR="00BC3FBB" w:rsidRPr="0055238A" w:rsidRDefault="00BC3FBB" w:rsidP="00BC3FB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Patrick Marshall, Rehabilitation Manager SCCOE, Elmwood</w:t>
      </w:r>
    </w:p>
    <w:p w14:paraId="2A7664E1" w14:textId="3128DC5A" w:rsidR="00BC3FBB" w:rsidRPr="0055238A" w:rsidRDefault="00BC3FBB" w:rsidP="00BC3FB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Lieutenant Gil Gupreet, Santa Clara County Sherif</w:t>
      </w:r>
      <w:r w:rsidR="00EC5819">
        <w:rPr>
          <w:rFonts w:eastAsia="Times New Roman" w:cstheme="minorHAnsi"/>
          <w:color w:val="000000" w:themeColor="text1"/>
        </w:rPr>
        <w:t xml:space="preserve">f </w:t>
      </w:r>
      <w:r w:rsidRPr="0055238A">
        <w:rPr>
          <w:rFonts w:eastAsia="Times New Roman" w:cstheme="minorHAnsi"/>
          <w:color w:val="000000" w:themeColor="text1"/>
        </w:rPr>
        <w:t>Elmwood</w:t>
      </w:r>
    </w:p>
    <w:p w14:paraId="3083199D" w14:textId="7ABE5465" w:rsidR="00BC3FBB" w:rsidRPr="0055238A" w:rsidRDefault="00BC3FBB" w:rsidP="00BC3FB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Javier Aguire, Director Re-Entry</w:t>
      </w:r>
    </w:p>
    <w:p w14:paraId="601C3BD6" w14:textId="377E911B" w:rsidR="00BC3FBB" w:rsidRPr="0055238A" w:rsidRDefault="00BC3FBB" w:rsidP="00BC3FB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Chad Martins, Program Coordinator Re-Entry</w:t>
      </w:r>
    </w:p>
    <w:p w14:paraId="0D917AC0" w14:textId="5F93C92F" w:rsidR="00BC3FBB" w:rsidRPr="0055238A" w:rsidRDefault="00BC3FBB" w:rsidP="00BC3FBB">
      <w:pPr>
        <w:rPr>
          <w:rFonts w:eastAsia="Times New Roman" w:cstheme="minorHAnsi"/>
          <w:color w:val="000000" w:themeColor="text1"/>
        </w:rPr>
      </w:pPr>
    </w:p>
    <w:p w14:paraId="4399F4B4" w14:textId="2F7EE08C" w:rsidR="00BC3FBB" w:rsidRPr="0055238A" w:rsidRDefault="00BC3FBB" w:rsidP="00BC3FBB">
      <w:p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Jail Education:</w:t>
      </w:r>
    </w:p>
    <w:p w14:paraId="31793958" w14:textId="099551FE" w:rsidR="00BC3FBB" w:rsidRPr="0055238A" w:rsidRDefault="00BC3FBB" w:rsidP="00BC3FB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Guiliana Brahim, Principal MUSD Adult School, Elmwood</w:t>
      </w:r>
    </w:p>
    <w:p w14:paraId="40774056" w14:textId="38F8829C" w:rsidR="00BC3FBB" w:rsidRPr="0055238A" w:rsidRDefault="00BC3FBB" w:rsidP="00BC3FB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Aven Magana, Assistant Principal MUSD Adult School, Elmwood</w:t>
      </w:r>
    </w:p>
    <w:p w14:paraId="30B76DFE" w14:textId="2F11862C" w:rsidR="00BC3FBB" w:rsidRPr="0055238A" w:rsidRDefault="00BC3FBB" w:rsidP="00BC3FB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Ashley Koch, Principal Five Keys Charter, South Bay and Elmwood</w:t>
      </w:r>
    </w:p>
    <w:p w14:paraId="2F70A184" w14:textId="4230B3BF" w:rsidR="00BC3FBB" w:rsidRPr="0055238A" w:rsidRDefault="00BC3FBB" w:rsidP="00BC3FBB">
      <w:pPr>
        <w:rPr>
          <w:rFonts w:eastAsia="Times New Roman" w:cstheme="minorHAnsi"/>
          <w:color w:val="000000" w:themeColor="text1"/>
        </w:rPr>
      </w:pPr>
    </w:p>
    <w:p w14:paraId="616C8C70" w14:textId="2B09B317" w:rsidR="00BC3FBB" w:rsidRPr="0055238A" w:rsidRDefault="00BC3FBB" w:rsidP="00BC3FBB">
      <w:p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Workforce Support</w:t>
      </w:r>
      <w:r w:rsidR="00B908E5" w:rsidRPr="0055238A">
        <w:rPr>
          <w:rFonts w:eastAsia="Times New Roman" w:cstheme="minorHAnsi"/>
          <w:color w:val="000000" w:themeColor="text1"/>
        </w:rPr>
        <w:t xml:space="preserve"> Partners</w:t>
      </w:r>
      <w:r w:rsidRPr="0055238A">
        <w:rPr>
          <w:rFonts w:eastAsia="Times New Roman" w:cstheme="minorHAnsi"/>
          <w:color w:val="000000" w:themeColor="text1"/>
        </w:rPr>
        <w:t>:</w:t>
      </w:r>
    </w:p>
    <w:p w14:paraId="07D73822" w14:textId="502F42C0" w:rsidR="00BC3FBB" w:rsidRPr="0055238A" w:rsidRDefault="00BC3FBB" w:rsidP="00BC3FBB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Kris Stadelman, Director NOVA Connect</w:t>
      </w:r>
    </w:p>
    <w:p w14:paraId="4020B10B" w14:textId="7B209159" w:rsidR="00BC3FBB" w:rsidRPr="0055238A" w:rsidRDefault="00BC3FBB" w:rsidP="00BC3FBB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Cindy Stahl, Manager of Job Seeker Services, NOVA Connect</w:t>
      </w:r>
    </w:p>
    <w:p w14:paraId="64F659AC" w14:textId="77777777" w:rsidR="0055238A" w:rsidRPr="0055238A" w:rsidRDefault="00B908E5" w:rsidP="0055238A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Pamela Gutman, Regional Director Advanced Transportation and Logistics, California Community Colleges</w:t>
      </w:r>
      <w:bookmarkStart w:id="0" w:name="_GoBack"/>
      <w:bookmarkEnd w:id="0"/>
    </w:p>
    <w:p w14:paraId="46E5261A" w14:textId="6CBB353D" w:rsidR="0055238A" w:rsidRPr="0055238A" w:rsidRDefault="00B908E5" w:rsidP="0055238A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 xml:space="preserve">Sharon Turner, </w:t>
      </w:r>
      <w:r w:rsidR="0055238A" w:rsidRPr="0055238A">
        <w:rPr>
          <w:rFonts w:eastAsia="Times New Roman" w:cstheme="minorHAnsi"/>
          <w:color w:val="000000" w:themeColor="text1"/>
          <w:shd w:val="clear" w:color="auto" w:fill="FFFFFF"/>
        </w:rPr>
        <w:t>K-14 Pathways - Regional Technical Assistance Provider (TAP)</w:t>
      </w:r>
    </w:p>
    <w:p w14:paraId="1DEEB228" w14:textId="5E1A3423" w:rsidR="00BC3FBB" w:rsidRPr="0055238A" w:rsidRDefault="00BC3FBB" w:rsidP="00BC3FBB">
      <w:pPr>
        <w:rPr>
          <w:rFonts w:eastAsia="Times New Roman" w:cstheme="minorHAnsi"/>
          <w:color w:val="000000" w:themeColor="text1"/>
        </w:rPr>
      </w:pPr>
    </w:p>
    <w:p w14:paraId="2E4F18E1" w14:textId="1FA32204" w:rsidR="00BC3FBB" w:rsidRPr="0055238A" w:rsidRDefault="00BC3FBB" w:rsidP="00BC3FBB">
      <w:p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Education Partners North Bay:</w:t>
      </w:r>
    </w:p>
    <w:p w14:paraId="76DAB8FE" w14:textId="3D59A65A" w:rsidR="00BC3FBB" w:rsidRPr="0055238A" w:rsidRDefault="00BC3FBB" w:rsidP="00BC3FBB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Kristy Lisle, Vice President of Instruction, Foothill College</w:t>
      </w:r>
    </w:p>
    <w:p w14:paraId="334F9C98" w14:textId="51443F68" w:rsidR="00BC3FBB" w:rsidRPr="0055238A" w:rsidRDefault="00BC3FBB" w:rsidP="00BC3FBB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 xml:space="preserve">Jazmine Garcia, </w:t>
      </w:r>
      <w:r w:rsidR="009679D0">
        <w:rPr>
          <w:rFonts w:eastAsia="Times New Roman" w:cstheme="minorHAnsi"/>
          <w:color w:val="000000" w:themeColor="text1"/>
        </w:rPr>
        <w:t>Coordinator II, Law Pathway, Foothill College</w:t>
      </w:r>
    </w:p>
    <w:p w14:paraId="41B2838A" w14:textId="41ADA32C" w:rsidR="00BC3FBB" w:rsidRPr="0055238A" w:rsidRDefault="00BC3FBB" w:rsidP="00BC3FBB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Randy Bryant, Dean of Career Education, De Anza College</w:t>
      </w:r>
    </w:p>
    <w:p w14:paraId="4855DD80" w14:textId="0ACB77DD" w:rsidR="00BC3FBB" w:rsidRPr="0055238A" w:rsidRDefault="00BC3FBB" w:rsidP="00BC3FBB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Thomas Ray, Dean of Language Arts, De Anza College</w:t>
      </w:r>
    </w:p>
    <w:p w14:paraId="3B11043F" w14:textId="5E4D548A" w:rsidR="00BC3FBB" w:rsidRPr="0055238A" w:rsidRDefault="00BC3FBB" w:rsidP="00BC3FBB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Felisa Vilaubi, Academic Counselor De Anza College</w:t>
      </w:r>
    </w:p>
    <w:p w14:paraId="57B11184" w14:textId="2093CE86" w:rsidR="00B908E5" w:rsidRPr="0055238A" w:rsidRDefault="00B908E5" w:rsidP="00BC3FBB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Peggy Raun-Linde, Director North Santa Clara County Consortium</w:t>
      </w:r>
    </w:p>
    <w:p w14:paraId="11FA9668" w14:textId="668B992C" w:rsidR="00BC3FBB" w:rsidRPr="0055238A" w:rsidRDefault="00BC3FBB" w:rsidP="00BC3FBB">
      <w:pPr>
        <w:rPr>
          <w:rFonts w:eastAsia="Times New Roman" w:cstheme="minorHAnsi"/>
          <w:color w:val="000000" w:themeColor="text1"/>
        </w:rPr>
      </w:pPr>
    </w:p>
    <w:p w14:paraId="1480179C" w14:textId="4811173A" w:rsidR="00BC3FBB" w:rsidRPr="0055238A" w:rsidRDefault="00BC3FBB" w:rsidP="00BC3FBB">
      <w:p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Education Partners South Bay:</w:t>
      </w:r>
    </w:p>
    <w:p w14:paraId="52B4F26C" w14:textId="79036DFC" w:rsidR="00BC3FBB" w:rsidRPr="0055238A" w:rsidRDefault="00BC3FBB" w:rsidP="00BC3FBB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 xml:space="preserve">Kishan Vujjeni, </w:t>
      </w:r>
      <w:r w:rsidR="0055238A">
        <w:rPr>
          <w:rFonts w:eastAsia="Times New Roman" w:cstheme="minorHAnsi"/>
          <w:color w:val="000000" w:themeColor="text1"/>
        </w:rPr>
        <w:t>Dean</w:t>
      </w:r>
      <w:r w:rsidR="009679D0">
        <w:rPr>
          <w:rFonts w:eastAsia="Times New Roman" w:cstheme="minorHAnsi"/>
          <w:color w:val="000000" w:themeColor="text1"/>
        </w:rPr>
        <w:t>,</w:t>
      </w:r>
      <w:r w:rsidR="0055238A">
        <w:rPr>
          <w:rFonts w:eastAsia="Times New Roman" w:cstheme="minorHAnsi"/>
          <w:color w:val="000000" w:themeColor="text1"/>
        </w:rPr>
        <w:t xml:space="preserve"> College Transitions and Extension Programs, </w:t>
      </w:r>
      <w:r w:rsidRPr="0055238A">
        <w:rPr>
          <w:rFonts w:eastAsia="Times New Roman" w:cstheme="minorHAnsi"/>
          <w:color w:val="000000" w:themeColor="text1"/>
        </w:rPr>
        <w:t>San Jose Evergreen College</w:t>
      </w:r>
      <w:r w:rsidR="0055238A">
        <w:rPr>
          <w:rFonts w:eastAsia="Times New Roman" w:cstheme="minorHAnsi"/>
          <w:color w:val="000000" w:themeColor="text1"/>
        </w:rPr>
        <w:t xml:space="preserve"> District; Co-Chair South Bay Consortium</w:t>
      </w:r>
    </w:p>
    <w:p w14:paraId="653A8D3B" w14:textId="1D4FB9C3" w:rsidR="00BC3FBB" w:rsidRPr="0055238A" w:rsidRDefault="00B908E5" w:rsidP="002B1100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</w:rPr>
      </w:pPr>
      <w:r w:rsidRPr="0055238A">
        <w:rPr>
          <w:rFonts w:eastAsia="Times New Roman" w:cstheme="minorHAnsi"/>
          <w:color w:val="000000" w:themeColor="text1"/>
        </w:rPr>
        <w:t>Ilse Pollett, Co-Directo</w:t>
      </w:r>
      <w:r w:rsidR="0055238A">
        <w:rPr>
          <w:rFonts w:eastAsia="Times New Roman" w:cstheme="minorHAnsi"/>
          <w:color w:val="000000" w:themeColor="text1"/>
        </w:rPr>
        <w:t>r</w:t>
      </w:r>
      <w:r w:rsidRPr="0055238A">
        <w:rPr>
          <w:rFonts w:eastAsia="Times New Roman" w:cstheme="minorHAnsi"/>
          <w:color w:val="000000" w:themeColor="text1"/>
        </w:rPr>
        <w:t xml:space="preserve"> South Bay Consortium</w:t>
      </w:r>
    </w:p>
    <w:p w14:paraId="455C7BE2" w14:textId="461966E6" w:rsidR="00B908E5" w:rsidRPr="0055238A" w:rsidRDefault="00B908E5" w:rsidP="00B908E5">
      <w:pPr>
        <w:rPr>
          <w:rFonts w:eastAsia="Times New Roman" w:cstheme="minorHAnsi"/>
          <w:color w:val="000000" w:themeColor="text1"/>
        </w:rPr>
      </w:pPr>
    </w:p>
    <w:p w14:paraId="578D6935" w14:textId="1AB707BA" w:rsidR="00B908E5" w:rsidRPr="0055238A" w:rsidRDefault="00B908E5" w:rsidP="00B908E5">
      <w:pPr>
        <w:rPr>
          <w:rFonts w:eastAsia="Times New Roman" w:cstheme="minorHAnsi"/>
          <w:color w:val="000000" w:themeColor="text1"/>
        </w:rPr>
      </w:pPr>
    </w:p>
    <w:p w14:paraId="56A0EAE3" w14:textId="77777777" w:rsidR="00B908E5" w:rsidRPr="0055238A" w:rsidRDefault="00B908E5" w:rsidP="00BC3FBB">
      <w:pPr>
        <w:rPr>
          <w:rFonts w:eastAsia="Times New Roman" w:cstheme="minorHAnsi"/>
          <w:i/>
          <w:iCs/>
          <w:color w:val="000000" w:themeColor="text1"/>
        </w:rPr>
      </w:pPr>
    </w:p>
    <w:p w14:paraId="77085341" w14:textId="5AA4516F" w:rsidR="00BC3FBB" w:rsidRPr="00BC3FBB" w:rsidRDefault="00BC3FBB" w:rsidP="00EC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color w:val="000000" w:themeColor="text1"/>
        </w:rPr>
      </w:pPr>
      <w:r w:rsidRPr="00BC3FBB">
        <w:rPr>
          <w:rFonts w:eastAsia="Times New Roman" w:cstheme="minorHAnsi"/>
          <w:b/>
          <w:bCs/>
          <w:i/>
          <w:iCs/>
          <w:color w:val="000000" w:themeColor="text1"/>
        </w:rPr>
        <w:t>Agenda: </w:t>
      </w:r>
    </w:p>
    <w:p w14:paraId="156EE066" w14:textId="77777777" w:rsidR="00BC3FBB" w:rsidRPr="00BC3FBB" w:rsidRDefault="00BC3FBB" w:rsidP="00EC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000000" w:themeColor="text1"/>
        </w:rPr>
      </w:pPr>
      <w:r w:rsidRPr="00BC3FBB">
        <w:rPr>
          <w:rFonts w:eastAsia="Times New Roman" w:cstheme="minorHAnsi"/>
          <w:i/>
          <w:iCs/>
          <w:color w:val="000000" w:themeColor="text1"/>
        </w:rPr>
        <w:t>1. Identify current and anticipated needs for this population of learners in Santa Clara county; </w:t>
      </w:r>
    </w:p>
    <w:p w14:paraId="59A35F3A" w14:textId="77777777" w:rsidR="00BC3FBB" w:rsidRPr="00BC3FBB" w:rsidRDefault="00BC3FBB" w:rsidP="00EC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000000" w:themeColor="text1"/>
        </w:rPr>
      </w:pPr>
      <w:r w:rsidRPr="00BC3FBB">
        <w:rPr>
          <w:rFonts w:eastAsia="Times New Roman" w:cstheme="minorHAnsi"/>
          <w:i/>
          <w:iCs/>
          <w:color w:val="000000" w:themeColor="text1"/>
        </w:rPr>
        <w:t>2. Identify current resources available to meet this need; </w:t>
      </w:r>
    </w:p>
    <w:p w14:paraId="6B891A6C" w14:textId="77777777" w:rsidR="00BC3FBB" w:rsidRPr="00BC3FBB" w:rsidRDefault="00BC3FBB" w:rsidP="00EC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000000" w:themeColor="text1"/>
        </w:rPr>
      </w:pPr>
      <w:r w:rsidRPr="00BC3FBB">
        <w:rPr>
          <w:rFonts w:eastAsia="Times New Roman" w:cstheme="minorHAnsi"/>
          <w:i/>
          <w:iCs/>
          <w:color w:val="000000" w:themeColor="text1"/>
        </w:rPr>
        <w:t>3. Identify what could be “built” to meet these needs and who else should be invited to participate. </w:t>
      </w:r>
    </w:p>
    <w:p w14:paraId="34A0D7F5" w14:textId="62BF10A2" w:rsidR="00BC3FBB" w:rsidRPr="00EC5819" w:rsidRDefault="00BC3FBB" w:rsidP="00EC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000000" w:themeColor="text1"/>
        </w:rPr>
      </w:pPr>
      <w:r w:rsidRPr="00BC3FBB">
        <w:rPr>
          <w:rFonts w:eastAsia="Times New Roman" w:cstheme="minorHAnsi"/>
          <w:i/>
          <w:iCs/>
          <w:color w:val="000000" w:themeColor="text1"/>
        </w:rPr>
        <w:t>4. Identify next steps.</w:t>
      </w:r>
    </w:p>
    <w:sectPr w:rsidR="00BC3FBB" w:rsidRPr="00EC5819" w:rsidSect="00EB7B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ED29" w14:textId="77777777" w:rsidR="00DA2289" w:rsidRDefault="00DA2289" w:rsidP="00EC5819">
      <w:r>
        <w:separator/>
      </w:r>
    </w:p>
  </w:endnote>
  <w:endnote w:type="continuationSeparator" w:id="0">
    <w:p w14:paraId="29BBD010" w14:textId="77777777" w:rsidR="00DA2289" w:rsidRDefault="00DA2289" w:rsidP="00EC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39ADF" w14:textId="77777777" w:rsidR="00DA2289" w:rsidRDefault="00DA2289" w:rsidP="00EC5819">
      <w:r>
        <w:separator/>
      </w:r>
    </w:p>
  </w:footnote>
  <w:footnote w:type="continuationSeparator" w:id="0">
    <w:p w14:paraId="16720E57" w14:textId="77777777" w:rsidR="00DA2289" w:rsidRDefault="00DA2289" w:rsidP="00EC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84ABE" w14:textId="71E3C678" w:rsidR="00EC5819" w:rsidRDefault="00EC5819" w:rsidP="00EC5819">
    <w:pPr>
      <w:pStyle w:val="Header"/>
      <w:jc w:val="center"/>
    </w:pPr>
    <w:r>
      <w:t>Santa Clara County Adult Education Providers</w:t>
    </w:r>
  </w:p>
  <w:p w14:paraId="4A41EDC4" w14:textId="136A1D31" w:rsidR="00EC5819" w:rsidRDefault="00EC5819" w:rsidP="00EC5819">
    <w:pPr>
      <w:pStyle w:val="Header"/>
      <w:jc w:val="center"/>
    </w:pPr>
    <w:r>
      <w:t>Meeting:  Incarcerated/Formerly Incarcerated Support</w:t>
    </w:r>
  </w:p>
  <w:p w14:paraId="68EE91E0" w14:textId="098C8505" w:rsidR="00EC5819" w:rsidRDefault="00EC5819" w:rsidP="00EC5819">
    <w:pPr>
      <w:pStyle w:val="Header"/>
      <w:jc w:val="center"/>
    </w:pPr>
    <w:r>
      <w:t>December 10, 9-11am at Foothill Campus Sunnyvale (Innovation Way), Room 128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95F"/>
    <w:multiLevelType w:val="hybridMultilevel"/>
    <w:tmpl w:val="B24C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F81"/>
    <w:multiLevelType w:val="hybridMultilevel"/>
    <w:tmpl w:val="3D76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C43"/>
    <w:multiLevelType w:val="hybridMultilevel"/>
    <w:tmpl w:val="CAC0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723FA"/>
    <w:multiLevelType w:val="hybridMultilevel"/>
    <w:tmpl w:val="BAF2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0678D"/>
    <w:multiLevelType w:val="hybridMultilevel"/>
    <w:tmpl w:val="C17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00E32"/>
    <w:multiLevelType w:val="hybridMultilevel"/>
    <w:tmpl w:val="7906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BB"/>
    <w:rsid w:val="0055238A"/>
    <w:rsid w:val="009679D0"/>
    <w:rsid w:val="00B908E5"/>
    <w:rsid w:val="00BC3FBB"/>
    <w:rsid w:val="00DA2289"/>
    <w:rsid w:val="00EB7BFE"/>
    <w:rsid w:val="00E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907A4"/>
  <w15:chartTrackingRefBased/>
  <w15:docId w15:val="{EEAB198B-ECDA-1F49-BEFA-25ABB8DB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819"/>
  </w:style>
  <w:style w:type="paragraph" w:styleId="Footer">
    <w:name w:val="footer"/>
    <w:basedOn w:val="Normal"/>
    <w:link w:val="FooterChar"/>
    <w:uiPriority w:val="99"/>
    <w:unhideWhenUsed/>
    <w:rsid w:val="00EC5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raun-linde</dc:creator>
  <cp:keywords/>
  <dc:description/>
  <cp:lastModifiedBy>peggy raun-linde</cp:lastModifiedBy>
  <cp:revision>3</cp:revision>
  <dcterms:created xsi:type="dcterms:W3CDTF">2019-11-18T17:17:00Z</dcterms:created>
  <dcterms:modified xsi:type="dcterms:W3CDTF">2019-12-02T21:50:00Z</dcterms:modified>
</cp:coreProperties>
</file>