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7903" w14:textId="372C80B0" w:rsidR="00EF0BDD" w:rsidRPr="00EF0BDD" w:rsidRDefault="00EF0BDD" w:rsidP="00EF0BDD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74685A75">
                <wp:simplePos x="0" y="0"/>
                <wp:positionH relativeFrom="margin">
                  <wp:posOffset>6350</wp:posOffset>
                </wp:positionH>
                <wp:positionV relativeFrom="paragraph">
                  <wp:posOffset>336550</wp:posOffset>
                </wp:positionV>
                <wp:extent cx="6847834" cy="3963671"/>
                <wp:effectExtent l="0" t="0" r="29845" b="1778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34" cy="3963671"/>
                          <a:chOff x="0" y="-3212690"/>
                          <a:chExt cx="6848075" cy="396551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23573" y="-3212690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732B8DFC" w:rsidR="0090696C" w:rsidRPr="00BC1543" w:rsidRDefault="003F083D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Life Science</w:t>
                              </w:r>
                              <w:r w:rsidR="008A72E0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s - Biotechnology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740810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6" style="position:absolute;margin-left:.5pt;margin-top:26.5pt;width:539.2pt;height:312.1pt;z-index:251666432;mso-position-horizontal-relative:margin;mso-width-relative:margin;mso-height-relative:margin" coordorigin=",-32126" coordsize="68480,39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">
                <v:line id="Straight Connector 21" o:spid="_x0000_s1028" style="position:absolute;flip:y;visibility:visible;mso-wrap-style:square" from="0,7408" to="68480,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BB21CA" w:rsidRPr="00BB21CA">
        <w:t xml:space="preserve"> </w:t>
      </w:r>
      <w:r w:rsidRPr="00F32E4E">
        <w:rPr>
          <w:rFonts w:asciiTheme="majorHAnsi" w:eastAsiaTheme="majorEastAsia" w:hAnsi="Calibri Light" w:cstheme="majorBidi"/>
          <w:color w:val="000000" w:themeColor="text1"/>
          <w:kern w:val="24"/>
          <w:sz w:val="52"/>
          <w:szCs w:val="52"/>
        </w:rPr>
        <w:t>Comparing Education Systems to the Labor Market</w:t>
      </w:r>
    </w:p>
    <w:p w14:paraId="7B76CAF1" w14:textId="12A61425" w:rsidR="00F32E4E" w:rsidRDefault="00F32E4E" w:rsidP="00EF0BDD"/>
    <w:p w14:paraId="1FD8763D" w14:textId="06C9AB49" w:rsidR="00F32E4E" w:rsidRDefault="00EF0BDD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4007B407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6984365" cy="352425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36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_x0000_s1029" style="position:absolute;margin-left:0;margin-top:2.05pt;width:549.9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" filled="f" stroked="f">
                <o:lock v:ext="edit" grouping="t"/>
                <v:textbox>
                  <w:txbxContent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BA413D" w14:textId="01BCB8BC" w:rsidR="00F32E4E" w:rsidRDefault="002A108D">
      <w:r w:rsidRPr="002338AD">
        <w:rPr>
          <w:noProof/>
        </w:rPr>
        <w:drawing>
          <wp:anchor distT="0" distB="0" distL="114300" distR="114300" simplePos="0" relativeHeight="251786240" behindDoc="0" locked="0" layoutInCell="1" allowOverlap="1" wp14:anchorId="397639A3" wp14:editId="5E6A3BC1">
            <wp:simplePos x="0" y="0"/>
            <wp:positionH relativeFrom="column">
              <wp:posOffset>42530</wp:posOffset>
            </wp:positionH>
            <wp:positionV relativeFrom="paragraph">
              <wp:posOffset>96609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2F7F0" w14:textId="7CFE0602" w:rsidR="00F32E4E" w:rsidRDefault="00F32E4E"/>
    <w:p w14:paraId="2C48611D" w14:textId="13CB0D6F" w:rsidR="00F32E4E" w:rsidRDefault="00F32E4E"/>
    <w:p w14:paraId="29C5FF1C" w14:textId="6EDD2B6B" w:rsidR="004113CF" w:rsidRDefault="004113CF"/>
    <w:p w14:paraId="2ED684C5" w14:textId="7DBCAC14" w:rsidR="004113CF" w:rsidRDefault="002A108D" w:rsidP="003E1877">
      <w:pPr>
        <w:tabs>
          <w:tab w:val="left" w:pos="2700"/>
        </w:tabs>
      </w:pPr>
      <w:r w:rsidRPr="002338AD">
        <w:rPr>
          <w:noProof/>
        </w:rPr>
        <w:drawing>
          <wp:anchor distT="0" distB="0" distL="114300" distR="114300" simplePos="0" relativeHeight="251788288" behindDoc="0" locked="0" layoutInCell="1" allowOverlap="1" wp14:anchorId="1143C7CB" wp14:editId="6652267C">
            <wp:simplePos x="0" y="0"/>
            <wp:positionH relativeFrom="column">
              <wp:posOffset>42530</wp:posOffset>
            </wp:positionH>
            <wp:positionV relativeFrom="paragraph">
              <wp:posOffset>2870156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7390" w:rsidRPr="0043739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821E4D" wp14:editId="651ED0F3">
                <wp:simplePos x="0" y="0"/>
                <wp:positionH relativeFrom="margin">
                  <wp:posOffset>-82550</wp:posOffset>
                </wp:positionH>
                <wp:positionV relativeFrom="paragraph">
                  <wp:posOffset>2381885</wp:posOffset>
                </wp:positionV>
                <wp:extent cx="6984365" cy="314325"/>
                <wp:effectExtent l="0" t="0" r="0" b="0"/>
                <wp:wrapNone/>
                <wp:docPr id="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36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DD5EA" w14:textId="77777777" w:rsidR="00437390" w:rsidRPr="004113CF" w:rsidRDefault="00437390" w:rsidP="00437390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21E4D" id="_x0000_s1030" style="position:absolute;margin-left:-6.5pt;margin-top:187.55pt;width:549.9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" filled="f" stroked="f">
                <o:lock v:ext="edit" grouping="t"/>
                <v:textbox>
                  <w:txbxContent>
                    <w:p w14:paraId="69ADD5EA" w14:textId="77777777" w:rsidR="00437390" w:rsidRPr="004113CF" w:rsidRDefault="00437390" w:rsidP="00437390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13CF">
        <w:br w:type="page"/>
      </w:r>
    </w:p>
    <w:p w14:paraId="6434AB59" w14:textId="0DA03E00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16CA6DA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463550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1E2E3357" w:rsidR="00982E3D" w:rsidRPr="004113CF" w:rsidRDefault="00982E3D" w:rsidP="00EF0BDD">
                            <w:pPr>
                              <w:spacing w:line="216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1" style="position:absolute;margin-left:0;margin-top:0;width:549.95pt;height:36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1E2E3357" w:rsidR="00982E3D" w:rsidRPr="004113CF" w:rsidRDefault="00982E3D" w:rsidP="00EF0BDD">
                      <w:pPr>
                        <w:spacing w:line="216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32690EC4" w:rsidR="004113CF" w:rsidRDefault="00EF0BDD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20D6D6F2">
                <wp:simplePos x="0" y="0"/>
                <wp:positionH relativeFrom="margin">
                  <wp:posOffset>-1905</wp:posOffset>
                </wp:positionH>
                <wp:positionV relativeFrom="paragraph">
                  <wp:posOffset>125095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797529" w14:textId="548E0AB0" w:rsidR="000C1AE1" w:rsidRPr="00BC1543" w:rsidRDefault="008A72E0" w:rsidP="000C1AE1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Life Sciences - Biotechnology</w:t>
                              </w:r>
                            </w:p>
                            <w:p w14:paraId="3D746185" w14:textId="0DA9508E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2" style="position:absolute;margin-left:-.15pt;margin-top:9.8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tfwQ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">
                <v:line id="Straight Connector 13" o:spid="_x0000_s1034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F7E7DB5" w14:textId="5DAD5FC3" w:rsidR="004113CF" w:rsidRDefault="004113CF"/>
    <w:p w14:paraId="0B710245" w14:textId="73B769E1" w:rsidR="004113CF" w:rsidRDefault="003F083D">
      <w:r>
        <w:rPr>
          <w:noProof/>
        </w:rPr>
        <w:drawing>
          <wp:anchor distT="0" distB="0" distL="114300" distR="114300" simplePos="0" relativeHeight="251772928" behindDoc="0" locked="0" layoutInCell="1" allowOverlap="1" wp14:anchorId="1617A6CF" wp14:editId="20479547">
            <wp:simplePos x="0" y="0"/>
            <wp:positionH relativeFrom="column">
              <wp:posOffset>659219</wp:posOffset>
            </wp:positionH>
            <wp:positionV relativeFrom="paragraph">
              <wp:posOffset>47152</wp:posOffset>
            </wp:positionV>
            <wp:extent cx="5422505" cy="2920365"/>
            <wp:effectExtent l="0" t="0" r="698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5" t="23869" r="18056" b="9465"/>
                    <a:stretch/>
                  </pic:blipFill>
                  <pic:spPr bwMode="auto">
                    <a:xfrm>
                      <a:off x="0" y="0"/>
                      <a:ext cx="5424820" cy="2921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E0B4CF" w14:textId="7555B2C0" w:rsidR="004113CF" w:rsidRDefault="004113CF"/>
    <w:p w14:paraId="7A16208B" w14:textId="02B1A932" w:rsidR="004113CF" w:rsidRDefault="002A108D">
      <w:r w:rsidRPr="0085044E">
        <w:rPr>
          <w:noProof/>
        </w:rPr>
        <w:drawing>
          <wp:anchor distT="0" distB="0" distL="114300" distR="114300" simplePos="0" relativeHeight="251791360" behindDoc="0" locked="0" layoutInCell="1" allowOverlap="1" wp14:anchorId="5EB5651D" wp14:editId="2ADD80F7">
            <wp:simplePos x="0" y="0"/>
            <wp:positionH relativeFrom="column">
              <wp:posOffset>-45720</wp:posOffset>
            </wp:positionH>
            <wp:positionV relativeFrom="paragraph">
              <wp:posOffset>4993640</wp:posOffset>
            </wp:positionV>
            <wp:extent cx="3444875" cy="1882140"/>
            <wp:effectExtent l="0" t="0" r="3175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08D">
        <w:drawing>
          <wp:anchor distT="0" distB="0" distL="114300" distR="114300" simplePos="0" relativeHeight="251789312" behindDoc="0" locked="0" layoutInCell="1" allowOverlap="1" wp14:anchorId="36B36AAB" wp14:editId="210729DB">
            <wp:simplePos x="0" y="0"/>
            <wp:positionH relativeFrom="column">
              <wp:posOffset>3446618</wp:posOffset>
            </wp:positionH>
            <wp:positionV relativeFrom="paragraph">
              <wp:posOffset>4993640</wp:posOffset>
            </wp:positionV>
            <wp:extent cx="3444875" cy="1871345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3F083D">
        <w:rPr>
          <w:noProof/>
        </w:rPr>
        <w:drawing>
          <wp:anchor distT="0" distB="0" distL="114300" distR="114300" simplePos="0" relativeHeight="251773952" behindDoc="0" locked="0" layoutInCell="1" allowOverlap="1" wp14:anchorId="184629D1" wp14:editId="18A2E41D">
            <wp:simplePos x="0" y="0"/>
            <wp:positionH relativeFrom="column">
              <wp:posOffset>648586</wp:posOffset>
            </wp:positionH>
            <wp:positionV relativeFrom="paragraph">
              <wp:posOffset>2474034</wp:posOffset>
            </wp:positionV>
            <wp:extent cx="5450840" cy="21209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1" t="26008" r="22130" b="33004"/>
                    <a:stretch/>
                  </pic:blipFill>
                  <pic:spPr bwMode="auto">
                    <a:xfrm>
                      <a:off x="0" y="0"/>
                      <a:ext cx="5450840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113CF" w:rsidSect="00CC6A4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2F4BD" w14:textId="77777777" w:rsidR="008F2314" w:rsidRDefault="008F2314" w:rsidP="00CE25A0">
      <w:pPr>
        <w:spacing w:after="0" w:line="240" w:lineRule="auto"/>
      </w:pPr>
      <w:r>
        <w:separator/>
      </w:r>
    </w:p>
  </w:endnote>
  <w:endnote w:type="continuationSeparator" w:id="0">
    <w:p w14:paraId="6B68FDF3" w14:textId="77777777" w:rsidR="008F2314" w:rsidRDefault="008F2314" w:rsidP="00CE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4090" w14:textId="75188F66" w:rsidR="00CE25A0" w:rsidRDefault="00CE25A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046D6" wp14:editId="065131BD">
          <wp:simplePos x="0" y="0"/>
          <wp:positionH relativeFrom="column">
            <wp:posOffset>5483225</wp:posOffset>
          </wp:positionH>
          <wp:positionV relativeFrom="paragraph">
            <wp:posOffset>26905</wp:posOffset>
          </wp:positionV>
          <wp:extent cx="1381192" cy="2355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92" cy="23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C24F99" wp14:editId="7F941F71">
          <wp:simplePos x="0" y="0"/>
          <wp:positionH relativeFrom="column">
            <wp:posOffset>47625</wp:posOffset>
          </wp:positionH>
          <wp:positionV relativeFrom="paragraph">
            <wp:posOffset>-153350</wp:posOffset>
          </wp:positionV>
          <wp:extent cx="827700" cy="6138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700" cy="613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599D" w14:textId="77777777" w:rsidR="008F2314" w:rsidRDefault="008F2314" w:rsidP="00CE25A0">
      <w:pPr>
        <w:spacing w:after="0" w:line="240" w:lineRule="auto"/>
      </w:pPr>
      <w:r>
        <w:separator/>
      </w:r>
    </w:p>
  </w:footnote>
  <w:footnote w:type="continuationSeparator" w:id="0">
    <w:p w14:paraId="060DDC8D" w14:textId="77777777" w:rsidR="008F2314" w:rsidRDefault="008F2314" w:rsidP="00CE2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912AB"/>
    <w:rsid w:val="000949D2"/>
    <w:rsid w:val="00095281"/>
    <w:rsid w:val="000C1AE1"/>
    <w:rsid w:val="000C7FF8"/>
    <w:rsid w:val="000E4EB7"/>
    <w:rsid w:val="001A1683"/>
    <w:rsid w:val="001C05F5"/>
    <w:rsid w:val="00205458"/>
    <w:rsid w:val="002A108D"/>
    <w:rsid w:val="002E1BD9"/>
    <w:rsid w:val="003E1877"/>
    <w:rsid w:val="003F083D"/>
    <w:rsid w:val="004113CF"/>
    <w:rsid w:val="00427AF5"/>
    <w:rsid w:val="00437390"/>
    <w:rsid w:val="004437A6"/>
    <w:rsid w:val="00481092"/>
    <w:rsid w:val="004848B6"/>
    <w:rsid w:val="00491623"/>
    <w:rsid w:val="004B0D95"/>
    <w:rsid w:val="00562FCF"/>
    <w:rsid w:val="0057220F"/>
    <w:rsid w:val="005948E8"/>
    <w:rsid w:val="005C728C"/>
    <w:rsid w:val="005D30AE"/>
    <w:rsid w:val="005F4903"/>
    <w:rsid w:val="006832FD"/>
    <w:rsid w:val="007310DF"/>
    <w:rsid w:val="00733C35"/>
    <w:rsid w:val="00781EC2"/>
    <w:rsid w:val="007D2699"/>
    <w:rsid w:val="00840ECB"/>
    <w:rsid w:val="00846405"/>
    <w:rsid w:val="00870B9C"/>
    <w:rsid w:val="00895A71"/>
    <w:rsid w:val="008A359D"/>
    <w:rsid w:val="008A72E0"/>
    <w:rsid w:val="008F2314"/>
    <w:rsid w:val="009034E5"/>
    <w:rsid w:val="0090696C"/>
    <w:rsid w:val="009242C3"/>
    <w:rsid w:val="00924C72"/>
    <w:rsid w:val="00970583"/>
    <w:rsid w:val="00982E3D"/>
    <w:rsid w:val="009B0770"/>
    <w:rsid w:val="009F56F0"/>
    <w:rsid w:val="00A07F00"/>
    <w:rsid w:val="00A356D6"/>
    <w:rsid w:val="00A450F5"/>
    <w:rsid w:val="00AE00F1"/>
    <w:rsid w:val="00AE0CB9"/>
    <w:rsid w:val="00B22564"/>
    <w:rsid w:val="00B761E9"/>
    <w:rsid w:val="00B85662"/>
    <w:rsid w:val="00BB21CA"/>
    <w:rsid w:val="00BC1543"/>
    <w:rsid w:val="00C74153"/>
    <w:rsid w:val="00C81EF2"/>
    <w:rsid w:val="00C959BA"/>
    <w:rsid w:val="00CC6A4A"/>
    <w:rsid w:val="00CD0E22"/>
    <w:rsid w:val="00CD1C1F"/>
    <w:rsid w:val="00CE1774"/>
    <w:rsid w:val="00CE25A0"/>
    <w:rsid w:val="00CF2BCC"/>
    <w:rsid w:val="00D16332"/>
    <w:rsid w:val="00E04EBB"/>
    <w:rsid w:val="00E775D7"/>
    <w:rsid w:val="00EE4781"/>
    <w:rsid w:val="00EF0BDD"/>
    <w:rsid w:val="00F26456"/>
    <w:rsid w:val="00F2685E"/>
    <w:rsid w:val="00F32177"/>
    <w:rsid w:val="00F3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A0"/>
  </w:style>
  <w:style w:type="paragraph" w:styleId="Footer">
    <w:name w:val="footer"/>
    <w:basedOn w:val="Normal"/>
    <w:link w:val="FooterChar"/>
    <w:uiPriority w:val="99"/>
    <w:unhideWhenUsed/>
    <w:rsid w:val="00CE2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11</cp:revision>
  <dcterms:created xsi:type="dcterms:W3CDTF">2019-10-24T02:24:00Z</dcterms:created>
  <dcterms:modified xsi:type="dcterms:W3CDTF">2019-11-01T23:54:00Z</dcterms:modified>
</cp:coreProperties>
</file>