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r w:rsidRPr="002338AD">
        <w:rPr>
          <w:noProof/>
        </w:rPr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413D" w14:textId="75517973" w:rsidR="00F32E4E" w:rsidRDefault="00F32E4E"/>
    <w:p w14:paraId="4292F7F0" w14:textId="249D2131" w:rsidR="00F32E4E" w:rsidRDefault="00F32E4E"/>
    <w:p w14:paraId="2C48611D" w14:textId="1251F927" w:rsidR="00F32E4E" w:rsidRDefault="00F32E4E"/>
    <w:p w14:paraId="29C5FF1C" w14:textId="542788AC" w:rsidR="004113CF" w:rsidRDefault="004113CF"/>
    <w:p w14:paraId="2ED684C5" w14:textId="1B9E9BB7" w:rsidR="004113CF" w:rsidRDefault="000A6CB9" w:rsidP="003E1877">
      <w:pPr>
        <w:tabs>
          <w:tab w:val="left" w:pos="2700"/>
        </w:tabs>
      </w:pPr>
      <w:r w:rsidRPr="000A6CB9">
        <w:drawing>
          <wp:anchor distT="0" distB="0" distL="114300" distR="114300" simplePos="0" relativeHeight="251805696" behindDoc="0" locked="0" layoutInCell="1" allowOverlap="1" wp14:anchorId="7994133B" wp14:editId="002041A8">
            <wp:simplePos x="0" y="0"/>
            <wp:positionH relativeFrom="column">
              <wp:posOffset>-41910</wp:posOffset>
            </wp:positionH>
            <wp:positionV relativeFrom="paragraph">
              <wp:posOffset>4953635</wp:posOffset>
            </wp:positionV>
            <wp:extent cx="3444875" cy="1510030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6CB9">
        <w:drawing>
          <wp:anchor distT="0" distB="0" distL="114300" distR="114300" simplePos="0" relativeHeight="251806720" behindDoc="0" locked="0" layoutInCell="1" allowOverlap="1" wp14:anchorId="2D1D7060" wp14:editId="41AF60C5">
            <wp:simplePos x="0" y="0"/>
            <wp:positionH relativeFrom="column">
              <wp:posOffset>3433607</wp:posOffset>
            </wp:positionH>
            <wp:positionV relativeFrom="paragraph">
              <wp:posOffset>4953000</wp:posOffset>
            </wp:positionV>
            <wp:extent cx="3444875" cy="1871345"/>
            <wp:effectExtent l="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6CB9">
        <w:drawing>
          <wp:anchor distT="0" distB="0" distL="114300" distR="114300" simplePos="0" relativeHeight="251803648" behindDoc="0" locked="0" layoutInCell="1" allowOverlap="1" wp14:anchorId="4EB8EA1F" wp14:editId="5D4132ED">
            <wp:simplePos x="0" y="0"/>
            <wp:positionH relativeFrom="column">
              <wp:posOffset>-10160</wp:posOffset>
            </wp:positionH>
            <wp:positionV relativeFrom="paragraph">
              <wp:posOffset>2401570</wp:posOffset>
            </wp:positionV>
            <wp:extent cx="3444875" cy="2232660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6CB9">
        <w:drawing>
          <wp:anchor distT="0" distB="0" distL="114300" distR="114300" simplePos="0" relativeHeight="251804672" behindDoc="0" locked="0" layoutInCell="1" allowOverlap="1" wp14:anchorId="27E75BC3" wp14:editId="1F7EC466">
            <wp:simplePos x="0" y="0"/>
            <wp:positionH relativeFrom="column">
              <wp:posOffset>3464560</wp:posOffset>
            </wp:positionH>
            <wp:positionV relativeFrom="paragraph">
              <wp:posOffset>2401732</wp:posOffset>
            </wp:positionV>
            <wp:extent cx="3444875" cy="2222500"/>
            <wp:effectExtent l="0" t="0" r="317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0C38BE1B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2FD1808E" w:rsidR="0090696C" w:rsidRPr="00BC1543" w:rsidRDefault="00CF29BD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CF29BD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Hospitality, Tourism, and Recreation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(HOS)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</w:p>
    <w:p w14:paraId="6434AB59" w14:textId="64CED800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66B9CB2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69A5CF82" w:rsidR="004113CF" w:rsidRDefault="004113CF"/>
    <w:p w14:paraId="5F7E7DB5" w14:textId="28C51B0C" w:rsidR="004113CF" w:rsidRDefault="002338AD">
      <w:r w:rsidRPr="002338AD">
        <w:rPr>
          <w:noProof/>
        </w:rPr>
        <w:drawing>
          <wp:anchor distT="0" distB="0" distL="114300" distR="114300" simplePos="0" relativeHeight="251747328" behindDoc="0" locked="0" layoutInCell="1" allowOverlap="1" wp14:anchorId="2FD39DFC" wp14:editId="48AD97D8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45371499" w:rsidR="004113CF" w:rsidRDefault="004113CF"/>
    <w:p w14:paraId="43E0B4CF" w14:textId="77E22987" w:rsidR="004113CF" w:rsidRDefault="004113CF"/>
    <w:p w14:paraId="7A16208B" w14:textId="3058D284" w:rsidR="004113CF" w:rsidRDefault="000A6CB9">
      <w:bookmarkStart w:id="0" w:name="_GoBack"/>
      <w:bookmarkEnd w:id="0"/>
      <w:r w:rsidRPr="000A6CB9">
        <w:drawing>
          <wp:anchor distT="0" distB="0" distL="114300" distR="114300" simplePos="0" relativeHeight="251811840" behindDoc="0" locked="0" layoutInCell="1" allowOverlap="1" wp14:anchorId="16A803BD" wp14:editId="776C5C2F">
            <wp:simplePos x="0" y="0"/>
            <wp:positionH relativeFrom="column">
              <wp:posOffset>3518535</wp:posOffset>
            </wp:positionH>
            <wp:positionV relativeFrom="paragraph">
              <wp:posOffset>2973543</wp:posOffset>
            </wp:positionV>
            <wp:extent cx="3444875" cy="2222500"/>
            <wp:effectExtent l="0" t="0" r="3175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6CB9">
        <w:drawing>
          <wp:anchor distT="0" distB="0" distL="114300" distR="114300" simplePos="0" relativeHeight="251810816" behindDoc="0" locked="0" layoutInCell="1" allowOverlap="1" wp14:anchorId="15EEBE66" wp14:editId="5A90EC51">
            <wp:simplePos x="0" y="0"/>
            <wp:positionH relativeFrom="column">
              <wp:posOffset>30642</wp:posOffset>
            </wp:positionH>
            <wp:positionV relativeFrom="paragraph">
              <wp:posOffset>2962910</wp:posOffset>
            </wp:positionV>
            <wp:extent cx="3444875" cy="2232660"/>
            <wp:effectExtent l="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6CB9">
        <w:drawing>
          <wp:anchor distT="0" distB="0" distL="114300" distR="114300" simplePos="0" relativeHeight="251808768" behindDoc="0" locked="0" layoutInCell="1" allowOverlap="1" wp14:anchorId="571F487F" wp14:editId="5BB8133A">
            <wp:simplePos x="0" y="0"/>
            <wp:positionH relativeFrom="column">
              <wp:posOffset>31750</wp:posOffset>
            </wp:positionH>
            <wp:positionV relativeFrom="paragraph">
              <wp:posOffset>5528945</wp:posOffset>
            </wp:positionV>
            <wp:extent cx="3444875" cy="1510030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6CB9">
        <w:drawing>
          <wp:anchor distT="0" distB="0" distL="114300" distR="114300" simplePos="0" relativeHeight="251809792" behindDoc="0" locked="0" layoutInCell="1" allowOverlap="1" wp14:anchorId="6CD58019" wp14:editId="25196EB0">
            <wp:simplePos x="0" y="0"/>
            <wp:positionH relativeFrom="column">
              <wp:posOffset>3507253</wp:posOffset>
            </wp:positionH>
            <wp:positionV relativeFrom="paragraph">
              <wp:posOffset>5528930</wp:posOffset>
            </wp:positionV>
            <wp:extent cx="3444875" cy="1871345"/>
            <wp:effectExtent l="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3E6562C7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D4102D" w14:textId="77777777" w:rsidR="00CF29BD" w:rsidRPr="00BC1543" w:rsidRDefault="00CF29BD" w:rsidP="00CF29BD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CF29BD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Hospitality, Tourism, and Recreation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(HOS)</w:t>
                              </w:r>
                            </w:p>
                            <w:p w14:paraId="3D746185" w14:textId="2A9B4740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00794" w14:textId="77777777" w:rsidR="00D23E08" w:rsidRDefault="00D23E08" w:rsidP="00EF7D39">
      <w:pPr>
        <w:spacing w:after="0" w:line="240" w:lineRule="auto"/>
      </w:pPr>
      <w:r>
        <w:separator/>
      </w:r>
    </w:p>
  </w:endnote>
  <w:endnote w:type="continuationSeparator" w:id="0">
    <w:p w14:paraId="0925426B" w14:textId="77777777" w:rsidR="00D23E08" w:rsidRDefault="00D23E08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F10D0" w14:textId="77777777" w:rsidR="00D23E08" w:rsidRDefault="00D23E08" w:rsidP="00EF7D39">
      <w:pPr>
        <w:spacing w:after="0" w:line="240" w:lineRule="auto"/>
      </w:pPr>
      <w:r>
        <w:separator/>
      </w:r>
    </w:p>
  </w:footnote>
  <w:footnote w:type="continuationSeparator" w:id="0">
    <w:p w14:paraId="251601B5" w14:textId="77777777" w:rsidR="00D23E08" w:rsidRDefault="00D23E08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32CF5"/>
    <w:rsid w:val="00054880"/>
    <w:rsid w:val="000A6CB9"/>
    <w:rsid w:val="000C7FF8"/>
    <w:rsid w:val="000E4EB7"/>
    <w:rsid w:val="000F1C34"/>
    <w:rsid w:val="001A621E"/>
    <w:rsid w:val="002338AD"/>
    <w:rsid w:val="00250BC5"/>
    <w:rsid w:val="00261384"/>
    <w:rsid w:val="002E1BD9"/>
    <w:rsid w:val="00342F70"/>
    <w:rsid w:val="00380D12"/>
    <w:rsid w:val="003E1877"/>
    <w:rsid w:val="004113CF"/>
    <w:rsid w:val="00427AF5"/>
    <w:rsid w:val="004734D2"/>
    <w:rsid w:val="00481092"/>
    <w:rsid w:val="00491623"/>
    <w:rsid w:val="004B0D95"/>
    <w:rsid w:val="00562FCF"/>
    <w:rsid w:val="0057220F"/>
    <w:rsid w:val="005C728C"/>
    <w:rsid w:val="006237FB"/>
    <w:rsid w:val="006831C3"/>
    <w:rsid w:val="006832FD"/>
    <w:rsid w:val="00687073"/>
    <w:rsid w:val="006B5E15"/>
    <w:rsid w:val="00812D36"/>
    <w:rsid w:val="008337F8"/>
    <w:rsid w:val="00840ECB"/>
    <w:rsid w:val="00860747"/>
    <w:rsid w:val="0090696C"/>
    <w:rsid w:val="009242C3"/>
    <w:rsid w:val="00970583"/>
    <w:rsid w:val="00982E3D"/>
    <w:rsid w:val="009A1FBF"/>
    <w:rsid w:val="009B0770"/>
    <w:rsid w:val="009F56F0"/>
    <w:rsid w:val="009F7A8D"/>
    <w:rsid w:val="009F7A90"/>
    <w:rsid w:val="00A07F00"/>
    <w:rsid w:val="00A32669"/>
    <w:rsid w:val="00A333F3"/>
    <w:rsid w:val="00AE00F1"/>
    <w:rsid w:val="00B03BE2"/>
    <w:rsid w:val="00B35BC5"/>
    <w:rsid w:val="00B761E9"/>
    <w:rsid w:val="00B85662"/>
    <w:rsid w:val="00BC1543"/>
    <w:rsid w:val="00C657F5"/>
    <w:rsid w:val="00C74153"/>
    <w:rsid w:val="00CC2E1B"/>
    <w:rsid w:val="00CC6A4A"/>
    <w:rsid w:val="00CD1C1F"/>
    <w:rsid w:val="00CE1774"/>
    <w:rsid w:val="00CF29BD"/>
    <w:rsid w:val="00D16332"/>
    <w:rsid w:val="00D23E08"/>
    <w:rsid w:val="00DB44EE"/>
    <w:rsid w:val="00E04EBB"/>
    <w:rsid w:val="00E775D7"/>
    <w:rsid w:val="00E83A5F"/>
    <w:rsid w:val="00E84035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30</cp:revision>
  <dcterms:created xsi:type="dcterms:W3CDTF">2019-10-01T00:26:00Z</dcterms:created>
  <dcterms:modified xsi:type="dcterms:W3CDTF">2019-11-01T22:33:00Z</dcterms:modified>
</cp:coreProperties>
</file>