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0CF79BF8" w:rsidR="004113CF" w:rsidRDefault="004113CF"/>
    <w:p w14:paraId="2ED684C5" w14:textId="0D34AC3B" w:rsidR="004113CF" w:rsidRDefault="000E04B0" w:rsidP="003E1877">
      <w:pPr>
        <w:tabs>
          <w:tab w:val="left" w:pos="2700"/>
        </w:tabs>
      </w:pPr>
      <w:r w:rsidRPr="000E04B0">
        <w:drawing>
          <wp:anchor distT="0" distB="0" distL="114300" distR="114300" simplePos="0" relativeHeight="251815936" behindDoc="0" locked="0" layoutInCell="1" allowOverlap="1" wp14:anchorId="787B42CE" wp14:editId="3DAEF888">
            <wp:simplePos x="0" y="0"/>
            <wp:positionH relativeFrom="column">
              <wp:posOffset>3380962</wp:posOffset>
            </wp:positionH>
            <wp:positionV relativeFrom="paragraph">
              <wp:posOffset>4868678</wp:posOffset>
            </wp:positionV>
            <wp:extent cx="3444875" cy="1871345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4B0">
        <w:drawing>
          <wp:anchor distT="0" distB="0" distL="114300" distR="114300" simplePos="0" relativeHeight="251814912" behindDoc="0" locked="0" layoutInCell="1" allowOverlap="1" wp14:anchorId="51387A4B" wp14:editId="54E3334D">
            <wp:simplePos x="0" y="0"/>
            <wp:positionH relativeFrom="column">
              <wp:posOffset>-116811</wp:posOffset>
            </wp:positionH>
            <wp:positionV relativeFrom="paragraph">
              <wp:posOffset>4868619</wp:posOffset>
            </wp:positionV>
            <wp:extent cx="3444875" cy="1690370"/>
            <wp:effectExtent l="0" t="0" r="317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4B0">
        <w:drawing>
          <wp:anchor distT="0" distB="0" distL="114300" distR="114300" simplePos="0" relativeHeight="251813888" behindDoc="0" locked="0" layoutInCell="1" allowOverlap="1" wp14:anchorId="5B848532" wp14:editId="2F11AE66">
            <wp:simplePos x="0" y="0"/>
            <wp:positionH relativeFrom="column">
              <wp:posOffset>3412977</wp:posOffset>
            </wp:positionH>
            <wp:positionV relativeFrom="paragraph">
              <wp:posOffset>2412424</wp:posOffset>
            </wp:positionV>
            <wp:extent cx="3444875" cy="222250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4B0">
        <w:drawing>
          <wp:anchor distT="0" distB="0" distL="114300" distR="114300" simplePos="0" relativeHeight="251812864" behindDoc="0" locked="0" layoutInCell="1" allowOverlap="1" wp14:anchorId="1B6A222D" wp14:editId="1709C9D8">
            <wp:simplePos x="0" y="0"/>
            <wp:positionH relativeFrom="column">
              <wp:posOffset>-63574</wp:posOffset>
            </wp:positionH>
            <wp:positionV relativeFrom="paragraph">
              <wp:posOffset>2402205</wp:posOffset>
            </wp:positionV>
            <wp:extent cx="3444875" cy="22326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1F9051BD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6D485DA2" w:rsidR="0090696C" w:rsidRPr="00BC1543" w:rsidRDefault="000E04B0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0E04B0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Manufacturing and Product Development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(MAN)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5E4FD073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4D0A2D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46056765" w:rsidR="004113CF" w:rsidRDefault="004113CF"/>
    <w:p w14:paraId="5F7E7DB5" w14:textId="74F30215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0D1F9387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326E5B7D" w:rsidR="004113CF" w:rsidRDefault="004113CF"/>
    <w:p w14:paraId="43E0B4CF" w14:textId="6D2E8033" w:rsidR="004113CF" w:rsidRDefault="004113CF"/>
    <w:p w14:paraId="7A16208B" w14:textId="36FCA7A4" w:rsidR="004113CF" w:rsidRDefault="000E04B0">
      <w:bookmarkStart w:id="0" w:name="_GoBack"/>
      <w:bookmarkEnd w:id="0"/>
      <w:r w:rsidRPr="000E04B0">
        <w:drawing>
          <wp:anchor distT="0" distB="0" distL="114300" distR="114300" simplePos="0" relativeHeight="251820032" behindDoc="0" locked="0" layoutInCell="1" allowOverlap="1" wp14:anchorId="788651C4" wp14:editId="58AC2FD8">
            <wp:simplePos x="0" y="0"/>
            <wp:positionH relativeFrom="column">
              <wp:posOffset>1562986</wp:posOffset>
            </wp:positionH>
            <wp:positionV relativeFrom="paragraph">
              <wp:posOffset>3080090</wp:posOffset>
            </wp:positionV>
            <wp:extent cx="3444875" cy="1871345"/>
            <wp:effectExtent l="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4B0">
        <w:drawing>
          <wp:anchor distT="0" distB="0" distL="114300" distR="114300" simplePos="0" relativeHeight="251819008" behindDoc="0" locked="0" layoutInCell="1" allowOverlap="1" wp14:anchorId="76882576" wp14:editId="02F7F33A">
            <wp:simplePos x="0" y="0"/>
            <wp:positionH relativeFrom="column">
              <wp:posOffset>3443605</wp:posOffset>
            </wp:positionH>
            <wp:positionV relativeFrom="paragraph">
              <wp:posOffset>5433060</wp:posOffset>
            </wp:positionV>
            <wp:extent cx="3444875" cy="1871345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4B0">
        <w:drawing>
          <wp:anchor distT="0" distB="0" distL="114300" distR="114300" simplePos="0" relativeHeight="251817984" behindDoc="0" locked="0" layoutInCell="1" allowOverlap="1" wp14:anchorId="35726DD8" wp14:editId="0C1F6C12">
            <wp:simplePos x="0" y="0"/>
            <wp:positionH relativeFrom="column">
              <wp:posOffset>-53089</wp:posOffset>
            </wp:positionH>
            <wp:positionV relativeFrom="paragraph">
              <wp:posOffset>5433237</wp:posOffset>
            </wp:positionV>
            <wp:extent cx="3444875" cy="1690370"/>
            <wp:effectExtent l="0" t="0" r="3175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2EFD7742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9F9C2" w14:textId="77777777" w:rsidR="000E04B0" w:rsidRPr="00BC1543" w:rsidRDefault="000E04B0" w:rsidP="000E04B0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0E04B0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Manufacturing and Product Development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(MAN)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D09F" w14:textId="77777777" w:rsidR="000E3F55" w:rsidRDefault="000E3F55" w:rsidP="00EF7D39">
      <w:pPr>
        <w:spacing w:after="0" w:line="240" w:lineRule="auto"/>
      </w:pPr>
      <w:r>
        <w:separator/>
      </w:r>
    </w:p>
  </w:endnote>
  <w:endnote w:type="continuationSeparator" w:id="0">
    <w:p w14:paraId="5C7BE53B" w14:textId="77777777" w:rsidR="000E3F55" w:rsidRDefault="000E3F55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CC24A" w14:textId="77777777" w:rsidR="000E3F55" w:rsidRDefault="000E3F55" w:rsidP="00EF7D39">
      <w:pPr>
        <w:spacing w:after="0" w:line="240" w:lineRule="auto"/>
      </w:pPr>
      <w:r>
        <w:separator/>
      </w:r>
    </w:p>
  </w:footnote>
  <w:footnote w:type="continuationSeparator" w:id="0">
    <w:p w14:paraId="544993A9" w14:textId="77777777" w:rsidR="000E3F55" w:rsidRDefault="000E3F55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04B0"/>
    <w:rsid w:val="000E3F55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91B1C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46B4F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31</cp:revision>
  <dcterms:created xsi:type="dcterms:W3CDTF">2019-10-01T00:26:00Z</dcterms:created>
  <dcterms:modified xsi:type="dcterms:W3CDTF">2019-11-01T23:00:00Z</dcterms:modified>
</cp:coreProperties>
</file>