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50E9" w14:textId="03C2A156" w:rsidR="0090696C" w:rsidRDefault="00F32E4E">
      <w:r w:rsidRPr="00F32E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6335" wp14:editId="1B920CBF">
                <wp:simplePos x="0" y="0"/>
                <wp:positionH relativeFrom="margin">
                  <wp:align>left</wp:align>
                </wp:positionH>
                <wp:positionV relativeFrom="paragraph">
                  <wp:posOffset>-2895</wp:posOffset>
                </wp:positionV>
                <wp:extent cx="6984609" cy="835573"/>
                <wp:effectExtent l="0" t="0" r="0" b="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815B1" w14:textId="3DEB632A" w:rsidR="0090696C" w:rsidRDefault="0090696C" w:rsidP="00F32E4E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0A48270A" w14:textId="6FD1E611" w:rsidR="004113CF" w:rsidRPr="004113CF" w:rsidRDefault="004113CF" w:rsidP="004113CF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6335" id="Title 1" o:spid="_x0000_s1026" style="position:absolute;margin-left:0;margin-top:-.25pt;width:549.95pt;height:6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" filled="f" stroked="f">
                <o:lock v:ext="edit" grouping="t"/>
                <v:textbox>
                  <w:txbxContent>
                    <w:p w14:paraId="48D815B1" w14:textId="3DEB632A" w:rsidR="0090696C" w:rsidRDefault="0090696C" w:rsidP="00F32E4E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0A48270A" w14:textId="6FD1E611" w:rsidR="004113CF" w:rsidRPr="004113CF" w:rsidRDefault="004113CF" w:rsidP="004113CF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6CAF1" w14:textId="081535F3" w:rsidR="00F32E4E" w:rsidRDefault="00F32E4E" w:rsidP="0090696C">
      <w:pPr>
        <w:jc w:val="center"/>
      </w:pPr>
    </w:p>
    <w:p w14:paraId="1FD8763D" w14:textId="151E76F8" w:rsidR="00F32E4E" w:rsidRDefault="002338AD">
      <w:r w:rsidRPr="002338AD">
        <w:rPr>
          <w:noProof/>
        </w:rPr>
        <w:drawing>
          <wp:anchor distT="0" distB="0" distL="114300" distR="114300" simplePos="0" relativeHeight="251746304" behindDoc="0" locked="0" layoutInCell="1" allowOverlap="1" wp14:anchorId="7A66529A" wp14:editId="12FE326E">
            <wp:simplePos x="0" y="0"/>
            <wp:positionH relativeFrom="column">
              <wp:posOffset>-635</wp:posOffset>
            </wp:positionH>
            <wp:positionV relativeFrom="paragraph">
              <wp:posOffset>263525</wp:posOffset>
            </wp:positionV>
            <wp:extent cx="6858000" cy="27793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BA413D" w14:textId="75517973" w:rsidR="00F32E4E" w:rsidRDefault="00F32E4E"/>
    <w:p w14:paraId="4292F7F0" w14:textId="249D2131" w:rsidR="00F32E4E" w:rsidRDefault="00F32E4E"/>
    <w:p w14:paraId="2C48611D" w14:textId="1251F927" w:rsidR="00F32E4E" w:rsidRDefault="00F32E4E"/>
    <w:p w14:paraId="29C5FF1C" w14:textId="542788AC" w:rsidR="004113CF" w:rsidRDefault="004113CF"/>
    <w:p w14:paraId="2ED684C5" w14:textId="1CFEF1E6" w:rsidR="004113CF" w:rsidRDefault="0044006F" w:rsidP="003E1877">
      <w:pPr>
        <w:tabs>
          <w:tab w:val="left" w:pos="2700"/>
        </w:tabs>
      </w:pPr>
      <w:r w:rsidRPr="0044006F">
        <w:drawing>
          <wp:anchor distT="0" distB="0" distL="114300" distR="114300" simplePos="0" relativeHeight="251806720" behindDoc="0" locked="0" layoutInCell="1" allowOverlap="1" wp14:anchorId="0305576E" wp14:editId="1CA07608">
            <wp:simplePos x="0" y="0"/>
            <wp:positionH relativeFrom="column">
              <wp:posOffset>3486859</wp:posOffset>
            </wp:positionH>
            <wp:positionV relativeFrom="paragraph">
              <wp:posOffset>4836810</wp:posOffset>
            </wp:positionV>
            <wp:extent cx="3444875" cy="1871345"/>
            <wp:effectExtent l="0" t="0" r="317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006F">
        <w:drawing>
          <wp:anchor distT="0" distB="0" distL="114300" distR="114300" simplePos="0" relativeHeight="251805696" behindDoc="0" locked="0" layoutInCell="1" allowOverlap="1" wp14:anchorId="5BA7A724" wp14:editId="3458E872">
            <wp:simplePos x="0" y="0"/>
            <wp:positionH relativeFrom="column">
              <wp:posOffset>-10781</wp:posOffset>
            </wp:positionH>
            <wp:positionV relativeFrom="paragraph">
              <wp:posOffset>4836943</wp:posOffset>
            </wp:positionV>
            <wp:extent cx="3444875" cy="1510030"/>
            <wp:effectExtent l="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006F">
        <w:drawing>
          <wp:anchor distT="0" distB="0" distL="114300" distR="114300" simplePos="0" relativeHeight="251804672" behindDoc="0" locked="0" layoutInCell="1" allowOverlap="1" wp14:anchorId="024CA5C7" wp14:editId="081A808D">
            <wp:simplePos x="0" y="0"/>
            <wp:positionH relativeFrom="column">
              <wp:posOffset>3486785</wp:posOffset>
            </wp:positionH>
            <wp:positionV relativeFrom="paragraph">
              <wp:posOffset>2305050</wp:posOffset>
            </wp:positionV>
            <wp:extent cx="3444875" cy="2222500"/>
            <wp:effectExtent l="0" t="0" r="3175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006F">
        <w:drawing>
          <wp:anchor distT="0" distB="0" distL="114300" distR="114300" simplePos="0" relativeHeight="251803648" behindDoc="0" locked="0" layoutInCell="1" allowOverlap="1" wp14:anchorId="3FAA64A5" wp14:editId="7A7183C8">
            <wp:simplePos x="0" y="0"/>
            <wp:positionH relativeFrom="column">
              <wp:posOffset>-10160</wp:posOffset>
            </wp:positionH>
            <wp:positionV relativeFrom="paragraph">
              <wp:posOffset>2293458</wp:posOffset>
            </wp:positionV>
            <wp:extent cx="3444875" cy="2232660"/>
            <wp:effectExtent l="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11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FCC792" wp14:editId="60D11914">
                <wp:simplePos x="0" y="0"/>
                <wp:positionH relativeFrom="margin">
                  <wp:posOffset>6350</wp:posOffset>
                </wp:positionH>
                <wp:positionV relativeFrom="paragraph">
                  <wp:posOffset>1580988</wp:posOffset>
                </wp:positionV>
                <wp:extent cx="6852920" cy="390525"/>
                <wp:effectExtent l="0" t="0" r="24130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390525"/>
                          <a:chOff x="0" y="1"/>
                          <a:chExt cx="6853707" cy="390703"/>
                        </a:xfrm>
                      </wpg:grpSpPr>
                      <wps:wsp>
                        <wps:cNvPr id="20" name="Title 1"/>
                        <wps:cNvSpPr>
                          <a:spLocks noGrp="1"/>
                        </wps:cNvSpPr>
                        <wps:spPr>
                          <a:xfrm>
                            <a:off x="101597" y="1"/>
                            <a:ext cx="6752110" cy="3793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15ADC3" w14:textId="16E108B0" w:rsidR="0090696C" w:rsidRPr="00BC1543" w:rsidRDefault="00027FAB" w:rsidP="00840ECB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Public Services (PUB)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0" y="378691"/>
                            <a:ext cx="6848075" cy="120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CC792" id="Group 22" o:spid="_x0000_s1027" style="position:absolute;margin-left:.5pt;margin-top:124.5pt;width:539.6pt;height:30.75pt;z-index:251666432;mso-position-horizontal-relative:margin;mso-width-relative:margin;mso-height-relative:margin" coordorigin="" coordsize="68537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">
                <v:line id="Straight Connector 21" o:spid="_x0000_s1029" style="position:absolute;flip:y;visibility:visible;mso-wrap-style:square" from="0,3786" to="68480,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4113CF">
        <w:br w:type="page"/>
      </w:r>
    </w:p>
    <w:p w14:paraId="6434AB59" w14:textId="64E0BEA7" w:rsidR="00F32E4E" w:rsidRDefault="00982E3D">
      <w:r w:rsidRPr="00F32E4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C2D78" wp14:editId="5CCFE80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84609" cy="835573"/>
                <wp:effectExtent l="0" t="0" r="0" b="0"/>
                <wp:wrapNone/>
                <wp:docPr id="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AAB8B" w14:textId="77777777" w:rsidR="00982E3D" w:rsidRDefault="00982E3D" w:rsidP="00982E3D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2AC3CD09" w14:textId="0B1DC13D" w:rsidR="00982E3D" w:rsidRPr="004113CF" w:rsidRDefault="00982E3D" w:rsidP="00982E3D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Above </w:t>
                            </w: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2D78" id="_x0000_s1030" style="position:absolute;margin-left:0;margin-top:0;width:549.95pt;height:65.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" filled="f" stroked="f">
                <o:lock v:ext="edit" grouping="t"/>
                <v:textbox>
                  <w:txbxContent>
                    <w:p w14:paraId="29EAAB8B" w14:textId="77777777" w:rsidR="00982E3D" w:rsidRDefault="00982E3D" w:rsidP="00982E3D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2AC3CD09" w14:textId="0B1DC13D" w:rsidR="00982E3D" w:rsidRPr="004113CF" w:rsidRDefault="00982E3D" w:rsidP="00982E3D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Above </w:t>
                      </w: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DB1A81" w14:textId="63A37F62" w:rsidR="004113CF" w:rsidRDefault="004113CF"/>
    <w:p w14:paraId="5F7E7DB5" w14:textId="5D341DE4" w:rsidR="004113CF" w:rsidRDefault="002338AD">
      <w:r w:rsidRPr="002338AD">
        <w:rPr>
          <w:noProof/>
        </w:rPr>
        <w:drawing>
          <wp:anchor distT="0" distB="0" distL="114300" distR="114300" simplePos="0" relativeHeight="251747328" behindDoc="0" locked="0" layoutInCell="1" allowOverlap="1" wp14:anchorId="2FD39DFC" wp14:editId="413A9E61">
            <wp:simplePos x="0" y="0"/>
            <wp:positionH relativeFrom="column">
              <wp:posOffset>31751</wp:posOffset>
            </wp:positionH>
            <wp:positionV relativeFrom="paragraph">
              <wp:posOffset>263702</wp:posOffset>
            </wp:positionV>
            <wp:extent cx="6858000" cy="26822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710245" w14:textId="4FA8EA54" w:rsidR="004113CF" w:rsidRDefault="004113CF"/>
    <w:p w14:paraId="43E0B4CF" w14:textId="3141EE9E" w:rsidR="004113CF" w:rsidRDefault="004113CF"/>
    <w:p w14:paraId="7A16208B" w14:textId="3C45D8C7" w:rsidR="004113CF" w:rsidRDefault="0044006F">
      <w:bookmarkStart w:id="0" w:name="_GoBack"/>
      <w:bookmarkEnd w:id="0"/>
      <w:r w:rsidRPr="0044006F">
        <w:drawing>
          <wp:anchor distT="0" distB="0" distL="114300" distR="114300" simplePos="0" relativeHeight="251810816" behindDoc="0" locked="0" layoutInCell="1" allowOverlap="1" wp14:anchorId="4BB12D02" wp14:editId="3175FE1B">
            <wp:simplePos x="0" y="0"/>
            <wp:positionH relativeFrom="column">
              <wp:posOffset>1892477</wp:posOffset>
            </wp:positionH>
            <wp:positionV relativeFrom="paragraph">
              <wp:posOffset>3101340</wp:posOffset>
            </wp:positionV>
            <wp:extent cx="3444875" cy="1680210"/>
            <wp:effectExtent l="0" t="0" r="317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006F">
        <w:drawing>
          <wp:anchor distT="0" distB="0" distL="114300" distR="114300" simplePos="0" relativeHeight="251809792" behindDoc="0" locked="0" layoutInCell="1" allowOverlap="1" wp14:anchorId="21112F8A" wp14:editId="0E39E8FF">
            <wp:simplePos x="0" y="0"/>
            <wp:positionH relativeFrom="column">
              <wp:posOffset>3496945</wp:posOffset>
            </wp:positionH>
            <wp:positionV relativeFrom="paragraph">
              <wp:posOffset>5401310</wp:posOffset>
            </wp:positionV>
            <wp:extent cx="3444875" cy="1871345"/>
            <wp:effectExtent l="0" t="0" r="317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006F">
        <w:drawing>
          <wp:anchor distT="0" distB="0" distL="114300" distR="114300" simplePos="0" relativeHeight="251808768" behindDoc="0" locked="0" layoutInCell="1" allowOverlap="1" wp14:anchorId="4A703DB1" wp14:editId="74439C1B">
            <wp:simplePos x="0" y="0"/>
            <wp:positionH relativeFrom="column">
              <wp:posOffset>0</wp:posOffset>
            </wp:positionH>
            <wp:positionV relativeFrom="paragraph">
              <wp:posOffset>5401339</wp:posOffset>
            </wp:positionV>
            <wp:extent cx="3444875" cy="1510030"/>
            <wp:effectExtent l="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1AD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5D45486" wp14:editId="1095227E">
                <wp:simplePos x="0" y="0"/>
                <wp:positionH relativeFrom="margin">
                  <wp:posOffset>4445</wp:posOffset>
                </wp:positionH>
                <wp:positionV relativeFrom="paragraph">
                  <wp:posOffset>2140634</wp:posOffset>
                </wp:positionV>
                <wp:extent cx="7085965" cy="391160"/>
                <wp:effectExtent l="0" t="0" r="0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965" cy="391160"/>
                          <a:chOff x="0" y="0"/>
                          <a:chExt cx="7086209" cy="391338"/>
                        </a:xfrm>
                      </wpg:grpSpPr>
                      <wps:wsp>
                        <wps:cNvPr id="12" name="Title 1"/>
                        <wps:cNvSpPr>
                          <a:spLocks noGrp="1"/>
                        </wps:cNvSpPr>
                        <wps:spPr>
                          <a:xfrm>
                            <a:off x="101600" y="0"/>
                            <a:ext cx="6984609" cy="3802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B3206E" w14:textId="77777777" w:rsidR="00027FAB" w:rsidRPr="00BC1543" w:rsidRDefault="00027FAB" w:rsidP="00027FAB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Public Services (PUB)</w:t>
                              </w:r>
                            </w:p>
                            <w:p w14:paraId="3D746185" w14:textId="2A9B4740" w:rsidR="005C728C" w:rsidRPr="00BC1543" w:rsidRDefault="005C728C" w:rsidP="005C728C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0" y="380246"/>
                            <a:ext cx="6853822" cy="110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45486" id="Group 11" o:spid="_x0000_s1031" style="position:absolute;margin-left:.35pt;margin-top:168.55pt;width:557.95pt;height:30.8pt;z-index:251680768;mso-position-horizontal-relative:margin;mso-height-relative:margin" coordsize="70862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">
                <v:line id="Straight Connector 13" o:spid="_x0000_s1033" style="position:absolute;flip:y;visibility:visible;mso-wrap-style:square" from="0,3802" to="68538,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4113CF" w:rsidSect="00CC6A4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9C43B" w14:textId="77777777" w:rsidR="003B3C30" w:rsidRDefault="003B3C30" w:rsidP="00EF7D39">
      <w:pPr>
        <w:spacing w:after="0" w:line="240" w:lineRule="auto"/>
      </w:pPr>
      <w:r>
        <w:separator/>
      </w:r>
    </w:p>
  </w:endnote>
  <w:endnote w:type="continuationSeparator" w:id="0">
    <w:p w14:paraId="2EF143ED" w14:textId="77777777" w:rsidR="003B3C30" w:rsidRDefault="003B3C30" w:rsidP="00EF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B8F6" w14:textId="1CCE0FE8" w:rsidR="00EF7D39" w:rsidRDefault="00EF7D3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FF6BC1" wp14:editId="6DF98489">
          <wp:simplePos x="0" y="0"/>
          <wp:positionH relativeFrom="column">
            <wp:posOffset>5862320</wp:posOffset>
          </wp:positionH>
          <wp:positionV relativeFrom="paragraph">
            <wp:posOffset>102235</wp:posOffset>
          </wp:positionV>
          <wp:extent cx="1000125" cy="1720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4ED290" wp14:editId="39E2B179">
          <wp:simplePos x="0" y="0"/>
          <wp:positionH relativeFrom="column">
            <wp:posOffset>105410</wp:posOffset>
          </wp:positionH>
          <wp:positionV relativeFrom="paragraph">
            <wp:posOffset>-63356</wp:posOffset>
          </wp:positionV>
          <wp:extent cx="579421" cy="429189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21" cy="42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4EE71" w14:textId="77777777" w:rsidR="003B3C30" w:rsidRDefault="003B3C30" w:rsidP="00EF7D39">
      <w:pPr>
        <w:spacing w:after="0" w:line="240" w:lineRule="auto"/>
      </w:pPr>
      <w:r>
        <w:separator/>
      </w:r>
    </w:p>
  </w:footnote>
  <w:footnote w:type="continuationSeparator" w:id="0">
    <w:p w14:paraId="726BA3A9" w14:textId="77777777" w:rsidR="003B3C30" w:rsidRDefault="003B3C30" w:rsidP="00EF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74"/>
    <w:rsid w:val="00027FAB"/>
    <w:rsid w:val="00032CF5"/>
    <w:rsid w:val="00054880"/>
    <w:rsid w:val="000C7FF8"/>
    <w:rsid w:val="000E4EB7"/>
    <w:rsid w:val="000F1C34"/>
    <w:rsid w:val="001A621E"/>
    <w:rsid w:val="002338AD"/>
    <w:rsid w:val="00250BC5"/>
    <w:rsid w:val="00261384"/>
    <w:rsid w:val="002E1BD9"/>
    <w:rsid w:val="00342F70"/>
    <w:rsid w:val="00380D12"/>
    <w:rsid w:val="003B3C30"/>
    <w:rsid w:val="003E1877"/>
    <w:rsid w:val="004113CF"/>
    <w:rsid w:val="00427AF5"/>
    <w:rsid w:val="0044006F"/>
    <w:rsid w:val="004734D2"/>
    <w:rsid w:val="00481092"/>
    <w:rsid w:val="00491623"/>
    <w:rsid w:val="004B0D95"/>
    <w:rsid w:val="00562FCF"/>
    <w:rsid w:val="0057220F"/>
    <w:rsid w:val="005C728C"/>
    <w:rsid w:val="006237FB"/>
    <w:rsid w:val="006831C3"/>
    <w:rsid w:val="006832FD"/>
    <w:rsid w:val="00687073"/>
    <w:rsid w:val="006B5E15"/>
    <w:rsid w:val="00812D36"/>
    <w:rsid w:val="008337F8"/>
    <w:rsid w:val="00840ECB"/>
    <w:rsid w:val="00860747"/>
    <w:rsid w:val="0090696C"/>
    <w:rsid w:val="009242C3"/>
    <w:rsid w:val="00970583"/>
    <w:rsid w:val="00982E3D"/>
    <w:rsid w:val="009A1FBF"/>
    <w:rsid w:val="009B0770"/>
    <w:rsid w:val="009F56F0"/>
    <w:rsid w:val="009F7A8D"/>
    <w:rsid w:val="009F7A90"/>
    <w:rsid w:val="00A07F00"/>
    <w:rsid w:val="00A32669"/>
    <w:rsid w:val="00A333F3"/>
    <w:rsid w:val="00AE00F1"/>
    <w:rsid w:val="00B03BE2"/>
    <w:rsid w:val="00B35BC5"/>
    <w:rsid w:val="00B761E9"/>
    <w:rsid w:val="00B85662"/>
    <w:rsid w:val="00BC1543"/>
    <w:rsid w:val="00C657F5"/>
    <w:rsid w:val="00C74153"/>
    <w:rsid w:val="00CC2E1B"/>
    <w:rsid w:val="00CC6A4A"/>
    <w:rsid w:val="00CD1C1F"/>
    <w:rsid w:val="00CE1774"/>
    <w:rsid w:val="00D16332"/>
    <w:rsid w:val="00DB44EE"/>
    <w:rsid w:val="00E04EBB"/>
    <w:rsid w:val="00E775D7"/>
    <w:rsid w:val="00E83A5F"/>
    <w:rsid w:val="00E84035"/>
    <w:rsid w:val="00EA63EF"/>
    <w:rsid w:val="00EF7D39"/>
    <w:rsid w:val="00F32E4E"/>
    <w:rsid w:val="00F831AD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36F0"/>
  <w15:chartTrackingRefBased/>
  <w15:docId w15:val="{07660C2D-1017-4E67-B5D5-3D0B583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39"/>
  </w:style>
  <w:style w:type="paragraph" w:styleId="Footer">
    <w:name w:val="footer"/>
    <w:basedOn w:val="Normal"/>
    <w:link w:val="Foot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Bollella</dc:creator>
  <cp:keywords/>
  <dc:description/>
  <cp:lastModifiedBy>Allie Bollella</cp:lastModifiedBy>
  <cp:revision>31</cp:revision>
  <dcterms:created xsi:type="dcterms:W3CDTF">2019-10-01T00:26:00Z</dcterms:created>
  <dcterms:modified xsi:type="dcterms:W3CDTF">2019-11-01T23:43:00Z</dcterms:modified>
</cp:coreProperties>
</file>