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D50E9" w14:textId="03C2A156" w:rsidR="0090696C" w:rsidRDefault="00F32E4E">
      <w:r w:rsidRPr="00F32E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76335" wp14:editId="1B920CBF">
                <wp:simplePos x="0" y="0"/>
                <wp:positionH relativeFrom="margin">
                  <wp:align>left</wp:align>
                </wp:positionH>
                <wp:positionV relativeFrom="paragraph">
                  <wp:posOffset>-2895</wp:posOffset>
                </wp:positionV>
                <wp:extent cx="6984609" cy="835573"/>
                <wp:effectExtent l="0" t="0" r="0" b="0"/>
                <wp:wrapNone/>
                <wp:docPr id="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4609" cy="8355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D815B1" w14:textId="3DEB632A" w:rsidR="0090696C" w:rsidRDefault="0090696C" w:rsidP="00F32E4E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F32E4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Comparing Education Systems to the Labor Market</w:t>
                            </w:r>
                          </w:p>
                          <w:p w14:paraId="0A48270A" w14:textId="6FD1E611" w:rsidR="004113CF" w:rsidRPr="004113CF" w:rsidRDefault="004113CF" w:rsidP="004113CF">
                            <w:pPr>
                              <w:spacing w:line="21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113CF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Middle Skill Jobs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76335" id="Title 1" o:spid="_x0000_s1026" style="position:absolute;margin-left:0;margin-top:-.25pt;width:549.95pt;height:65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" filled="f" stroked="f">
                <o:lock v:ext="edit" grouping="t"/>
                <v:textbox>
                  <w:txbxContent>
                    <w:p w14:paraId="48D815B1" w14:textId="3DEB632A" w:rsidR="0090696C" w:rsidRDefault="0090696C" w:rsidP="00F32E4E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  <w:r w:rsidRPr="00F32E4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Comparing Education Systems to the Labor Market</w:t>
                      </w:r>
                    </w:p>
                    <w:p w14:paraId="0A48270A" w14:textId="6FD1E611" w:rsidR="004113CF" w:rsidRPr="004113CF" w:rsidRDefault="004113CF" w:rsidP="004113CF">
                      <w:pPr>
                        <w:spacing w:line="216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 w:rsidRPr="004113CF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Middle Skill Jobs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76CAF1" w14:textId="081535F3" w:rsidR="00F32E4E" w:rsidRDefault="00F32E4E" w:rsidP="0090696C">
      <w:pPr>
        <w:jc w:val="center"/>
      </w:pPr>
    </w:p>
    <w:p w14:paraId="1FD8763D" w14:textId="151E76F8" w:rsidR="00F32E4E" w:rsidRDefault="002338AD">
      <w:r w:rsidRPr="002338AD">
        <w:rPr>
          <w:noProof/>
        </w:rPr>
        <w:drawing>
          <wp:anchor distT="0" distB="0" distL="114300" distR="114300" simplePos="0" relativeHeight="251746304" behindDoc="0" locked="0" layoutInCell="1" allowOverlap="1" wp14:anchorId="7A66529A" wp14:editId="12FE326E">
            <wp:simplePos x="0" y="0"/>
            <wp:positionH relativeFrom="column">
              <wp:posOffset>-635</wp:posOffset>
            </wp:positionH>
            <wp:positionV relativeFrom="paragraph">
              <wp:posOffset>263525</wp:posOffset>
            </wp:positionV>
            <wp:extent cx="6858000" cy="277939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BA413D" w14:textId="75517973" w:rsidR="00F32E4E" w:rsidRDefault="00F32E4E"/>
    <w:p w14:paraId="4292F7F0" w14:textId="249D2131" w:rsidR="00F32E4E" w:rsidRDefault="00F32E4E"/>
    <w:p w14:paraId="2C48611D" w14:textId="1251F927" w:rsidR="00F32E4E" w:rsidRDefault="00F32E4E"/>
    <w:p w14:paraId="29C5FF1C" w14:textId="1F2E4ED9" w:rsidR="004113CF" w:rsidRDefault="004113CF"/>
    <w:p w14:paraId="2ED684C5" w14:textId="0A4AE2C9" w:rsidR="004113CF" w:rsidRDefault="001A5F72" w:rsidP="003E1877">
      <w:pPr>
        <w:tabs>
          <w:tab w:val="left" w:pos="2700"/>
        </w:tabs>
      </w:pPr>
      <w:r w:rsidRPr="001A5F72">
        <w:drawing>
          <wp:anchor distT="0" distB="0" distL="114300" distR="114300" simplePos="0" relativeHeight="251814912" behindDoc="0" locked="0" layoutInCell="1" allowOverlap="1" wp14:anchorId="2801BB7E" wp14:editId="6DEE14F3">
            <wp:simplePos x="0" y="0"/>
            <wp:positionH relativeFrom="column">
              <wp:posOffset>3391062</wp:posOffset>
            </wp:positionH>
            <wp:positionV relativeFrom="paragraph">
              <wp:posOffset>4847590</wp:posOffset>
            </wp:positionV>
            <wp:extent cx="3444875" cy="1871345"/>
            <wp:effectExtent l="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5F72">
        <w:drawing>
          <wp:anchor distT="0" distB="0" distL="114300" distR="114300" simplePos="0" relativeHeight="251813888" behindDoc="0" locked="0" layoutInCell="1" allowOverlap="1" wp14:anchorId="52D82903" wp14:editId="3D1A5730">
            <wp:simplePos x="0" y="0"/>
            <wp:positionH relativeFrom="column">
              <wp:posOffset>-95693</wp:posOffset>
            </wp:positionH>
            <wp:positionV relativeFrom="paragraph">
              <wp:posOffset>4847206</wp:posOffset>
            </wp:positionV>
            <wp:extent cx="3444875" cy="1318260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5F72">
        <w:drawing>
          <wp:anchor distT="0" distB="0" distL="114300" distR="114300" simplePos="0" relativeHeight="251812864" behindDoc="0" locked="0" layoutInCell="1" allowOverlap="1" wp14:anchorId="62A8F10A" wp14:editId="0D09A961">
            <wp:simplePos x="0" y="0"/>
            <wp:positionH relativeFrom="column">
              <wp:posOffset>3453765</wp:posOffset>
            </wp:positionH>
            <wp:positionV relativeFrom="paragraph">
              <wp:posOffset>2359660</wp:posOffset>
            </wp:positionV>
            <wp:extent cx="3444875" cy="2222500"/>
            <wp:effectExtent l="0" t="0" r="317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5F72">
        <w:drawing>
          <wp:anchor distT="0" distB="0" distL="114300" distR="114300" simplePos="0" relativeHeight="251811840" behindDoc="0" locked="0" layoutInCell="1" allowOverlap="1" wp14:anchorId="339917DA" wp14:editId="4AFC100E">
            <wp:simplePos x="0" y="0"/>
            <wp:positionH relativeFrom="column">
              <wp:posOffset>-21590</wp:posOffset>
            </wp:positionH>
            <wp:positionV relativeFrom="paragraph">
              <wp:posOffset>2359025</wp:posOffset>
            </wp:positionV>
            <wp:extent cx="3444875" cy="223266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7111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9FCC792" wp14:editId="58D4E7B5">
                <wp:simplePos x="0" y="0"/>
                <wp:positionH relativeFrom="margin">
                  <wp:posOffset>6350</wp:posOffset>
                </wp:positionH>
                <wp:positionV relativeFrom="paragraph">
                  <wp:posOffset>1580988</wp:posOffset>
                </wp:positionV>
                <wp:extent cx="6852920" cy="390525"/>
                <wp:effectExtent l="0" t="0" r="24130" b="285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920" cy="390525"/>
                          <a:chOff x="0" y="1"/>
                          <a:chExt cx="6853707" cy="390703"/>
                        </a:xfrm>
                      </wpg:grpSpPr>
                      <wps:wsp>
                        <wps:cNvPr id="20" name="Title 1"/>
                        <wps:cNvSpPr>
                          <a:spLocks noGrp="1"/>
                        </wps:cNvSpPr>
                        <wps:spPr>
                          <a:xfrm>
                            <a:off x="101597" y="1"/>
                            <a:ext cx="6752110" cy="37930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15ADC3" w14:textId="7AE163BA" w:rsidR="0090696C" w:rsidRPr="00BC1543" w:rsidRDefault="001A5F72" w:rsidP="00840ECB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1A5F72"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Transportation</w:t>
                              </w:r>
                              <w:r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(TRA)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wps:wsp>
                        <wps:cNvPr id="21" name="Straight Connector 21"/>
                        <wps:cNvCnPr/>
                        <wps:spPr>
                          <a:xfrm flipV="1">
                            <a:off x="0" y="378691"/>
                            <a:ext cx="6848075" cy="120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CC792" id="Group 22" o:spid="_x0000_s1027" style="position:absolute;margin-left:.5pt;margin-top:124.5pt;width:539.6pt;height:30.75pt;z-index:251666432;mso-position-horizontal-relative:margin;mso-width-relative:margin;mso-height-relative:margin" coordorigin="" coordsize="68537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">
                <v:line id="Straight Connector 21" o:spid="_x0000_s1029" style="position:absolute;flip:y;visibility:visible;mso-wrap-style:square" from="0,3786" to="68480,3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4q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SeH7&#10;Jf4AufoAAAD//wMAUEsBAi0AFAAGAAgAAAAhANvh9svuAAAAhQEAABMAAAAAAAAAAAAAAAAAAAAA&#10;AFtDb250ZW50X1R5cGVzXS54bWxQSwECLQAUAAYACAAAACEAWvQsW78AAAAVAQAACwAAAAAAAAAA&#10;AAAAAAAfAQAAX3JlbHMvLnJlbHNQSwECLQAUAAYACAAAACEAsDweKr0AAADbAAAADwAAAAAAAAAA&#10;AAAAAAAHAgAAZHJzL2Rvd25yZXYueG1sUEsFBgAAAAADAAMAtwAAAPE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4113CF">
        <w:br w:type="page"/>
      </w:r>
    </w:p>
    <w:p w14:paraId="6434AB59" w14:textId="2F1B9AD9" w:rsidR="00F32E4E" w:rsidRDefault="001A5F72">
      <w:r w:rsidRPr="001A5F72">
        <w:lastRenderedPageBreak/>
        <w:t xml:space="preserve"> </w:t>
      </w:r>
      <w:r w:rsidR="00982E3D" w:rsidRPr="00F32E4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1C2D78" wp14:editId="5CCFE80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84609" cy="835573"/>
                <wp:effectExtent l="0" t="0" r="0" b="0"/>
                <wp:wrapNone/>
                <wp:docPr id="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4609" cy="8355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EAAB8B" w14:textId="77777777" w:rsidR="00982E3D" w:rsidRDefault="00982E3D" w:rsidP="00982E3D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F32E4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Comparing Education Systems to the Labor Market</w:t>
                            </w:r>
                          </w:p>
                          <w:p w14:paraId="2AC3CD09" w14:textId="0B1DC13D" w:rsidR="00982E3D" w:rsidRPr="004113CF" w:rsidRDefault="00982E3D" w:rsidP="00982E3D">
                            <w:pPr>
                              <w:spacing w:line="21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Above </w:t>
                            </w:r>
                            <w:r w:rsidRPr="004113CF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Middle Skill Jobs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C2D78" id="_x0000_s1030" style="position:absolute;margin-left:0;margin-top:0;width:549.95pt;height:65.8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" filled="f" stroked="f">
                <o:lock v:ext="edit" grouping="t"/>
                <v:textbox>
                  <w:txbxContent>
                    <w:p w14:paraId="29EAAB8B" w14:textId="77777777" w:rsidR="00982E3D" w:rsidRDefault="00982E3D" w:rsidP="00982E3D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  <w:r w:rsidRPr="00F32E4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Comparing Education Systems to the Labor Market</w:t>
                      </w:r>
                    </w:p>
                    <w:p w14:paraId="2AC3CD09" w14:textId="0B1DC13D" w:rsidR="00982E3D" w:rsidRPr="004113CF" w:rsidRDefault="00982E3D" w:rsidP="00982E3D">
                      <w:pPr>
                        <w:spacing w:line="216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Above </w:t>
                      </w:r>
                      <w:r w:rsidRPr="004113CF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Middle Skill Jobs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DB1A81" w14:textId="2EE34FA5" w:rsidR="004113CF" w:rsidRDefault="004113CF"/>
    <w:p w14:paraId="5F7E7DB5" w14:textId="58D90298" w:rsidR="004113CF" w:rsidRDefault="002338AD">
      <w:r w:rsidRPr="002338AD">
        <w:rPr>
          <w:noProof/>
        </w:rPr>
        <w:drawing>
          <wp:anchor distT="0" distB="0" distL="114300" distR="114300" simplePos="0" relativeHeight="251747328" behindDoc="0" locked="0" layoutInCell="1" allowOverlap="1" wp14:anchorId="2FD39DFC" wp14:editId="413A9E61">
            <wp:simplePos x="0" y="0"/>
            <wp:positionH relativeFrom="column">
              <wp:posOffset>31751</wp:posOffset>
            </wp:positionH>
            <wp:positionV relativeFrom="paragraph">
              <wp:posOffset>263702</wp:posOffset>
            </wp:positionV>
            <wp:extent cx="6858000" cy="26822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710245" w14:textId="7E7B3285" w:rsidR="004113CF" w:rsidRDefault="004113CF"/>
    <w:p w14:paraId="43E0B4CF" w14:textId="5E660F09" w:rsidR="004113CF" w:rsidRDefault="004113CF"/>
    <w:p w14:paraId="7A16208B" w14:textId="511040DC" w:rsidR="004113CF" w:rsidRDefault="001A5F72">
      <w:bookmarkStart w:id="0" w:name="_GoBack"/>
      <w:bookmarkEnd w:id="0"/>
      <w:r w:rsidRPr="001A5F72">
        <w:drawing>
          <wp:anchor distT="0" distB="0" distL="114300" distR="114300" simplePos="0" relativeHeight="251819008" behindDoc="0" locked="0" layoutInCell="1" allowOverlap="1" wp14:anchorId="44FD8B32" wp14:editId="418EA125">
            <wp:simplePos x="0" y="0"/>
            <wp:positionH relativeFrom="column">
              <wp:posOffset>1966595</wp:posOffset>
            </wp:positionH>
            <wp:positionV relativeFrom="paragraph">
              <wp:posOffset>2931042</wp:posOffset>
            </wp:positionV>
            <wp:extent cx="3444875" cy="2243455"/>
            <wp:effectExtent l="0" t="0" r="3175" b="444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5F72">
        <w:drawing>
          <wp:anchor distT="0" distB="0" distL="114300" distR="114300" simplePos="0" relativeHeight="251817984" behindDoc="0" locked="0" layoutInCell="1" allowOverlap="1" wp14:anchorId="59FB06C1" wp14:editId="7B21AFF3">
            <wp:simplePos x="0" y="0"/>
            <wp:positionH relativeFrom="column">
              <wp:posOffset>3486150</wp:posOffset>
            </wp:positionH>
            <wp:positionV relativeFrom="paragraph">
              <wp:posOffset>5464810</wp:posOffset>
            </wp:positionV>
            <wp:extent cx="3444875" cy="1871345"/>
            <wp:effectExtent l="0" t="0" r="317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5F72">
        <w:drawing>
          <wp:anchor distT="0" distB="0" distL="114300" distR="114300" simplePos="0" relativeHeight="251816960" behindDoc="0" locked="0" layoutInCell="1" allowOverlap="1" wp14:anchorId="31ABA040" wp14:editId="42457C7C">
            <wp:simplePos x="0" y="0"/>
            <wp:positionH relativeFrom="column">
              <wp:posOffset>0</wp:posOffset>
            </wp:positionH>
            <wp:positionV relativeFrom="paragraph">
              <wp:posOffset>5464515</wp:posOffset>
            </wp:positionV>
            <wp:extent cx="3444875" cy="1318260"/>
            <wp:effectExtent l="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31AD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5D45486" wp14:editId="6DE46FE5">
                <wp:simplePos x="0" y="0"/>
                <wp:positionH relativeFrom="margin">
                  <wp:posOffset>4445</wp:posOffset>
                </wp:positionH>
                <wp:positionV relativeFrom="paragraph">
                  <wp:posOffset>2140634</wp:posOffset>
                </wp:positionV>
                <wp:extent cx="7085965" cy="391160"/>
                <wp:effectExtent l="0" t="0" r="0" b="279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5965" cy="391160"/>
                          <a:chOff x="0" y="0"/>
                          <a:chExt cx="7086209" cy="391338"/>
                        </a:xfrm>
                      </wpg:grpSpPr>
                      <wps:wsp>
                        <wps:cNvPr id="12" name="Title 1"/>
                        <wps:cNvSpPr>
                          <a:spLocks noGrp="1"/>
                        </wps:cNvSpPr>
                        <wps:spPr>
                          <a:xfrm>
                            <a:off x="101600" y="0"/>
                            <a:ext cx="6984609" cy="3802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1A3C42" w14:textId="77777777" w:rsidR="001A5F72" w:rsidRPr="00BC1543" w:rsidRDefault="001A5F72" w:rsidP="001A5F72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1A5F72"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Transportation</w:t>
                              </w:r>
                              <w:r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(TRA)</w:t>
                              </w:r>
                            </w:p>
                            <w:p w14:paraId="3D746185" w14:textId="2A9B4740" w:rsidR="005C728C" w:rsidRPr="00BC1543" w:rsidRDefault="005C728C" w:rsidP="005C728C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0" y="380246"/>
                            <a:ext cx="6853822" cy="110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D45486" id="Group 11" o:spid="_x0000_s1031" style="position:absolute;margin-left:.35pt;margin-top:168.55pt;width:557.95pt;height:30.8pt;z-index:251680768;mso-position-horizontal-relative:margin;mso-height-relative:margin" coordsize="70862,3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">
                <v:line id="Straight Connector 13" o:spid="_x0000_s1033" style="position:absolute;flip:y;visibility:visible;mso-wrap-style:square" from="0,3802" to="68538,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97uwAAANsAAAAPAAAAZHJzL2Rvd25yZXYueG1sRE9LCsIw&#10;EN0L3iGM4E5TF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OHO73u7AAAA2wAAAA8AAAAAAAAAAAAA&#10;AAAABwIAAGRycy9kb3ducmV2LnhtbFBLBQYAAAAAAwADALcAAADv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sectPr w:rsidR="004113CF" w:rsidSect="00CC6A4A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55F8F" w14:textId="77777777" w:rsidR="00951702" w:rsidRDefault="00951702" w:rsidP="00EF7D39">
      <w:pPr>
        <w:spacing w:after="0" w:line="240" w:lineRule="auto"/>
      </w:pPr>
      <w:r>
        <w:separator/>
      </w:r>
    </w:p>
  </w:endnote>
  <w:endnote w:type="continuationSeparator" w:id="0">
    <w:p w14:paraId="401F240C" w14:textId="77777777" w:rsidR="00951702" w:rsidRDefault="00951702" w:rsidP="00EF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1B8F6" w14:textId="1CCE0FE8" w:rsidR="00EF7D39" w:rsidRDefault="00EF7D3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FF6BC1" wp14:editId="6DF98489">
          <wp:simplePos x="0" y="0"/>
          <wp:positionH relativeFrom="column">
            <wp:posOffset>5862320</wp:posOffset>
          </wp:positionH>
          <wp:positionV relativeFrom="paragraph">
            <wp:posOffset>102235</wp:posOffset>
          </wp:positionV>
          <wp:extent cx="1000125" cy="1720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4ED290" wp14:editId="39E2B179">
          <wp:simplePos x="0" y="0"/>
          <wp:positionH relativeFrom="column">
            <wp:posOffset>105410</wp:posOffset>
          </wp:positionH>
          <wp:positionV relativeFrom="paragraph">
            <wp:posOffset>-63356</wp:posOffset>
          </wp:positionV>
          <wp:extent cx="579421" cy="429189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21" cy="429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68B08" w14:textId="77777777" w:rsidR="00951702" w:rsidRDefault="00951702" w:rsidP="00EF7D39">
      <w:pPr>
        <w:spacing w:after="0" w:line="240" w:lineRule="auto"/>
      </w:pPr>
      <w:r>
        <w:separator/>
      </w:r>
    </w:p>
  </w:footnote>
  <w:footnote w:type="continuationSeparator" w:id="0">
    <w:p w14:paraId="5FDB970B" w14:textId="77777777" w:rsidR="00951702" w:rsidRDefault="00951702" w:rsidP="00EF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74"/>
    <w:rsid w:val="00027FAB"/>
    <w:rsid w:val="00032CF5"/>
    <w:rsid w:val="00054880"/>
    <w:rsid w:val="000C7FF8"/>
    <w:rsid w:val="000E4EB7"/>
    <w:rsid w:val="000F1C34"/>
    <w:rsid w:val="001A5F72"/>
    <w:rsid w:val="001A621E"/>
    <w:rsid w:val="002338AD"/>
    <w:rsid w:val="00250BC5"/>
    <w:rsid w:val="00261384"/>
    <w:rsid w:val="002E1BD9"/>
    <w:rsid w:val="00342F70"/>
    <w:rsid w:val="00380D12"/>
    <w:rsid w:val="003B3C30"/>
    <w:rsid w:val="003E1877"/>
    <w:rsid w:val="004113CF"/>
    <w:rsid w:val="00427AF5"/>
    <w:rsid w:val="0044006F"/>
    <w:rsid w:val="004734D2"/>
    <w:rsid w:val="00481092"/>
    <w:rsid w:val="00491623"/>
    <w:rsid w:val="004B0D95"/>
    <w:rsid w:val="00562FCF"/>
    <w:rsid w:val="0057220F"/>
    <w:rsid w:val="005C728C"/>
    <w:rsid w:val="006237FB"/>
    <w:rsid w:val="006831C3"/>
    <w:rsid w:val="006832FD"/>
    <w:rsid w:val="00687073"/>
    <w:rsid w:val="006B5E15"/>
    <w:rsid w:val="00812D36"/>
    <w:rsid w:val="008337F8"/>
    <w:rsid w:val="00840ECB"/>
    <w:rsid w:val="00860747"/>
    <w:rsid w:val="0090696C"/>
    <w:rsid w:val="009242C3"/>
    <w:rsid w:val="00951702"/>
    <w:rsid w:val="00970583"/>
    <w:rsid w:val="00982E3D"/>
    <w:rsid w:val="009A1FBF"/>
    <w:rsid w:val="009B0770"/>
    <w:rsid w:val="009F56F0"/>
    <w:rsid w:val="009F7A8D"/>
    <w:rsid w:val="009F7A90"/>
    <w:rsid w:val="00A07F00"/>
    <w:rsid w:val="00A32669"/>
    <w:rsid w:val="00A333F3"/>
    <w:rsid w:val="00AE00F1"/>
    <w:rsid w:val="00B03BE2"/>
    <w:rsid w:val="00B35BC5"/>
    <w:rsid w:val="00B761E9"/>
    <w:rsid w:val="00B85662"/>
    <w:rsid w:val="00BC1543"/>
    <w:rsid w:val="00C657F5"/>
    <w:rsid w:val="00C74153"/>
    <w:rsid w:val="00CC2E1B"/>
    <w:rsid w:val="00CC6A4A"/>
    <w:rsid w:val="00CD1C1F"/>
    <w:rsid w:val="00CE1774"/>
    <w:rsid w:val="00D16332"/>
    <w:rsid w:val="00DB44EE"/>
    <w:rsid w:val="00E04EBB"/>
    <w:rsid w:val="00E775D7"/>
    <w:rsid w:val="00E83A5F"/>
    <w:rsid w:val="00E84035"/>
    <w:rsid w:val="00EA63EF"/>
    <w:rsid w:val="00EF7D39"/>
    <w:rsid w:val="00F32E4E"/>
    <w:rsid w:val="00F831AD"/>
    <w:rsid w:val="00F9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36F0"/>
  <w15:chartTrackingRefBased/>
  <w15:docId w15:val="{07660C2D-1017-4E67-B5D5-3D0B583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39"/>
  </w:style>
  <w:style w:type="paragraph" w:styleId="Footer">
    <w:name w:val="footer"/>
    <w:basedOn w:val="Normal"/>
    <w:link w:val="FooterChar"/>
    <w:uiPriority w:val="99"/>
    <w:unhideWhenUsed/>
    <w:rsid w:val="00EF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Bollella</dc:creator>
  <cp:keywords/>
  <dc:description/>
  <cp:lastModifiedBy>Allie Bollella</cp:lastModifiedBy>
  <cp:revision>32</cp:revision>
  <dcterms:created xsi:type="dcterms:W3CDTF">2019-10-01T00:26:00Z</dcterms:created>
  <dcterms:modified xsi:type="dcterms:W3CDTF">2019-11-01T23:48:00Z</dcterms:modified>
</cp:coreProperties>
</file>