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5"/>
        <w:tblpPr w:leftFromText="180" w:rightFromText="180" w:vertAnchor="text" w:horzAnchor="margin" w:tblpX="175" w:tblpY="2109"/>
        <w:tblW w:w="4753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710"/>
        <w:gridCol w:w="1710"/>
        <w:gridCol w:w="1710"/>
        <w:gridCol w:w="1710"/>
        <w:gridCol w:w="1708"/>
      </w:tblGrid>
      <w:tr w:rsidR="00F50ED5" w:rsidRPr="00975FDC" w14:paraId="3CC2D7C8" w14:textId="77777777" w:rsidTr="00780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CBE46" w14:textId="77777777" w:rsidR="00EA7ED6" w:rsidRPr="00975FDC" w:rsidRDefault="00EA7ED6" w:rsidP="00472D65">
            <w:pPr>
              <w:spacing w:after="0"/>
              <w:jc w:val="center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Monday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C4897" w14:textId="77777777" w:rsidR="00EA7ED6" w:rsidRPr="00975FDC" w:rsidRDefault="00EA7ED6" w:rsidP="00472D6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Tuesday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956E" w14:textId="77777777" w:rsidR="00EA7ED6" w:rsidRPr="00975FDC" w:rsidRDefault="00EA7ED6" w:rsidP="00472D6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Wednesday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68F3A" w14:textId="77777777" w:rsidR="00EA7ED6" w:rsidRPr="00975FDC" w:rsidRDefault="00EA7ED6" w:rsidP="00472D6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i/>
                <w:color w:val="auto"/>
                <w:sz w:val="18"/>
                <w:szCs w:val="16"/>
              </w:rPr>
              <w:t>Thursday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17DFB" w14:textId="77777777" w:rsidR="00EA7ED6" w:rsidRPr="00975FDC" w:rsidRDefault="00EA7ED6" w:rsidP="00472D6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Friday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B0530" w14:textId="77777777" w:rsidR="00EA7ED6" w:rsidRPr="00975FDC" w:rsidRDefault="00EA7ED6" w:rsidP="00472D6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8"/>
                <w:szCs w:val="16"/>
              </w:rPr>
            </w:pPr>
            <w:r w:rsidRPr="00975FDC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Saturday</w:t>
            </w:r>
          </w:p>
        </w:tc>
      </w:tr>
      <w:tr w:rsidR="00F50ED5" w:rsidRPr="00975FDC" w14:paraId="62B9A0EB" w14:textId="77777777" w:rsidTr="0078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DCE93A" w14:textId="504D0513" w:rsidR="00E95000" w:rsidRPr="00F50ED5" w:rsidRDefault="00F50ED5" w:rsidP="00472D65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20"/>
              </w:rPr>
            </w:pPr>
            <w:r w:rsidRPr="00F50ED5">
              <w:rPr>
                <w:rFonts w:ascii="Verdana" w:eastAsia="Times New Roman" w:hAnsi="Verdana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AEC1A2E" w14:textId="674DAEE2" w:rsidR="00E95000" w:rsidRPr="00F50ED5" w:rsidRDefault="00F50ED5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 w:rsidRPr="00F50ED5">
              <w:rPr>
                <w:rFonts w:ascii="Verdana" w:eastAsia="Times New Roman" w:hAnsi="Verdana" w:cs="Arial"/>
                <w:b/>
                <w:noProof/>
                <w:color w:val="auto"/>
                <w:sz w:val="18"/>
                <w:szCs w:val="16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B534D2" w14:textId="2A3B1235" w:rsidR="00E95000" w:rsidRPr="00F50ED5" w:rsidRDefault="00F50ED5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 w:rsidRPr="00F50ED5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8B83B85" w14:textId="373649A1" w:rsidR="00E95000" w:rsidRPr="00F50ED5" w:rsidRDefault="00F50ED5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 w:rsidRPr="00F50ED5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D05858" w14:textId="5922CB72" w:rsidR="00E95000" w:rsidRPr="00F50ED5" w:rsidRDefault="00F50ED5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 w:rsidRPr="00F50ED5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9DA31EA" w14:textId="08CBB7D7" w:rsidR="00E95000" w:rsidRPr="00F50ED5" w:rsidRDefault="00F50ED5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 w:rsidRPr="00F50ED5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6</w:t>
            </w:r>
          </w:p>
        </w:tc>
      </w:tr>
      <w:tr w:rsidR="00F50ED5" w:rsidRPr="00975FDC" w14:paraId="54DFCF69" w14:textId="77777777" w:rsidTr="00780331">
        <w:trPr>
          <w:trHeight w:val="113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F3915" w14:textId="70CA6688" w:rsidR="003E22A9" w:rsidRPr="00975FDC" w:rsidRDefault="003E22A9" w:rsidP="00472D65">
            <w:pPr>
              <w:spacing w:after="0"/>
              <w:jc w:val="center"/>
              <w:rPr>
                <w:rFonts w:ascii="Verdana" w:eastAsia="Times New Roman" w:hAnsi="Verdana" w:cs="Arial"/>
                <w:b w:val="0"/>
                <w:bCs w:val="0"/>
                <w:color w:val="auto"/>
                <w:sz w:val="14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1D88B7" w14:textId="10653FAA" w:rsidR="00A41B5C" w:rsidRPr="00975FDC" w:rsidRDefault="00A41B5C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color w:val="auto"/>
                <w:sz w:val="14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27CCB" w14:textId="530BC39B" w:rsidR="003E22A9" w:rsidRPr="00975FDC" w:rsidRDefault="003E22A9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4A46F2" w14:textId="77777777" w:rsidR="003E22A9" w:rsidRPr="00975FDC" w:rsidRDefault="003E22A9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08B88" w14:textId="77777777" w:rsidR="00A41B5C" w:rsidRPr="009616E8" w:rsidRDefault="00354B3D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color w:val="auto"/>
                <w:sz w:val="18"/>
                <w:szCs w:val="18"/>
              </w:rPr>
            </w:pPr>
            <w:r w:rsidRPr="009616E8">
              <w:rPr>
                <w:rFonts w:ascii="Verdana" w:eastAsia="Times New Roman" w:hAnsi="Verdana" w:cs="Times New Roman"/>
                <w:i/>
                <w:color w:val="auto"/>
                <w:sz w:val="18"/>
                <w:szCs w:val="18"/>
              </w:rPr>
              <w:t>Closed for</w:t>
            </w:r>
          </w:p>
          <w:p w14:paraId="06459D2D" w14:textId="55BBCB49" w:rsidR="00354B3D" w:rsidRPr="00975FDC" w:rsidRDefault="00354B3D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auto"/>
                <w:sz w:val="18"/>
                <w:szCs w:val="18"/>
              </w:rPr>
            </w:pPr>
            <w:r w:rsidRPr="009616E8">
              <w:rPr>
                <w:rFonts w:ascii="Verdana" w:eastAsia="Times New Roman" w:hAnsi="Verdana" w:cs="Times New Roman"/>
                <w:i/>
                <w:color w:val="auto"/>
                <w:sz w:val="18"/>
                <w:szCs w:val="18"/>
              </w:rPr>
              <w:t>Prometric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5CCDC3" w14:textId="77777777" w:rsidR="00711BE1" w:rsidRPr="00954A07" w:rsidRDefault="00961025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</w:pPr>
            <w:r w:rsidRPr="00954A07"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  <w:t>CNA-HCA</w:t>
            </w:r>
          </w:p>
          <w:p w14:paraId="654E8828" w14:textId="77777777" w:rsidR="00711BE1" w:rsidRPr="00CE7842" w:rsidRDefault="00711BE1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</w:pPr>
            <w:r w:rsidRPr="00CE7842"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  <w:t>Info Meeting</w:t>
            </w:r>
          </w:p>
          <w:p w14:paraId="10CA49F7" w14:textId="467576F0" w:rsidR="00711BE1" w:rsidRDefault="00711BE1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10am-11am</w:t>
            </w:r>
          </w:p>
          <w:p w14:paraId="5B3D2C78" w14:textId="7FF3F013" w:rsidR="00E811A7" w:rsidRPr="00975FDC" w:rsidRDefault="00711BE1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8"/>
              </w:rPr>
            </w:pPr>
            <w:r w:rsidRPr="00975FDC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 xml:space="preserve"> please register</w:t>
            </w:r>
          </w:p>
        </w:tc>
      </w:tr>
      <w:tr w:rsidR="00F50ED5" w:rsidRPr="00975FDC" w14:paraId="34375C06" w14:textId="77777777" w:rsidTr="0078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24C47D" w14:textId="7B55FFF4" w:rsidR="00EA7ED6" w:rsidRPr="00F50ED5" w:rsidRDefault="00F50ED5" w:rsidP="00472D65">
            <w:pPr>
              <w:spacing w:after="0"/>
              <w:rPr>
                <w:rFonts w:ascii="Verdana" w:eastAsia="Times New Roman" w:hAnsi="Verdana" w:cs="Arial"/>
                <w:bCs w:val="0"/>
                <w:color w:val="auto"/>
                <w:sz w:val="20"/>
                <w:szCs w:val="20"/>
              </w:rPr>
            </w:pPr>
            <w:r w:rsidRPr="00F50ED5">
              <w:rPr>
                <w:rFonts w:ascii="Verdana" w:eastAsia="Times New Roman" w:hAnsi="Verdana" w:cs="Arial"/>
                <w:bCs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292C4FB" w14:textId="6CD53186" w:rsidR="00EA7ED6" w:rsidRPr="00F50ED5" w:rsidRDefault="00F50ED5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 w:rsidRPr="00F50ED5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39B954B" w14:textId="5AEA9E38" w:rsidR="00EA7ED6" w:rsidRPr="00F50ED5" w:rsidRDefault="00F50ED5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 w:rsidRPr="00F50ED5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2BB3C5D" w14:textId="1AF93DA3" w:rsidR="00EA7ED6" w:rsidRPr="00F50ED5" w:rsidRDefault="00F50ED5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 w:rsidRPr="00F50ED5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07654C" w14:textId="12EE0906" w:rsidR="00EA7ED6" w:rsidRPr="00F50ED5" w:rsidRDefault="00F50ED5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 w:rsidRPr="00F50ED5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AC5E037" w14:textId="407E099B" w:rsidR="00EA7ED6" w:rsidRPr="00F50ED5" w:rsidRDefault="00F50ED5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 w:rsidRPr="00F50ED5"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13</w:t>
            </w:r>
          </w:p>
        </w:tc>
      </w:tr>
      <w:tr w:rsidR="00F50ED5" w:rsidRPr="00975FDC" w14:paraId="1535ACFF" w14:textId="77777777" w:rsidTr="00780331">
        <w:trPr>
          <w:trHeight w:val="883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83F7F" w14:textId="79383C8D" w:rsidR="009F0712" w:rsidRPr="00780331" w:rsidRDefault="00780331" w:rsidP="00780331">
            <w:pPr>
              <w:spacing w:after="0"/>
              <w:jc w:val="center"/>
              <w:rPr>
                <w:rFonts w:ascii="Verdana" w:eastAsia="Times New Roman" w:hAnsi="Verdana" w:cs="Arial"/>
                <w:b w:val="0"/>
                <w:bCs w:val="0"/>
                <w:color w:val="auto"/>
                <w:sz w:val="18"/>
                <w:szCs w:val="18"/>
              </w:rPr>
            </w:pPr>
            <w:r w:rsidRPr="00780331">
              <w:rPr>
                <w:rFonts w:ascii="Verdana" w:eastAsia="Times New Roman" w:hAnsi="Verdana" w:cs="Arial"/>
                <w:b w:val="0"/>
                <w:color w:val="auto"/>
                <w:sz w:val="18"/>
                <w:szCs w:val="18"/>
              </w:rPr>
              <w:t>CLOSED for</w:t>
            </w:r>
          </w:p>
          <w:p w14:paraId="4AD214F1" w14:textId="5789B22E" w:rsidR="00780331" w:rsidRPr="00CD61BF" w:rsidRDefault="00780331" w:rsidP="00780331">
            <w:pPr>
              <w:spacing w:after="0"/>
              <w:jc w:val="center"/>
              <w:rPr>
                <w:rFonts w:ascii="Verdana" w:eastAsia="Times New Roman" w:hAnsi="Verdana" w:cs="Arial"/>
                <w:b w:val="0"/>
                <w:color w:val="auto"/>
                <w:sz w:val="16"/>
                <w:szCs w:val="16"/>
              </w:rPr>
            </w:pPr>
            <w:r w:rsidRPr="00780331">
              <w:rPr>
                <w:rFonts w:ascii="Verdana" w:eastAsia="Times New Roman" w:hAnsi="Verdana" w:cs="Arial"/>
                <w:b w:val="0"/>
                <w:color w:val="auto"/>
                <w:sz w:val="18"/>
                <w:szCs w:val="18"/>
              </w:rPr>
              <w:t>Columbus Day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9E77B0" w14:textId="77777777" w:rsidR="00161F20" w:rsidRPr="00161F20" w:rsidRDefault="00161F20" w:rsidP="00161F2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</w:pPr>
            <w:r w:rsidRPr="00161F20"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  <w:t>CNA-HCA</w:t>
            </w:r>
          </w:p>
          <w:p w14:paraId="73628482" w14:textId="77777777" w:rsidR="00161F20" w:rsidRPr="00161F20" w:rsidRDefault="00161F20" w:rsidP="00161F2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</w:pPr>
            <w:r w:rsidRPr="00161F20"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  <w:t>Info Meeting</w:t>
            </w:r>
          </w:p>
          <w:p w14:paraId="7DE64C56" w14:textId="25826CE2" w:rsidR="00E811A7" w:rsidRPr="00CD61BF" w:rsidRDefault="00161F20" w:rsidP="00161F2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2</w:t>
            </w:r>
            <w:r w:rsidRPr="00155F47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pm-</w:t>
            </w:r>
            <w:r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3</w:t>
            </w:r>
            <w:r w:rsidRPr="00155F47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>pm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B855E" w14:textId="7D77E4A8" w:rsidR="009F0712" w:rsidRPr="009616E8" w:rsidRDefault="009F0712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82004" w14:textId="77777777" w:rsidR="00E458A3" w:rsidRPr="00CD61BF" w:rsidRDefault="00E458A3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1347D" w14:textId="4F90F73C" w:rsidR="00155F47" w:rsidRPr="00155F47" w:rsidRDefault="00155F47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  <w:lang w:val="fr-FR"/>
              </w:rPr>
            </w:pPr>
            <w:proofErr w:type="spellStart"/>
            <w:r w:rsidRPr="00155F47"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  <w:lang w:val="fr-FR"/>
              </w:rPr>
              <w:t>Cont</w:t>
            </w:r>
            <w:proofErr w:type="spellEnd"/>
            <w:r w:rsidRPr="00155F47"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  <w:lang w:val="fr-FR"/>
              </w:rPr>
              <w:t xml:space="preserve"> Ed 3 </w:t>
            </w:r>
            <w:proofErr w:type="spellStart"/>
            <w:r w:rsidRPr="00155F47"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  <w:lang w:val="fr-FR"/>
              </w:rPr>
              <w:t>CEUs</w:t>
            </w:r>
            <w:proofErr w:type="spellEnd"/>
          </w:p>
          <w:p w14:paraId="39075CA1" w14:textId="77777777" w:rsidR="00155F47" w:rsidRPr="00155F47" w:rsidRDefault="00155F47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auto"/>
                <w:sz w:val="18"/>
                <w:szCs w:val="16"/>
                <w:lang w:val="fr-FR"/>
              </w:rPr>
            </w:pPr>
            <w:r w:rsidRPr="00155F47">
              <w:rPr>
                <w:rFonts w:ascii="Verdana" w:eastAsia="Times New Roman" w:hAnsi="Verdana" w:cs="Times New Roman"/>
                <w:color w:val="auto"/>
                <w:sz w:val="18"/>
                <w:szCs w:val="16"/>
                <w:lang w:val="fr-FR"/>
              </w:rPr>
              <w:t>9-12pm $35</w:t>
            </w:r>
          </w:p>
          <w:p w14:paraId="6A794F52" w14:textId="7AB22880" w:rsidR="00A41B5C" w:rsidRPr="00CD61BF" w:rsidRDefault="00A41B5C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E4FDE4" w14:textId="77777777" w:rsidR="00354B3D" w:rsidRPr="009616E8" w:rsidRDefault="00354B3D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color w:val="auto"/>
                <w:sz w:val="18"/>
                <w:szCs w:val="18"/>
              </w:rPr>
            </w:pPr>
            <w:r w:rsidRPr="009616E8">
              <w:rPr>
                <w:rFonts w:ascii="Verdana" w:eastAsia="Times New Roman" w:hAnsi="Verdana" w:cs="Times New Roman"/>
                <w:i/>
                <w:color w:val="auto"/>
                <w:sz w:val="18"/>
                <w:szCs w:val="18"/>
              </w:rPr>
              <w:t>Closed for</w:t>
            </w:r>
          </w:p>
          <w:p w14:paraId="4DECEC65" w14:textId="77777777" w:rsidR="00A41B5C" w:rsidRPr="00975FDC" w:rsidRDefault="00354B3D" w:rsidP="00472D6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i/>
                <w:color w:val="auto"/>
                <w:sz w:val="16"/>
                <w:szCs w:val="16"/>
              </w:rPr>
            </w:pPr>
            <w:r w:rsidRPr="009616E8">
              <w:rPr>
                <w:rFonts w:ascii="Verdana" w:eastAsia="Times New Roman" w:hAnsi="Verdana" w:cs="Times New Roman"/>
                <w:i/>
                <w:color w:val="auto"/>
                <w:sz w:val="18"/>
                <w:szCs w:val="18"/>
              </w:rPr>
              <w:t>Prometric</w:t>
            </w:r>
          </w:p>
        </w:tc>
      </w:tr>
      <w:tr w:rsidR="00F50ED5" w:rsidRPr="00975FDC" w14:paraId="0FDC4268" w14:textId="77777777" w:rsidTr="0078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3A5EFF" w14:textId="135A52BB" w:rsidR="00EA7ED6" w:rsidRPr="00975FDC" w:rsidRDefault="00F50ED5" w:rsidP="00472D65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55B247F" w14:textId="7BCB9C82" w:rsidR="00EA7ED6" w:rsidRPr="00975FDC" w:rsidRDefault="00F50ED5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93D708" w14:textId="79CFBA63" w:rsidR="00EA7ED6" w:rsidRPr="00975FDC" w:rsidRDefault="00F50ED5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6AD1EE8" w14:textId="19B8C49B" w:rsidR="00EA7ED6" w:rsidRPr="00975FDC" w:rsidRDefault="00F50ED5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876B51" w14:textId="17CFA725" w:rsidR="00EA7ED6" w:rsidRPr="00975FDC" w:rsidRDefault="00F50ED5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82CF5BE" w14:textId="75F32888" w:rsidR="00EA7ED6" w:rsidRPr="00975FDC" w:rsidRDefault="00F50ED5" w:rsidP="00472D6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  <w:t>20</w:t>
            </w:r>
          </w:p>
        </w:tc>
      </w:tr>
      <w:tr w:rsidR="00780331" w:rsidRPr="00975FDC" w14:paraId="102F0CEC" w14:textId="77777777" w:rsidTr="00780331">
        <w:trPr>
          <w:trHeight w:val="1375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A407C" w14:textId="77777777" w:rsidR="00780331" w:rsidRDefault="00780331" w:rsidP="00780331">
            <w:pPr>
              <w:spacing w:after="0"/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16"/>
              </w:rPr>
            </w:pPr>
            <w:r w:rsidRPr="001837B9">
              <w:rPr>
                <w:rFonts w:ascii="Arial" w:hAnsi="Arial" w:cs="Arial"/>
                <w:i/>
                <w:iCs/>
                <w:color w:val="auto"/>
              </w:rPr>
              <w:t>Dementia Caregiver, Level 1</w:t>
            </w:r>
            <w:r w:rsidRPr="001837B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</w:p>
          <w:p w14:paraId="4718824E" w14:textId="77777777" w:rsidR="00780331" w:rsidRDefault="00780331" w:rsidP="00780331">
            <w:pPr>
              <w:spacing w:after="0"/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</w:t>
            </w:r>
            <w:proofErr w:type="gramStart"/>
            <w:r w:rsidRPr="001837B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am  $</w:t>
            </w:r>
            <w:proofErr w:type="gramEnd"/>
            <w:r w:rsidRPr="001837B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75</w:t>
            </w:r>
          </w:p>
          <w:p w14:paraId="0FEC5518" w14:textId="0C794626" w:rsidR="00780331" w:rsidRPr="00975FDC" w:rsidRDefault="00780331" w:rsidP="00780331">
            <w:pPr>
              <w:spacing w:after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  <w:r w:rsidRPr="006B2A31">
              <w:rPr>
                <w:rFonts w:ascii="Verdana" w:eastAsia="Times New Roman" w:hAnsi="Verdana" w:cs="Arial"/>
                <w:i/>
                <w:color w:val="auto"/>
                <w:sz w:val="12"/>
                <w:szCs w:val="16"/>
              </w:rPr>
              <w:t>REQUIRES BOOK BEFORE CLASS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92DDE" w14:textId="352A7C96" w:rsidR="00780331" w:rsidRPr="00711BE1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187AC" w14:textId="77777777" w:rsidR="00780331" w:rsidRPr="00155F47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8"/>
                <w:szCs w:val="16"/>
              </w:rPr>
            </w:pPr>
          </w:p>
          <w:p w14:paraId="2A6C2EA8" w14:textId="77777777" w:rsidR="00780331" w:rsidRPr="00975FDC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i/>
                <w:color w:val="auto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2D3535" w14:textId="5C8F15D4" w:rsidR="00780331" w:rsidRPr="00975FDC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i/>
                <w:color w:val="auto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B1648" w14:textId="25ED1962" w:rsidR="00780331" w:rsidRPr="009616E8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  <w:t xml:space="preserve">Mock skill </w:t>
            </w:r>
            <w:r w:rsidRPr="009616E8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tests 9-1</w:t>
            </w: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1</w:t>
            </w:r>
          </w:p>
          <w:p w14:paraId="4EAC3674" w14:textId="77777777" w:rsidR="00780331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  <w:t xml:space="preserve">Register </w:t>
            </w:r>
          </w:p>
          <w:p w14:paraId="77979BF4" w14:textId="6094FC9E" w:rsidR="00780331" w:rsidRPr="00975FDC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  <w:t>on-line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46D774" w14:textId="77F3FE18" w:rsidR="00780331" w:rsidRPr="00975FDC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2"/>
                <w:szCs w:val="16"/>
              </w:rPr>
            </w:pPr>
          </w:p>
          <w:p w14:paraId="4EC441B3" w14:textId="77777777" w:rsidR="00780331" w:rsidRPr="007A3EDB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16"/>
                <w:szCs w:val="16"/>
              </w:rPr>
            </w:pPr>
            <w:r w:rsidRPr="007A3EDB">
              <w:rPr>
                <w:rFonts w:ascii="Verdana" w:eastAsia="Times New Roman" w:hAnsi="Verdana" w:cs="Arial"/>
                <w:b/>
                <w:color w:val="auto"/>
                <w:sz w:val="16"/>
                <w:szCs w:val="16"/>
              </w:rPr>
              <w:t>Adult CPR with First Aid &amp; AED</w:t>
            </w:r>
          </w:p>
          <w:p w14:paraId="5A195195" w14:textId="77777777" w:rsidR="00780331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975FDC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 xml:space="preserve">10am </w:t>
            </w:r>
            <w:r w:rsidRPr="00975FDC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$</w:t>
            </w:r>
            <w:r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65</w:t>
            </w:r>
          </w:p>
          <w:p w14:paraId="185BAE01" w14:textId="77777777" w:rsidR="00780331" w:rsidRPr="00975FDC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780331" w:rsidRPr="00975FDC" w14:paraId="4B4817EE" w14:textId="77777777" w:rsidTr="0078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80F61D1" w14:textId="2BA596E2" w:rsidR="00780331" w:rsidRPr="00975FDC" w:rsidRDefault="00780331" w:rsidP="00780331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color w:val="auto"/>
                <w:sz w:val="20"/>
                <w:szCs w:val="16"/>
              </w:rPr>
              <w:t>22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12895F3" w14:textId="71529C54" w:rsidR="00780331" w:rsidRPr="00975FDC" w:rsidRDefault="00780331" w:rsidP="007803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  <w:t>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0D4B0B" w14:textId="358AB38C" w:rsidR="00780331" w:rsidRPr="00975FDC" w:rsidRDefault="00780331" w:rsidP="007803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  <w:t>24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204AE93" w14:textId="20C8B364" w:rsidR="00780331" w:rsidRPr="00975FDC" w:rsidRDefault="00780331" w:rsidP="007803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  <w:t>25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AA30FB" w14:textId="4DBDF751" w:rsidR="00780331" w:rsidRPr="00975FDC" w:rsidRDefault="00780331" w:rsidP="007803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  <w:t>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425DACF" w14:textId="5955F8AA" w:rsidR="00780331" w:rsidRPr="00975FDC" w:rsidRDefault="00780331" w:rsidP="007803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auto"/>
                <w:sz w:val="20"/>
                <w:szCs w:val="16"/>
              </w:rPr>
              <w:t>27</w:t>
            </w:r>
          </w:p>
        </w:tc>
      </w:tr>
      <w:tr w:rsidR="00780331" w:rsidRPr="00975FDC" w14:paraId="7FC2C2A6" w14:textId="77777777" w:rsidTr="00780331">
        <w:trPr>
          <w:trHeight w:val="120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516F9" w14:textId="77777777" w:rsidR="00780331" w:rsidRPr="00155F47" w:rsidRDefault="00780331" w:rsidP="00780331">
            <w:pPr>
              <w:spacing w:after="0"/>
              <w:rPr>
                <w:rFonts w:ascii="Verdana" w:eastAsia="Times New Roman" w:hAnsi="Verdana" w:cs="Arial"/>
                <w:b w:val="0"/>
                <w:color w:val="auto"/>
                <w:sz w:val="20"/>
                <w:szCs w:val="16"/>
              </w:rPr>
            </w:pPr>
            <w:r w:rsidRPr="00155F47">
              <w:rPr>
                <w:rFonts w:ascii="Verdana" w:eastAsia="Times New Roman" w:hAnsi="Verdana" w:cs="Arial"/>
                <w:color w:val="auto"/>
                <w:sz w:val="20"/>
                <w:szCs w:val="16"/>
              </w:rPr>
              <w:t>Nurse Delegation</w:t>
            </w:r>
          </w:p>
          <w:p w14:paraId="433F27C6" w14:textId="77777777" w:rsidR="00780331" w:rsidRPr="00CD61BF" w:rsidRDefault="00780331" w:rsidP="00780331">
            <w:pPr>
              <w:spacing w:after="0"/>
              <w:rPr>
                <w:rFonts w:ascii="Verdana" w:eastAsia="Times New Roman" w:hAnsi="Verdana" w:cs="Arial"/>
                <w:b w:val="0"/>
                <w:color w:val="auto"/>
                <w:sz w:val="16"/>
                <w:szCs w:val="16"/>
              </w:rPr>
            </w:pPr>
            <w:r w:rsidRPr="00CD61BF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 xml:space="preserve">    9am $5</w:t>
            </w:r>
            <w:r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5</w:t>
            </w:r>
            <w:r w:rsidRPr="00CD61BF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 xml:space="preserve">    </w:t>
            </w:r>
          </w:p>
          <w:p w14:paraId="0D12A3D0" w14:textId="2384DA2D" w:rsidR="00780331" w:rsidRPr="009616E8" w:rsidRDefault="00780331" w:rsidP="00780331">
            <w:pPr>
              <w:spacing w:after="0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7A3EDB">
              <w:rPr>
                <w:rFonts w:ascii="Verdana" w:eastAsia="Times New Roman" w:hAnsi="Verdana" w:cs="Arial"/>
                <w:color w:val="auto"/>
                <w:sz w:val="12"/>
                <w:szCs w:val="16"/>
              </w:rPr>
              <w:t>REQUIRES BOOK BEFORE CLASS</w:t>
            </w:r>
            <w:r w:rsidRPr="007A3EDB">
              <w:rPr>
                <w:rFonts w:ascii="Verdana" w:eastAsia="Times New Roman" w:hAnsi="Verdana" w:cs="Arial"/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A6E81C" w14:textId="77777777" w:rsidR="00780331" w:rsidRPr="00161F20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/>
                <w:color w:val="auto"/>
                <w:sz w:val="18"/>
                <w:szCs w:val="16"/>
              </w:rPr>
            </w:pPr>
            <w:r w:rsidRPr="00161F20">
              <w:rPr>
                <w:rFonts w:ascii="Verdana" w:eastAsia="Times New Roman" w:hAnsi="Verdana" w:cs="Arial"/>
                <w:b/>
                <w:i/>
                <w:color w:val="auto"/>
                <w:sz w:val="18"/>
                <w:szCs w:val="16"/>
              </w:rPr>
              <w:t>CNA – HCA Programs</w:t>
            </w:r>
          </w:p>
          <w:p w14:paraId="60234759" w14:textId="77777777" w:rsidR="00780331" w:rsidRPr="00161F20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/>
                <w:color w:val="auto"/>
                <w:sz w:val="18"/>
                <w:szCs w:val="16"/>
              </w:rPr>
            </w:pPr>
            <w:r w:rsidRPr="00161F20">
              <w:rPr>
                <w:rFonts w:ascii="Verdana" w:eastAsia="Times New Roman" w:hAnsi="Verdana" w:cs="Arial"/>
                <w:b/>
                <w:i/>
                <w:color w:val="auto"/>
                <w:sz w:val="18"/>
                <w:szCs w:val="16"/>
              </w:rPr>
              <w:t>Start</w:t>
            </w:r>
          </w:p>
          <w:p w14:paraId="1F231EA8" w14:textId="3AB2B6EE" w:rsidR="00780331" w:rsidRPr="00975FDC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  <w:r w:rsidRPr="00161F20">
              <w:rPr>
                <w:rFonts w:ascii="Verdana" w:eastAsia="Times New Roman" w:hAnsi="Verdana" w:cs="Arial"/>
                <w:b/>
                <w:color w:val="auto"/>
                <w:sz w:val="14"/>
                <w:szCs w:val="16"/>
              </w:rPr>
              <w:t>Application required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D4F0" w14:textId="77777777" w:rsidR="00780331" w:rsidRPr="00155F47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</w:pPr>
            <w:r w:rsidRPr="00155F47"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  <w:t>Insulin Delegation</w:t>
            </w:r>
          </w:p>
          <w:p w14:paraId="2AB6AAB2" w14:textId="77777777" w:rsidR="00780331" w:rsidRPr="00CD61BF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CD61BF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 xml:space="preserve">    9am $5</w:t>
            </w:r>
            <w:r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>5</w:t>
            </w:r>
            <w:r w:rsidRPr="00CD61BF">
              <w:rPr>
                <w:rFonts w:ascii="Verdana" w:eastAsia="Times New Roman" w:hAnsi="Verdana" w:cs="Arial"/>
                <w:color w:val="auto"/>
                <w:sz w:val="16"/>
                <w:szCs w:val="16"/>
              </w:rPr>
              <w:t xml:space="preserve">     </w:t>
            </w:r>
          </w:p>
          <w:p w14:paraId="215BE06F" w14:textId="7520A658" w:rsidR="00780331" w:rsidRPr="00975FDC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color w:val="auto"/>
                <w:sz w:val="16"/>
                <w:szCs w:val="16"/>
              </w:rPr>
            </w:pPr>
            <w:r w:rsidRPr="007A3EDB">
              <w:rPr>
                <w:rFonts w:ascii="Verdana" w:eastAsia="Times New Roman" w:hAnsi="Verdana" w:cs="Arial"/>
                <w:b/>
                <w:color w:val="auto"/>
                <w:sz w:val="12"/>
                <w:szCs w:val="16"/>
              </w:rPr>
              <w:t>REQUIRES BOOK BEFORE CLASS</w:t>
            </w:r>
            <w:r w:rsidRPr="007A3EDB">
              <w:rPr>
                <w:rFonts w:ascii="Verdana" w:eastAsia="Times New Roman" w:hAnsi="Verdana" w:cs="Arial"/>
                <w:b/>
                <w:bCs/>
                <w:color w:val="auto"/>
                <w:sz w:val="18"/>
                <w:szCs w:val="16"/>
              </w:rPr>
              <w:t xml:space="preserve"> 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BDCE26" w14:textId="7B6C57A4" w:rsidR="00780331" w:rsidRPr="00975FDC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/>
                <w:color w:val="auto"/>
                <w:sz w:val="16"/>
                <w:szCs w:val="16"/>
              </w:rPr>
            </w:pPr>
            <w:r w:rsidRPr="00975FDC">
              <w:rPr>
                <w:rFonts w:ascii="Verdana" w:eastAsia="Times New Roman" w:hAnsi="Verdana" w:cs="Arial"/>
                <w:bCs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3A3340" wp14:editId="28C2A521">
                      <wp:simplePos x="0" y="0"/>
                      <wp:positionH relativeFrom="column">
                        <wp:posOffset>-97145</wp:posOffset>
                      </wp:positionH>
                      <wp:positionV relativeFrom="paragraph">
                        <wp:posOffset>862028</wp:posOffset>
                      </wp:positionV>
                      <wp:extent cx="3271520" cy="2199222"/>
                      <wp:effectExtent l="133350" t="209550" r="138430" b="2012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394355">
                                <a:off x="0" y="0"/>
                                <a:ext cx="3271520" cy="219922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6720A2" w14:textId="77777777" w:rsidR="00780331" w:rsidRDefault="00780331" w:rsidP="002211C3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Register On-Line at</w:t>
                                  </w:r>
                                </w:p>
                                <w:p w14:paraId="495B9F0C" w14:textId="77777777" w:rsidR="00780331" w:rsidRDefault="00780331" w:rsidP="002211C3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hyperlink r:id="rId4" w:history="1">
                                    <w:r w:rsidRPr="006A45FC">
                                      <w:rPr>
                                        <w:rStyle w:val="Hyperlink"/>
                                        <w:sz w:val="28"/>
                                      </w:rPr>
                                      <w:t>www.CarePlusTraining.com</w:t>
                                    </w:r>
                                  </w:hyperlink>
                                </w:p>
                                <w:p w14:paraId="5AF1720A" w14:textId="77777777" w:rsidR="00780331" w:rsidRDefault="00780331" w:rsidP="002211C3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for all tuition classes and for the free Informational Meetings</w:t>
                                  </w:r>
                                </w:p>
                                <w:p w14:paraId="7BB0E2F0" w14:textId="77777777" w:rsidR="00780331" w:rsidRDefault="00780331" w:rsidP="002211C3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  <w:p w14:paraId="4BFF1450" w14:textId="77777777" w:rsidR="00780331" w:rsidRDefault="00780331" w:rsidP="002211C3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Certification Programs require an application which are available at</w:t>
                                  </w:r>
                                </w:p>
                                <w:p w14:paraId="13BB161C" w14:textId="61B82771" w:rsidR="00780331" w:rsidRDefault="00780331" w:rsidP="002211C3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8"/>
                                    </w:rPr>
                                    <w:t>Info Sessions</w:t>
                                  </w:r>
                                </w:p>
                                <w:p w14:paraId="0B4BE9DF" w14:textId="77777777" w:rsidR="00780331" w:rsidRDefault="0078033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A33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7.65pt;margin-top:67.9pt;width:257.6pt;height:173.15pt;rotation:43074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" fillcolor="white [3201]" strokecolor="#5b9bd5 [3204]" strokeweight="1pt">
                      <v:textbox>
                        <w:txbxContent>
                          <w:p w14:paraId="026720A2" w14:textId="77777777" w:rsidR="00780331" w:rsidRDefault="00780331" w:rsidP="002211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Register On-Line at</w:t>
                            </w:r>
                          </w:p>
                          <w:p w14:paraId="495B9F0C" w14:textId="77777777" w:rsidR="00780331" w:rsidRDefault="00780331" w:rsidP="002211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hyperlink r:id="rId5" w:history="1">
                              <w:r w:rsidRPr="006A45FC">
                                <w:rPr>
                                  <w:rStyle w:val="Hyperlink"/>
                                  <w:sz w:val="28"/>
                                </w:rPr>
                                <w:t>www.CarePlusTraining.com</w:t>
                              </w:r>
                            </w:hyperlink>
                          </w:p>
                          <w:p w14:paraId="5AF1720A" w14:textId="77777777" w:rsidR="00780331" w:rsidRDefault="00780331" w:rsidP="002211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for all tuition classes and for the free Informational Meetings</w:t>
                            </w:r>
                          </w:p>
                          <w:p w14:paraId="7BB0E2F0" w14:textId="77777777" w:rsidR="00780331" w:rsidRDefault="00780331" w:rsidP="002211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BFF1450" w14:textId="77777777" w:rsidR="00780331" w:rsidRDefault="00780331" w:rsidP="002211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Certification Programs require an application which are available at</w:t>
                            </w:r>
                          </w:p>
                          <w:p w14:paraId="13BB161C" w14:textId="61B82771" w:rsidR="00780331" w:rsidRDefault="00780331" w:rsidP="002211C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Info Sessions</w:t>
                            </w:r>
                          </w:p>
                          <w:p w14:paraId="0B4BE9DF" w14:textId="77777777" w:rsidR="00780331" w:rsidRDefault="0078033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FECB5" w14:textId="77777777" w:rsidR="00780331" w:rsidRPr="009616E8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  <w:t xml:space="preserve">Mock skill </w:t>
            </w:r>
            <w:r w:rsidRPr="009616E8"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tests 9-1</w:t>
            </w:r>
            <w:r>
              <w:rPr>
                <w:rFonts w:ascii="Verdana" w:eastAsia="Times New Roman" w:hAnsi="Verdana" w:cs="Arial"/>
                <w:bCs/>
                <w:color w:val="auto"/>
                <w:sz w:val="16"/>
                <w:szCs w:val="16"/>
              </w:rPr>
              <w:t>1</w:t>
            </w:r>
          </w:p>
          <w:p w14:paraId="76C895F8" w14:textId="77777777" w:rsidR="00780331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  <w:t xml:space="preserve">Register </w:t>
            </w:r>
          </w:p>
          <w:p w14:paraId="789A811C" w14:textId="63823BD9" w:rsidR="00780331" w:rsidRPr="003F2E84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/>
                <w:color w:val="auto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bCs/>
                <w:color w:val="auto"/>
                <w:sz w:val="16"/>
                <w:szCs w:val="16"/>
              </w:rPr>
              <w:t>on-line</w:t>
            </w: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58124C" w14:textId="1C382925" w:rsidR="00780331" w:rsidRPr="00975FDC" w:rsidRDefault="00780331" w:rsidP="0078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i/>
                <w:color w:val="auto"/>
                <w:sz w:val="16"/>
                <w:szCs w:val="16"/>
              </w:rPr>
            </w:pPr>
          </w:p>
        </w:tc>
      </w:tr>
      <w:tr w:rsidR="00780331" w:rsidRPr="00975FDC" w14:paraId="5A0EC2E8" w14:textId="77777777" w:rsidTr="00780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B260B9" w14:textId="346303EC" w:rsidR="00780331" w:rsidRPr="00155F47" w:rsidRDefault="00780331" w:rsidP="00780331">
            <w:pPr>
              <w:spacing w:after="0"/>
              <w:rPr>
                <w:rFonts w:ascii="Verdana" w:eastAsia="Times New Roman" w:hAnsi="Verdana" w:cs="Arial"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color w:val="auto"/>
                <w:sz w:val="20"/>
                <w:szCs w:val="16"/>
              </w:rPr>
              <w:t>29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F359450" w14:textId="5D9F7C91" w:rsidR="00780331" w:rsidRPr="00155F47" w:rsidRDefault="00780331" w:rsidP="007803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  <w:t>30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587ABAF" w14:textId="6EA37399" w:rsidR="00780331" w:rsidRPr="00155F47" w:rsidRDefault="00780331" w:rsidP="007803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</w:pPr>
            <w:r>
              <w:rPr>
                <w:rFonts w:ascii="Verdana" w:eastAsia="Times New Roman" w:hAnsi="Verdana" w:cs="Arial"/>
                <w:b/>
                <w:color w:val="auto"/>
                <w:sz w:val="20"/>
                <w:szCs w:val="16"/>
              </w:rPr>
              <w:t>31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0D244B1" w14:textId="565F76B9" w:rsidR="00780331" w:rsidRPr="00155F47" w:rsidRDefault="00780331" w:rsidP="007803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A23EB3" w14:textId="21E57954" w:rsidR="00780331" w:rsidRPr="00155F47" w:rsidRDefault="00780331" w:rsidP="0078033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44C315E" w14:textId="3B313286" w:rsidR="00780331" w:rsidRPr="00155F47" w:rsidRDefault="00780331" w:rsidP="0078033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auto"/>
                <w:sz w:val="20"/>
                <w:szCs w:val="16"/>
              </w:rPr>
            </w:pPr>
          </w:p>
        </w:tc>
      </w:tr>
      <w:tr w:rsidR="00780331" w:rsidRPr="00975FDC" w14:paraId="76D0FDF4" w14:textId="77777777" w:rsidTr="00780331">
        <w:trPr>
          <w:trHeight w:val="1613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pct"/>
            <w:tcBorders>
              <w:top w:val="nil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03581D5F" w14:textId="77777777" w:rsidR="00780331" w:rsidRPr="00975FDC" w:rsidRDefault="00780331" w:rsidP="00780331">
            <w:pPr>
              <w:spacing w:after="0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6B65E1" w14:textId="603631A6" w:rsidR="00780331" w:rsidRPr="00975FDC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noProof/>
                <w:sz w:val="20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4130548F" w14:textId="31F1465D" w:rsidR="00780331" w:rsidRPr="00975FDC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i/>
                <w:noProof/>
                <w:sz w:val="16"/>
                <w:szCs w:val="16"/>
              </w:rPr>
              <w:drawing>
                <wp:inline distT="0" distB="0" distL="0" distR="0" wp14:anchorId="10251E27" wp14:editId="795DC6D9">
                  <wp:extent cx="933665" cy="701040"/>
                  <wp:effectExtent l="57150" t="76200" r="57150" b="800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07461">
                            <a:off x="0" y="0"/>
                            <a:ext cx="947625" cy="71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28DA65" w14:textId="31F47216" w:rsidR="00780331" w:rsidRPr="00975FDC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FFFFF" w:themeFill="background1"/>
          </w:tcPr>
          <w:p w14:paraId="184F5CD7" w14:textId="195C84E8" w:rsidR="00780331" w:rsidRPr="003F2E84" w:rsidRDefault="00780331" w:rsidP="0078033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03" w:type="pct"/>
            <w:tcBorders>
              <w:top w:val="nil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A9593B" w14:textId="7B40AF75" w:rsidR="00780331" w:rsidRPr="00975FDC" w:rsidRDefault="00780331" w:rsidP="0078033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Cs/>
                <w:i/>
                <w:sz w:val="16"/>
                <w:szCs w:val="16"/>
              </w:rPr>
            </w:pPr>
          </w:p>
        </w:tc>
      </w:tr>
    </w:tbl>
    <w:p w14:paraId="4AAB6B75" w14:textId="61C78982" w:rsidR="0019412B" w:rsidRDefault="00F50ED5" w:rsidP="009616E8">
      <w:pPr>
        <w:pStyle w:val="Header"/>
        <w:jc w:val="center"/>
        <w:rPr>
          <w:rFonts w:ascii="Comic Sans MS" w:hAnsi="Comic Sans MS"/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E3737" wp14:editId="06B0F762">
                <wp:simplePos x="0" y="0"/>
                <wp:positionH relativeFrom="column">
                  <wp:posOffset>84853</wp:posOffset>
                </wp:positionH>
                <wp:positionV relativeFrom="paragraph">
                  <wp:posOffset>-100104</wp:posOffset>
                </wp:positionV>
                <wp:extent cx="3897469" cy="110038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469" cy="11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314596" w14:textId="484E785A" w:rsidR="00F50ED5" w:rsidRPr="00F50ED5" w:rsidRDefault="00F50ED5" w:rsidP="00F50ED5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0ED5">
                              <w:rPr>
                                <w:b/>
                                <w:color w:val="262626" w:themeColor="text1" w:themeTint="D9"/>
                                <w:sz w:val="144"/>
                                <w:szCs w:val="72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3737" id="Text Box 3" o:spid="_x0000_s1027" type="#_x0000_t202" style="position:absolute;left:0;text-align:left;margin-left:6.7pt;margin-top:-7.9pt;width:306.9pt;height:8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" filled="f" stroked="f">
                <v:fill o:detectmouseclick="t"/>
                <v:textbox>
                  <w:txbxContent>
                    <w:p w14:paraId="56314596" w14:textId="484E785A" w:rsidR="00F50ED5" w:rsidRPr="00F50ED5" w:rsidRDefault="00F50ED5" w:rsidP="00F50ED5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0ED5">
                        <w:rPr>
                          <w:b/>
                          <w:color w:val="262626" w:themeColor="text1" w:themeTint="D9"/>
                          <w:sz w:val="144"/>
                          <w:szCs w:val="72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OCTOBER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 wp14:anchorId="6A49E52E" wp14:editId="32F97F73">
                <wp:extent cx="1704814" cy="1301707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814" cy="1301707"/>
                          <a:chOff x="0" y="0"/>
                          <a:chExt cx="6532880" cy="733298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2880" cy="69538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6953885"/>
                            <a:ext cx="653288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C8850B5" w14:textId="5E7A1B3F" w:rsidR="00F50ED5" w:rsidRPr="00F50ED5" w:rsidRDefault="00F50E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F50E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F50ED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F50ED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9E52E" id="Group 9" o:spid="_x0000_s1028" style="width:134.25pt;height:102.5pt;mso-position-horizontal-relative:char;mso-position-vertical-relative:line" coordsize="65328,73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width:65328;height:69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">
                  <v:imagedata r:id="rId12" o:title=""/>
                </v:shape>
                <v:shape id="Text Box 8" o:spid="_x0000_s1030" type="#_x0000_t202" style="position:absolute;top:69538;width:65328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C8850B5" w14:textId="5E7A1B3F" w:rsidR="00F50ED5" w:rsidRPr="00F50ED5" w:rsidRDefault="00F50ED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F50ED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F50ED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F50ED5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463E0C" w14:textId="2C82B388" w:rsidR="002C25AD" w:rsidRPr="00954A07" w:rsidRDefault="0019412B" w:rsidP="0043549D">
      <w:pPr>
        <w:pStyle w:val="Header"/>
        <w:rPr>
          <w:rFonts w:ascii="Comic Sans MS" w:hAnsi="Comic Sans MS"/>
          <w:b/>
          <w:sz w:val="72"/>
          <w:szCs w:val="56"/>
        </w:rPr>
      </w:pPr>
      <w:r w:rsidRPr="00954A07">
        <w:rPr>
          <w:rFonts w:ascii="Comic Sans MS" w:hAnsi="Comic Sans MS"/>
          <w:b/>
          <w:sz w:val="72"/>
          <w:szCs w:val="56"/>
        </w:rPr>
        <w:t xml:space="preserve">       </w:t>
      </w:r>
    </w:p>
    <w:p w14:paraId="7AC72454" w14:textId="26A17CCD" w:rsidR="00EC5C18" w:rsidRPr="002C25AD" w:rsidRDefault="002C25AD" w:rsidP="0043549D">
      <w:pPr>
        <w:pStyle w:val="Header"/>
        <w:rPr>
          <w:sz w:val="8"/>
        </w:rPr>
      </w:pPr>
      <w:r>
        <w:rPr>
          <w:rFonts w:ascii="Comic Sans MS" w:hAnsi="Comic Sans MS"/>
          <w:b/>
          <w:sz w:val="28"/>
          <w:szCs w:val="56"/>
        </w:rPr>
        <w:tab/>
      </w:r>
      <w:bookmarkStart w:id="0" w:name="_GoBack"/>
      <w:bookmarkEnd w:id="0"/>
      <w:r>
        <w:rPr>
          <w:rFonts w:ascii="Comic Sans MS" w:hAnsi="Comic Sans MS"/>
          <w:b/>
          <w:sz w:val="28"/>
          <w:szCs w:val="56"/>
        </w:rPr>
        <w:t xml:space="preserve">       </w:t>
      </w:r>
    </w:p>
    <w:sectPr w:rsidR="00EC5C18" w:rsidRPr="002C25AD" w:rsidSect="00F966B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09"/>
    <w:rsid w:val="0001642B"/>
    <w:rsid w:val="00047EDD"/>
    <w:rsid w:val="0006750D"/>
    <w:rsid w:val="000D6C6C"/>
    <w:rsid w:val="0010165B"/>
    <w:rsid w:val="001525EF"/>
    <w:rsid w:val="00155F47"/>
    <w:rsid w:val="00161F20"/>
    <w:rsid w:val="0019412B"/>
    <w:rsid w:val="001D6F4D"/>
    <w:rsid w:val="001D7741"/>
    <w:rsid w:val="001E0F40"/>
    <w:rsid w:val="001E4A5E"/>
    <w:rsid w:val="002211C3"/>
    <w:rsid w:val="00265105"/>
    <w:rsid w:val="00281EE4"/>
    <w:rsid w:val="00292C2C"/>
    <w:rsid w:val="002C25AD"/>
    <w:rsid w:val="002C5159"/>
    <w:rsid w:val="0030429B"/>
    <w:rsid w:val="00341E07"/>
    <w:rsid w:val="00354B3D"/>
    <w:rsid w:val="00373C3D"/>
    <w:rsid w:val="00375AFE"/>
    <w:rsid w:val="003A7E38"/>
    <w:rsid w:val="003B42A1"/>
    <w:rsid w:val="003C1A80"/>
    <w:rsid w:val="003E22A9"/>
    <w:rsid w:val="003F2E84"/>
    <w:rsid w:val="003F4ED9"/>
    <w:rsid w:val="00420CD2"/>
    <w:rsid w:val="0042121D"/>
    <w:rsid w:val="0042625E"/>
    <w:rsid w:val="0043549D"/>
    <w:rsid w:val="00451381"/>
    <w:rsid w:val="00472D65"/>
    <w:rsid w:val="00473554"/>
    <w:rsid w:val="004E5BBF"/>
    <w:rsid w:val="005405E6"/>
    <w:rsid w:val="0059671C"/>
    <w:rsid w:val="005C4609"/>
    <w:rsid w:val="005D3561"/>
    <w:rsid w:val="00601F22"/>
    <w:rsid w:val="00604C8E"/>
    <w:rsid w:val="00612560"/>
    <w:rsid w:val="00622DD9"/>
    <w:rsid w:val="00641606"/>
    <w:rsid w:val="006B6EE2"/>
    <w:rsid w:val="006C44C6"/>
    <w:rsid w:val="006E015E"/>
    <w:rsid w:val="006F30CC"/>
    <w:rsid w:val="00711BE1"/>
    <w:rsid w:val="00713E55"/>
    <w:rsid w:val="007246A1"/>
    <w:rsid w:val="007270CF"/>
    <w:rsid w:val="00734ECD"/>
    <w:rsid w:val="00760351"/>
    <w:rsid w:val="00760C39"/>
    <w:rsid w:val="0077115C"/>
    <w:rsid w:val="00780331"/>
    <w:rsid w:val="007A3EDB"/>
    <w:rsid w:val="007E1036"/>
    <w:rsid w:val="00841C08"/>
    <w:rsid w:val="008950CE"/>
    <w:rsid w:val="008C6E53"/>
    <w:rsid w:val="009433E9"/>
    <w:rsid w:val="00954A07"/>
    <w:rsid w:val="00954CE3"/>
    <w:rsid w:val="0095519E"/>
    <w:rsid w:val="00961025"/>
    <w:rsid w:val="009616E8"/>
    <w:rsid w:val="00975FDC"/>
    <w:rsid w:val="00982932"/>
    <w:rsid w:val="009A3CC4"/>
    <w:rsid w:val="009F0712"/>
    <w:rsid w:val="00A41B5C"/>
    <w:rsid w:val="00A70E4F"/>
    <w:rsid w:val="00B2770C"/>
    <w:rsid w:val="00B5639E"/>
    <w:rsid w:val="00B60D99"/>
    <w:rsid w:val="00B76515"/>
    <w:rsid w:val="00BB1780"/>
    <w:rsid w:val="00BE0A3B"/>
    <w:rsid w:val="00C01110"/>
    <w:rsid w:val="00C47D73"/>
    <w:rsid w:val="00C6436D"/>
    <w:rsid w:val="00C801F8"/>
    <w:rsid w:val="00C8610E"/>
    <w:rsid w:val="00C969F1"/>
    <w:rsid w:val="00CA24E5"/>
    <w:rsid w:val="00CD61BF"/>
    <w:rsid w:val="00CE7842"/>
    <w:rsid w:val="00D4781F"/>
    <w:rsid w:val="00D83657"/>
    <w:rsid w:val="00E22FF2"/>
    <w:rsid w:val="00E458A3"/>
    <w:rsid w:val="00E71112"/>
    <w:rsid w:val="00E811A7"/>
    <w:rsid w:val="00E9402C"/>
    <w:rsid w:val="00E95000"/>
    <w:rsid w:val="00E952C8"/>
    <w:rsid w:val="00EA7ED6"/>
    <w:rsid w:val="00EC5C18"/>
    <w:rsid w:val="00ED6378"/>
    <w:rsid w:val="00EF6EB7"/>
    <w:rsid w:val="00F26AAF"/>
    <w:rsid w:val="00F50ED5"/>
    <w:rsid w:val="00F738E2"/>
    <w:rsid w:val="00F80116"/>
    <w:rsid w:val="00F966B5"/>
    <w:rsid w:val="00FC2EBC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7046"/>
  <w15:docId w15:val="{339C2F0C-39F6-429E-88C0-2EAE71B4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5C460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E2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A9"/>
  </w:style>
  <w:style w:type="character" w:styleId="Hyperlink">
    <w:name w:val="Hyperlink"/>
    <w:basedOn w:val="DefaultParagraphFont"/>
    <w:uiPriority w:val="99"/>
    <w:unhideWhenUsed/>
    <w:rsid w:val="003E22A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E22A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E22A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5F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reeismylife.com/2012/09/free-dearborn-main-library-blockbuster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cymurdach.wikispaces.com/no_software_needed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hyperlink" Target="http://www.CarePlusTraining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reeismylife.com/2012/09/free-dearborn-main-library-blockbusters.html" TargetMode="External"/><Relationship Id="rId4" Type="http://schemas.openxmlformats.org/officeDocument/2006/relationships/hyperlink" Target="http://www.CarePlusTraining.com" TargetMode="External"/><Relationship Id="rId9" Type="http://schemas.openxmlformats.org/officeDocument/2006/relationships/hyperlink" Target="http://www.freeismylife.com/2012/09/free-dearborn-main-library-blockbusters.html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roy</dc:creator>
  <cp:lastModifiedBy>Kathy Roy</cp:lastModifiedBy>
  <cp:revision>3</cp:revision>
  <cp:lastPrinted>2018-04-07T16:06:00Z</cp:lastPrinted>
  <dcterms:created xsi:type="dcterms:W3CDTF">2018-04-07T16:06:00Z</dcterms:created>
  <dcterms:modified xsi:type="dcterms:W3CDTF">2018-06-19T14:31:00Z</dcterms:modified>
</cp:coreProperties>
</file>