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A1C8B" w14:textId="110E7A0D" w:rsidR="002C25AD" w:rsidRDefault="006E472F" w:rsidP="00AD6402">
      <w:pPr>
        <w:pStyle w:val="Head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8E0CEF" wp14:editId="685241CC">
                <wp:simplePos x="0" y="0"/>
                <wp:positionH relativeFrom="rightMargin">
                  <wp:posOffset>-3638550</wp:posOffset>
                </wp:positionH>
                <wp:positionV relativeFrom="paragraph">
                  <wp:posOffset>182245</wp:posOffset>
                </wp:positionV>
                <wp:extent cx="3354366" cy="719455"/>
                <wp:effectExtent l="38100" t="133350" r="36830" b="137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5093">
                          <a:off x="0" y="0"/>
                          <a:ext cx="3354366" cy="719455"/>
                        </a:xfrm>
                        <a:prstGeom prst="rect">
                          <a:avLst/>
                        </a:prstGeom>
                        <a:ln w="28575" cmpd="dbl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597F37" w14:textId="4917C0A5" w:rsidR="00D94D77" w:rsidRPr="00CA2C34" w:rsidRDefault="006E472F" w:rsidP="00D94D77">
                            <w:pPr>
                              <w:rPr>
                                <w:color w:val="E86E48"/>
                                <w:sz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E86E48"/>
                                <w:sz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E86E48"/>
                                <w:sz w:val="52"/>
                              </w:rPr>
                              <w:drawing>
                                <wp:inline distT="0" distB="0" distL="0" distR="0" wp14:anchorId="2F465116" wp14:editId="684BE41D">
                                  <wp:extent cx="609600" cy="438150"/>
                                  <wp:effectExtent l="0" t="0" r="0" b="0"/>
                                  <wp:docPr id="7" name="Palm_Tree_by_blardjosh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alm_Tree_by_blardjosh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267" cy="749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94D77" w:rsidRPr="00CA2C34">
                              <w:rPr>
                                <w:color w:val="E86E48"/>
                                <w:sz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Care Plus 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E0CE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86.5pt;margin-top:14.35pt;width:264.1pt;height:56.65pt;rotation:234939fd;z-index:2516848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" fillcolor="white [3201]" strokecolor="white [3212]" strokeweight="2.25pt">
                <v:stroke linestyle="thinThin"/>
                <v:textbox>
                  <w:txbxContent>
                    <w:p w14:paraId="63597F37" w14:textId="4917C0A5" w:rsidR="00D94D77" w:rsidRPr="00CA2C34" w:rsidRDefault="006E472F" w:rsidP="00D94D77">
                      <w:pPr>
                        <w:rPr>
                          <w:color w:val="E86E48"/>
                          <w:sz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E86E48"/>
                          <w:sz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E86E48"/>
                          <w:sz w:val="52"/>
                        </w:rPr>
                        <w:drawing>
                          <wp:inline distT="0" distB="0" distL="0" distR="0" wp14:anchorId="2F465116" wp14:editId="684BE41D">
                            <wp:extent cx="609600" cy="438150"/>
                            <wp:effectExtent l="0" t="0" r="0" b="0"/>
                            <wp:docPr id="7" name="Palm_Tree_by_blardjosh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alm_Tree_by_blardjosh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267" cy="749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94D77" w:rsidRPr="00CA2C34">
                        <w:rPr>
                          <w:color w:val="E86E48"/>
                          <w:sz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Care Plus Training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625E" w:rsidRPr="00975FDC">
        <w:rPr>
          <w:rFonts w:ascii="Comic Sans MS" w:hAnsi="Comic Sans MS"/>
          <w:b/>
          <w:sz w:val="56"/>
          <w:szCs w:val="56"/>
        </w:rPr>
        <w:t xml:space="preserve"> </w:t>
      </w:r>
      <w:r w:rsidR="0095519E">
        <w:rPr>
          <w:rFonts w:ascii="Comic Sans MS" w:hAnsi="Comic Sans MS"/>
          <w:b/>
          <w:sz w:val="56"/>
          <w:szCs w:val="56"/>
        </w:rPr>
        <w:t xml:space="preserve"> </w:t>
      </w:r>
      <w:r w:rsidR="00BC494C">
        <w:rPr>
          <w:rFonts w:ascii="Comic Sans MS" w:hAnsi="Comic Sans MS"/>
          <w:b/>
          <w:sz w:val="56"/>
          <w:szCs w:val="56"/>
        </w:rPr>
        <w:t xml:space="preserve"> </w:t>
      </w:r>
      <w:r w:rsidR="00AD6402">
        <w:rPr>
          <w:rFonts w:ascii="Comic Sans MS" w:hAnsi="Comic Sans MS"/>
          <w:b/>
          <w:sz w:val="56"/>
          <w:szCs w:val="56"/>
        </w:rPr>
        <w:t xml:space="preserve">  </w:t>
      </w:r>
      <w:r w:rsidR="0040640C" w:rsidRPr="0040640C">
        <w:rPr>
          <w:rFonts w:ascii="Comic Sans MS" w:hAnsi="Comic Sans MS"/>
          <w:b/>
          <w:sz w:val="96"/>
          <w:szCs w:val="56"/>
        </w:rPr>
        <w:t>August</w:t>
      </w:r>
      <w:r w:rsidR="00F21285" w:rsidRPr="0040640C">
        <w:rPr>
          <w:rFonts w:ascii="Comic Sans MS" w:hAnsi="Comic Sans MS"/>
          <w:b/>
          <w:sz w:val="144"/>
          <w:szCs w:val="56"/>
        </w:rPr>
        <w:t xml:space="preserve">  </w:t>
      </w:r>
      <w:r w:rsidR="00F21285">
        <w:rPr>
          <w:rFonts w:ascii="Comic Sans MS" w:hAnsi="Comic Sans MS"/>
          <w:b/>
          <w:sz w:val="72"/>
          <w:szCs w:val="56"/>
        </w:rPr>
        <w:t xml:space="preserve">  </w:t>
      </w:r>
    </w:p>
    <w:tbl>
      <w:tblPr>
        <w:tblStyle w:val="LightShading-Accent5"/>
        <w:tblpPr w:leftFromText="180" w:rightFromText="180" w:vertAnchor="text" w:horzAnchor="margin" w:tblpXSpec="center" w:tblpY="177"/>
        <w:tblW w:w="4752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703"/>
        <w:gridCol w:w="1731"/>
        <w:gridCol w:w="1705"/>
        <w:gridCol w:w="1705"/>
        <w:gridCol w:w="1705"/>
        <w:gridCol w:w="1706"/>
      </w:tblGrid>
      <w:tr w:rsidR="00D94D77" w:rsidRPr="00975FDC" w14:paraId="5185E8FE" w14:textId="77777777" w:rsidTr="00D94D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4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67880" w14:textId="77777777" w:rsidR="00D94D77" w:rsidRDefault="00D94D77" w:rsidP="00D94D77">
            <w:pPr>
              <w:spacing w:after="0"/>
              <w:jc w:val="center"/>
              <w:rPr>
                <w:rFonts w:ascii="Verdana" w:eastAsia="Times New Roman" w:hAnsi="Verdana" w:cs="Arial"/>
                <w:i/>
                <w:color w:val="auto"/>
                <w:sz w:val="18"/>
                <w:szCs w:val="16"/>
              </w:rPr>
            </w:pPr>
          </w:p>
          <w:p w14:paraId="6229B35F" w14:textId="77777777" w:rsidR="00D94D77" w:rsidRDefault="00D94D77" w:rsidP="00D94D77">
            <w:pPr>
              <w:spacing w:after="0"/>
              <w:jc w:val="center"/>
              <w:rPr>
                <w:rFonts w:ascii="Verdana" w:eastAsia="Times New Roman" w:hAnsi="Verdana" w:cs="Arial"/>
                <w:i/>
                <w:color w:val="auto"/>
                <w:sz w:val="18"/>
                <w:szCs w:val="16"/>
              </w:rPr>
            </w:pPr>
            <w:r w:rsidRPr="00661400">
              <w:rPr>
                <w:rFonts w:ascii="Verdana" w:eastAsia="Times New Roman" w:hAnsi="Verdana" w:cs="Arial"/>
                <w:i/>
                <w:color w:val="auto"/>
                <w:sz w:val="18"/>
                <w:szCs w:val="16"/>
              </w:rPr>
              <w:t>Monday</w:t>
            </w:r>
          </w:p>
          <w:p w14:paraId="74D3316E" w14:textId="77777777" w:rsidR="00D94D77" w:rsidRPr="00661400" w:rsidRDefault="00D94D77" w:rsidP="00D94D77">
            <w:pPr>
              <w:spacing w:after="0"/>
              <w:jc w:val="center"/>
              <w:rPr>
                <w:rFonts w:ascii="Verdana" w:eastAsia="Times New Roman" w:hAnsi="Verdana" w:cs="Arial"/>
                <w:i/>
                <w:color w:val="auto"/>
                <w:sz w:val="18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1EE564" w14:textId="0A440961" w:rsidR="00D94D77" w:rsidRPr="00661400" w:rsidRDefault="00552A80" w:rsidP="00552A80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i/>
                <w:color w:val="auto"/>
                <w:sz w:val="18"/>
                <w:szCs w:val="16"/>
              </w:rPr>
            </w:pPr>
            <w:r>
              <w:rPr>
                <w:rFonts w:ascii="Verdana" w:eastAsia="Times New Roman" w:hAnsi="Verdana" w:cs="Arial"/>
                <w:i/>
                <w:color w:val="auto"/>
                <w:sz w:val="18"/>
                <w:szCs w:val="16"/>
              </w:rPr>
              <w:t xml:space="preserve">     </w:t>
            </w:r>
            <w:r w:rsidR="00D94D77" w:rsidRPr="00661400">
              <w:rPr>
                <w:rFonts w:ascii="Verdana" w:eastAsia="Times New Roman" w:hAnsi="Verdana" w:cs="Arial"/>
                <w:i/>
                <w:color w:val="auto"/>
                <w:sz w:val="18"/>
                <w:szCs w:val="16"/>
              </w:rPr>
              <w:t>Tuesday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2D470" w14:textId="218D0A60" w:rsidR="00D94D77" w:rsidRPr="00661400" w:rsidRDefault="00D94D77" w:rsidP="00D94D7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i/>
                <w:color w:val="auto"/>
                <w:sz w:val="18"/>
                <w:szCs w:val="16"/>
              </w:rPr>
            </w:pPr>
            <w:r w:rsidRPr="00661400">
              <w:rPr>
                <w:rFonts w:ascii="Verdana" w:eastAsia="Times New Roman" w:hAnsi="Verdana" w:cs="Arial"/>
                <w:i/>
                <w:color w:val="auto"/>
                <w:sz w:val="18"/>
                <w:szCs w:val="16"/>
              </w:rPr>
              <w:t>Wednesday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ACC5DA" w14:textId="3D0E0019" w:rsidR="00D94D77" w:rsidRPr="00661400" w:rsidRDefault="00D94D77" w:rsidP="00D94D7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i/>
                <w:color w:val="auto"/>
                <w:sz w:val="18"/>
                <w:szCs w:val="16"/>
              </w:rPr>
            </w:pPr>
            <w:r w:rsidRPr="00661400">
              <w:rPr>
                <w:rFonts w:ascii="Verdana" w:eastAsia="Times New Roman" w:hAnsi="Verdana" w:cs="Arial"/>
                <w:i/>
                <w:color w:val="auto"/>
                <w:sz w:val="18"/>
                <w:szCs w:val="16"/>
              </w:rPr>
              <w:t>Thursday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EE4A8" w14:textId="0A207901" w:rsidR="00D94D77" w:rsidRPr="00661400" w:rsidRDefault="00D94D77" w:rsidP="00D94D7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auto"/>
                <w:sz w:val="18"/>
                <w:szCs w:val="16"/>
              </w:rPr>
            </w:pPr>
            <w:r w:rsidRPr="00661400">
              <w:rPr>
                <w:rFonts w:ascii="Verdana" w:eastAsia="Times New Roman" w:hAnsi="Verdana" w:cs="Arial"/>
                <w:color w:val="auto"/>
                <w:sz w:val="18"/>
                <w:szCs w:val="16"/>
              </w:rPr>
              <w:t>Friday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06DE2A" w14:textId="06BE3D8F" w:rsidR="00D94D77" w:rsidRPr="00661400" w:rsidRDefault="00D94D77" w:rsidP="00D94D7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auto"/>
                <w:sz w:val="18"/>
                <w:szCs w:val="16"/>
              </w:rPr>
            </w:pPr>
            <w:r w:rsidRPr="00661400">
              <w:rPr>
                <w:rFonts w:ascii="Verdana" w:eastAsia="Times New Roman" w:hAnsi="Verdana" w:cs="Arial"/>
                <w:color w:val="auto"/>
                <w:sz w:val="18"/>
                <w:szCs w:val="16"/>
              </w:rPr>
              <w:t>Saturday</w:t>
            </w:r>
          </w:p>
        </w:tc>
      </w:tr>
      <w:tr w:rsidR="00D94D77" w:rsidRPr="00975FDC" w14:paraId="05571D3B" w14:textId="77777777" w:rsidTr="00D94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83C4E" w14:textId="6D896A06" w:rsidR="00D94D77" w:rsidRPr="00661400" w:rsidRDefault="00D94D77" w:rsidP="00D94D77">
            <w:pPr>
              <w:spacing w:after="0"/>
              <w:rPr>
                <w:rFonts w:ascii="Verdana" w:eastAsia="Times New Roman" w:hAnsi="Verdana" w:cs="Arial"/>
                <w:color w:val="auto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33E429F" w14:textId="021E4C29" w:rsidR="00D94D77" w:rsidRPr="00661400" w:rsidRDefault="00D94D77" w:rsidP="00D94D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68E8FC7" w14:textId="14F34BE3" w:rsidR="00D94D77" w:rsidRPr="00661400" w:rsidRDefault="00D94D77" w:rsidP="00D94D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62E79BF" w14:textId="6B2F24AC" w:rsidR="00D94D77" w:rsidRPr="00661400" w:rsidRDefault="00D94D77" w:rsidP="00D94D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001648D" w14:textId="194E548C" w:rsidR="00D94D77" w:rsidRPr="00661400" w:rsidRDefault="00D94D77" w:rsidP="00D94D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07B4D74" w14:textId="77777777" w:rsidR="00D94D77" w:rsidRPr="00661400" w:rsidRDefault="00D94D77" w:rsidP="00D94D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  <w:t>4</w:t>
            </w:r>
          </w:p>
        </w:tc>
      </w:tr>
      <w:tr w:rsidR="00D94D77" w:rsidRPr="00975FDC" w14:paraId="5427554E" w14:textId="77777777" w:rsidTr="00D94D77">
        <w:trPr>
          <w:trHeight w:val="1301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091BD9" w14:textId="30735E1F" w:rsidR="00D94D77" w:rsidRPr="003E1200" w:rsidRDefault="00D94D77" w:rsidP="00D94D77">
            <w:pPr>
              <w:spacing w:after="0"/>
              <w:rPr>
                <w:rFonts w:ascii="Verdana" w:eastAsia="Times New Roman" w:hAnsi="Verdana" w:cs="Arial"/>
                <w:b w:val="0"/>
                <w:bCs w:val="0"/>
                <w:color w:val="auto"/>
                <w:sz w:val="14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7E559C" w14:textId="75FEAAF2" w:rsidR="00D94D77" w:rsidRPr="00661400" w:rsidRDefault="006E472F" w:rsidP="00D94D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i/>
                <w:color w:val="auto"/>
                <w:sz w:val="14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72"/>
                <w:szCs w:val="56"/>
              </w:rPr>
              <w:drawing>
                <wp:inline distT="0" distB="0" distL="0" distR="0" wp14:anchorId="45F10CA3" wp14:editId="4B7E9378">
                  <wp:extent cx="923925" cy="86396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171" cy="888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A70C39" w14:textId="2F1F97F7" w:rsidR="00D94D77" w:rsidRPr="003E1200" w:rsidRDefault="00D94D77" w:rsidP="00D94D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8CDCA6" w14:textId="3EC1E365" w:rsidR="00D94D77" w:rsidRPr="00661400" w:rsidRDefault="00D94D77" w:rsidP="00D94D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B9C16C" w14:textId="77777777" w:rsidR="006E472F" w:rsidRPr="00611AD2" w:rsidRDefault="006E472F" w:rsidP="006E472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A6A6A6" w:themeColor="background1" w:themeShade="A6"/>
                <w:sz w:val="14"/>
                <w:szCs w:val="18"/>
              </w:rPr>
            </w:pPr>
            <w:r w:rsidRPr="00611AD2">
              <w:rPr>
                <w:rFonts w:ascii="Verdana" w:eastAsia="Times New Roman" w:hAnsi="Verdana" w:cs="Times New Roman"/>
                <w:color w:val="A6A6A6" w:themeColor="background1" w:themeShade="A6"/>
                <w:sz w:val="14"/>
                <w:szCs w:val="18"/>
              </w:rPr>
              <w:t>CLOSED</w:t>
            </w:r>
          </w:p>
          <w:p w14:paraId="433E43BF" w14:textId="77777777" w:rsidR="006E472F" w:rsidRPr="00611AD2" w:rsidRDefault="006E472F" w:rsidP="006E472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A6A6A6" w:themeColor="background1" w:themeShade="A6"/>
                <w:sz w:val="14"/>
                <w:szCs w:val="18"/>
              </w:rPr>
            </w:pPr>
            <w:r w:rsidRPr="00611AD2">
              <w:rPr>
                <w:rFonts w:ascii="Verdana" w:eastAsia="Times New Roman" w:hAnsi="Verdana" w:cs="Times New Roman"/>
                <w:color w:val="A6A6A6" w:themeColor="background1" w:themeShade="A6"/>
                <w:sz w:val="14"/>
                <w:szCs w:val="18"/>
              </w:rPr>
              <w:t>FOR</w:t>
            </w:r>
          </w:p>
          <w:p w14:paraId="46B9C570" w14:textId="77777777" w:rsidR="006E472F" w:rsidRPr="00611AD2" w:rsidRDefault="006E472F" w:rsidP="006E472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A6A6A6" w:themeColor="background1" w:themeShade="A6"/>
                <w:sz w:val="14"/>
                <w:szCs w:val="18"/>
              </w:rPr>
            </w:pPr>
            <w:r w:rsidRPr="00611AD2">
              <w:rPr>
                <w:rFonts w:ascii="Verdana" w:eastAsia="Times New Roman" w:hAnsi="Verdana" w:cs="Times New Roman"/>
                <w:color w:val="A6A6A6" w:themeColor="background1" w:themeShade="A6"/>
                <w:sz w:val="14"/>
                <w:szCs w:val="18"/>
              </w:rPr>
              <w:t>PROMETRIC</w:t>
            </w:r>
          </w:p>
          <w:p w14:paraId="49FE1D97" w14:textId="5FD8255D" w:rsidR="00D94D77" w:rsidRPr="00661400" w:rsidRDefault="006E472F" w:rsidP="006E472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auto"/>
                <w:sz w:val="18"/>
                <w:szCs w:val="18"/>
              </w:rPr>
            </w:pPr>
            <w:r w:rsidRPr="00611AD2">
              <w:rPr>
                <w:rFonts w:ascii="Verdana" w:eastAsia="Times New Roman" w:hAnsi="Verdana" w:cs="Times New Roman"/>
                <w:color w:val="A6A6A6" w:themeColor="background1" w:themeShade="A6"/>
                <w:sz w:val="14"/>
                <w:szCs w:val="18"/>
              </w:rPr>
              <w:t>TESTING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F2244E" w14:textId="77777777" w:rsidR="006E472F" w:rsidRPr="00BF54AB" w:rsidRDefault="006E472F" w:rsidP="006E472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14"/>
                <w:szCs w:val="16"/>
              </w:rPr>
            </w:pPr>
            <w:r w:rsidRPr="00BF54AB">
              <w:rPr>
                <w:rFonts w:ascii="Verdana" w:eastAsia="Times New Roman" w:hAnsi="Verdana" w:cs="Arial"/>
                <w:color w:val="auto"/>
                <w:sz w:val="16"/>
                <w:szCs w:val="16"/>
              </w:rPr>
              <w:t xml:space="preserve">CNA &amp; HCA </w:t>
            </w:r>
            <w:r w:rsidRPr="00BF54AB">
              <w:rPr>
                <w:rFonts w:ascii="Verdana" w:eastAsia="Times New Roman" w:hAnsi="Verdana" w:cs="Arial"/>
                <w:color w:val="auto"/>
                <w:sz w:val="14"/>
                <w:szCs w:val="16"/>
              </w:rPr>
              <w:t>Programs</w:t>
            </w:r>
          </w:p>
          <w:p w14:paraId="64677C62" w14:textId="77777777" w:rsidR="006E472F" w:rsidRPr="006E472F" w:rsidRDefault="006E472F" w:rsidP="006E472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16"/>
                <w:szCs w:val="16"/>
              </w:rPr>
            </w:pPr>
            <w:r w:rsidRPr="006E472F">
              <w:rPr>
                <w:rFonts w:ascii="Verdana" w:eastAsia="Times New Roman" w:hAnsi="Verdana" w:cs="Arial"/>
                <w:b/>
                <w:color w:val="auto"/>
                <w:sz w:val="16"/>
                <w:szCs w:val="16"/>
              </w:rPr>
              <w:t>Info Meeting</w:t>
            </w:r>
          </w:p>
          <w:p w14:paraId="4CEFA958" w14:textId="2B7329CE" w:rsidR="006E472F" w:rsidRPr="006B0E2D" w:rsidRDefault="006E472F" w:rsidP="006E472F">
            <w:pPr>
              <w:spacing w:after="0"/>
              <w:ind w:left="225"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color w:val="auto"/>
                <w:sz w:val="14"/>
                <w:szCs w:val="16"/>
              </w:rPr>
            </w:pPr>
            <w:r>
              <w:rPr>
                <w:rFonts w:ascii="Verdana" w:eastAsia="Times New Roman" w:hAnsi="Verdana" w:cs="Arial"/>
                <w:color w:val="auto"/>
                <w:sz w:val="14"/>
                <w:szCs w:val="16"/>
              </w:rPr>
              <w:t>10-11 am</w:t>
            </w:r>
          </w:p>
          <w:p w14:paraId="6D0E2ED3" w14:textId="21406ECF" w:rsidR="00D94D77" w:rsidRPr="006B2A31" w:rsidRDefault="006E472F" w:rsidP="006E472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auto"/>
                <w:sz w:val="18"/>
                <w:szCs w:val="18"/>
              </w:rPr>
            </w:pPr>
            <w:r w:rsidRPr="006B0E2D">
              <w:rPr>
                <w:rFonts w:ascii="Verdana" w:eastAsia="Times New Roman" w:hAnsi="Verdana" w:cs="Arial"/>
                <w:color w:val="auto"/>
                <w:sz w:val="14"/>
                <w:szCs w:val="16"/>
              </w:rPr>
              <w:t>Please register</w:t>
            </w:r>
          </w:p>
        </w:tc>
      </w:tr>
      <w:tr w:rsidR="00D94D77" w:rsidRPr="00975FDC" w14:paraId="7ED959D7" w14:textId="77777777" w:rsidTr="00D94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4006689" w14:textId="77777777" w:rsidR="00D94D77" w:rsidRPr="00661400" w:rsidRDefault="00D94D77" w:rsidP="00D94D77">
            <w:pPr>
              <w:spacing w:after="0"/>
              <w:rPr>
                <w:rFonts w:ascii="Verdana" w:eastAsia="Times New Roman" w:hAnsi="Verdana" w:cs="Arial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E6A370A" w14:textId="77777777" w:rsidR="00D94D77" w:rsidRPr="00661400" w:rsidRDefault="00D94D77" w:rsidP="00D94D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CE46FB" w14:textId="77777777" w:rsidR="00D94D77" w:rsidRPr="00661400" w:rsidRDefault="00D94D77" w:rsidP="00D94D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3860EE8" w14:textId="4460C298" w:rsidR="00D94D77" w:rsidRPr="00661400" w:rsidRDefault="00D94D77" w:rsidP="00D94D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8F6C0B6" w14:textId="77777777" w:rsidR="00D94D77" w:rsidRPr="00661400" w:rsidRDefault="00D94D77" w:rsidP="00D94D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D4BC536" w14:textId="77777777" w:rsidR="00D94D77" w:rsidRPr="00661400" w:rsidRDefault="00D94D77" w:rsidP="00D94D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  <w:t>11</w:t>
            </w:r>
          </w:p>
        </w:tc>
      </w:tr>
      <w:tr w:rsidR="00D94D77" w:rsidRPr="00975FDC" w14:paraId="7203EB02" w14:textId="77777777" w:rsidTr="00D94D77">
        <w:trPr>
          <w:trHeight w:val="1584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32B00" w14:textId="77777777" w:rsidR="00D94D77" w:rsidRPr="006E472F" w:rsidRDefault="00D94D77" w:rsidP="00D94D77">
            <w:pPr>
              <w:spacing w:after="0"/>
              <w:rPr>
                <w:rFonts w:ascii="Verdana" w:eastAsia="Times New Roman" w:hAnsi="Verdana" w:cs="Arial"/>
                <w:b w:val="0"/>
                <w:color w:val="auto"/>
                <w:sz w:val="14"/>
                <w:szCs w:val="16"/>
              </w:rPr>
            </w:pPr>
            <w:r w:rsidRPr="006E472F">
              <w:rPr>
                <w:rFonts w:ascii="Verdana" w:eastAsia="Times New Roman" w:hAnsi="Verdana" w:cs="Arial"/>
                <w:b w:val="0"/>
                <w:color w:val="auto"/>
                <w:sz w:val="16"/>
                <w:szCs w:val="16"/>
              </w:rPr>
              <w:t xml:space="preserve">CNA &amp; HCA </w:t>
            </w:r>
            <w:r w:rsidRPr="006E472F">
              <w:rPr>
                <w:rFonts w:ascii="Verdana" w:eastAsia="Times New Roman" w:hAnsi="Verdana" w:cs="Arial"/>
                <w:b w:val="0"/>
                <w:color w:val="auto"/>
                <w:sz w:val="14"/>
                <w:szCs w:val="16"/>
              </w:rPr>
              <w:t>Programs</w:t>
            </w:r>
          </w:p>
          <w:p w14:paraId="45356210" w14:textId="77777777" w:rsidR="00D94D77" w:rsidRPr="00D94D77" w:rsidRDefault="00D94D77" w:rsidP="00D94D77">
            <w:pPr>
              <w:spacing w:after="0"/>
              <w:rPr>
                <w:rFonts w:ascii="Verdana" w:eastAsia="Times New Roman" w:hAnsi="Verdana" w:cs="Arial"/>
                <w:b w:val="0"/>
                <w:color w:val="auto"/>
                <w:sz w:val="16"/>
                <w:szCs w:val="16"/>
              </w:rPr>
            </w:pPr>
            <w:r w:rsidRPr="00D94D77">
              <w:rPr>
                <w:rFonts w:ascii="Verdana" w:eastAsia="Times New Roman" w:hAnsi="Verdana" w:cs="Arial"/>
                <w:color w:val="auto"/>
                <w:sz w:val="16"/>
                <w:szCs w:val="16"/>
              </w:rPr>
              <w:t>Info Meeting</w:t>
            </w:r>
          </w:p>
          <w:p w14:paraId="2BFFC918" w14:textId="77777777" w:rsidR="00D94D77" w:rsidRDefault="00D94D77" w:rsidP="00D94D77">
            <w:pPr>
              <w:spacing w:after="0"/>
              <w:rPr>
                <w:rFonts w:ascii="Verdana" w:eastAsia="Times New Roman" w:hAnsi="Verdana" w:cs="Arial"/>
                <w:color w:val="auto"/>
                <w:sz w:val="14"/>
                <w:szCs w:val="16"/>
              </w:rPr>
            </w:pPr>
            <w:r>
              <w:rPr>
                <w:rFonts w:ascii="Verdana" w:eastAsia="Times New Roman" w:hAnsi="Verdana" w:cs="Arial"/>
                <w:color w:val="auto"/>
                <w:sz w:val="14"/>
                <w:szCs w:val="16"/>
              </w:rPr>
              <w:t>2-3pm</w:t>
            </w:r>
          </w:p>
          <w:p w14:paraId="0ED269ED" w14:textId="77777777" w:rsidR="00D94D77" w:rsidRPr="006B0E2D" w:rsidRDefault="00D94D77" w:rsidP="00D94D77">
            <w:pPr>
              <w:spacing w:after="0"/>
              <w:rPr>
                <w:rFonts w:ascii="Verdana" w:eastAsia="Times New Roman" w:hAnsi="Verdana" w:cs="Arial"/>
                <w:bCs w:val="0"/>
                <w:color w:val="auto"/>
                <w:sz w:val="14"/>
                <w:szCs w:val="16"/>
              </w:rPr>
            </w:pPr>
          </w:p>
          <w:p w14:paraId="39365229" w14:textId="77777777" w:rsidR="00D94D77" w:rsidRPr="00661400" w:rsidRDefault="00D94D77" w:rsidP="00D94D77">
            <w:pPr>
              <w:spacing w:after="0"/>
              <w:rPr>
                <w:rFonts w:ascii="Verdana" w:eastAsia="Times New Roman" w:hAnsi="Verdana" w:cs="Arial"/>
                <w:b w:val="0"/>
                <w:i/>
                <w:color w:val="auto"/>
                <w:sz w:val="14"/>
                <w:szCs w:val="16"/>
              </w:rPr>
            </w:pPr>
            <w:r w:rsidRPr="006B0E2D">
              <w:rPr>
                <w:rFonts w:ascii="Verdana" w:eastAsia="Times New Roman" w:hAnsi="Verdana" w:cs="Arial"/>
                <w:color w:val="auto"/>
                <w:sz w:val="14"/>
                <w:szCs w:val="16"/>
              </w:rPr>
              <w:t>Please register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FAB70C" w14:textId="77777777" w:rsidR="00D94D77" w:rsidRPr="00661400" w:rsidRDefault="00D94D77" w:rsidP="00D94D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i/>
                <w:color w:val="auto"/>
                <w:sz w:val="14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4D447D" w14:textId="77777777" w:rsidR="00D94D77" w:rsidRPr="00661400" w:rsidRDefault="00D94D77" w:rsidP="00D94D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495670" w14:textId="77526615" w:rsidR="00D94D77" w:rsidRPr="006B0E2D" w:rsidRDefault="00D94D77" w:rsidP="00D94D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85D73C" w14:textId="56D47B91" w:rsidR="00D94D77" w:rsidRDefault="00D94D77" w:rsidP="00D94D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18"/>
                <w:szCs w:val="16"/>
              </w:rPr>
            </w:pPr>
            <w:r w:rsidRPr="001837B9">
              <w:rPr>
                <w:rFonts w:ascii="Verdana" w:eastAsia="Times New Roman" w:hAnsi="Verdana" w:cs="Arial"/>
                <w:b/>
                <w:color w:val="auto"/>
                <w:sz w:val="18"/>
                <w:szCs w:val="16"/>
              </w:rPr>
              <w:t xml:space="preserve">Cont Ed </w:t>
            </w:r>
          </w:p>
          <w:p w14:paraId="0C9EFCC1" w14:textId="13D6FB43" w:rsidR="00D94D77" w:rsidRPr="00611AD2" w:rsidRDefault="00D94D77" w:rsidP="00D94D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auto"/>
                <w:sz w:val="16"/>
                <w:szCs w:val="16"/>
              </w:rPr>
            </w:pPr>
            <w:r w:rsidRPr="00611AD2">
              <w:rPr>
                <w:rFonts w:ascii="Verdana" w:eastAsia="Times New Roman" w:hAnsi="Verdana" w:cs="Arial"/>
                <w:color w:val="auto"/>
                <w:sz w:val="16"/>
                <w:szCs w:val="16"/>
              </w:rPr>
              <w:t>9am</w:t>
            </w:r>
          </w:p>
          <w:p w14:paraId="4A53376D" w14:textId="709926D8" w:rsidR="00D94D77" w:rsidRPr="006B0E2D" w:rsidRDefault="00D94D77" w:rsidP="00D94D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auto"/>
                <w:sz w:val="14"/>
                <w:szCs w:val="16"/>
              </w:rPr>
            </w:pPr>
            <w:r w:rsidRPr="006B0E2D">
              <w:rPr>
                <w:rFonts w:ascii="Verdana" w:eastAsia="Times New Roman" w:hAnsi="Verdana" w:cs="Arial"/>
                <w:color w:val="auto"/>
                <w:sz w:val="14"/>
                <w:szCs w:val="16"/>
              </w:rPr>
              <w:t xml:space="preserve">3 CEUs $35 </w:t>
            </w:r>
          </w:p>
          <w:p w14:paraId="75823D17" w14:textId="2C50EF3D" w:rsidR="00D94D77" w:rsidRDefault="00D94D77" w:rsidP="00D94D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color w:val="auto"/>
                <w:sz w:val="18"/>
                <w:szCs w:val="18"/>
              </w:rPr>
              <w:t>Skills practice</w:t>
            </w:r>
          </w:p>
          <w:p w14:paraId="206E9C29" w14:textId="77777777" w:rsidR="00D94D77" w:rsidRPr="00D94D77" w:rsidRDefault="00D94D77" w:rsidP="00D94D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</w:pPr>
            <w:r w:rsidRPr="00D94D77">
              <w:rPr>
                <w:rFonts w:ascii="Verdana" w:eastAsia="Times New Roman" w:hAnsi="Verdana" w:cs="Times New Roman"/>
                <w:color w:val="auto"/>
                <w:sz w:val="16"/>
                <w:szCs w:val="18"/>
              </w:rPr>
              <w:t>By appt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698DA9" w14:textId="77777777" w:rsidR="00D94D77" w:rsidRPr="00611AD2" w:rsidRDefault="00D94D77" w:rsidP="00D94D7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A6A6A6" w:themeColor="background1" w:themeShade="A6"/>
                <w:sz w:val="14"/>
                <w:szCs w:val="18"/>
              </w:rPr>
            </w:pPr>
            <w:r w:rsidRPr="00611AD2">
              <w:rPr>
                <w:rFonts w:ascii="Verdana" w:eastAsia="Times New Roman" w:hAnsi="Verdana" w:cs="Times New Roman"/>
                <w:color w:val="A6A6A6" w:themeColor="background1" w:themeShade="A6"/>
                <w:sz w:val="14"/>
                <w:szCs w:val="18"/>
              </w:rPr>
              <w:t>CLOSED</w:t>
            </w:r>
          </w:p>
          <w:p w14:paraId="426C7226" w14:textId="77777777" w:rsidR="00D94D77" w:rsidRPr="00611AD2" w:rsidRDefault="00D94D77" w:rsidP="00D94D7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A6A6A6" w:themeColor="background1" w:themeShade="A6"/>
                <w:sz w:val="14"/>
                <w:szCs w:val="18"/>
              </w:rPr>
            </w:pPr>
            <w:r w:rsidRPr="00611AD2">
              <w:rPr>
                <w:rFonts w:ascii="Verdana" w:eastAsia="Times New Roman" w:hAnsi="Verdana" w:cs="Times New Roman"/>
                <w:color w:val="A6A6A6" w:themeColor="background1" w:themeShade="A6"/>
                <w:sz w:val="14"/>
                <w:szCs w:val="18"/>
              </w:rPr>
              <w:t>FOR</w:t>
            </w:r>
          </w:p>
          <w:p w14:paraId="5563E8E8" w14:textId="77777777" w:rsidR="00D94D77" w:rsidRPr="00611AD2" w:rsidRDefault="00D94D77" w:rsidP="00D94D7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A6A6A6" w:themeColor="background1" w:themeShade="A6"/>
                <w:sz w:val="14"/>
                <w:szCs w:val="18"/>
              </w:rPr>
            </w:pPr>
            <w:r w:rsidRPr="00611AD2">
              <w:rPr>
                <w:rFonts w:ascii="Verdana" w:eastAsia="Times New Roman" w:hAnsi="Verdana" w:cs="Times New Roman"/>
                <w:color w:val="A6A6A6" w:themeColor="background1" w:themeShade="A6"/>
                <w:sz w:val="14"/>
                <w:szCs w:val="18"/>
              </w:rPr>
              <w:t>PROMETRIC</w:t>
            </w:r>
          </w:p>
          <w:p w14:paraId="74EAE299" w14:textId="77777777" w:rsidR="00D94D77" w:rsidRPr="00661400" w:rsidRDefault="00D94D77" w:rsidP="00D94D7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auto"/>
                <w:sz w:val="18"/>
                <w:szCs w:val="18"/>
              </w:rPr>
            </w:pPr>
            <w:r w:rsidRPr="00611AD2">
              <w:rPr>
                <w:rFonts w:ascii="Verdana" w:eastAsia="Times New Roman" w:hAnsi="Verdana" w:cs="Times New Roman"/>
                <w:color w:val="A6A6A6" w:themeColor="background1" w:themeShade="A6"/>
                <w:sz w:val="14"/>
                <w:szCs w:val="18"/>
              </w:rPr>
              <w:t>TESTING</w:t>
            </w:r>
          </w:p>
        </w:tc>
      </w:tr>
      <w:tr w:rsidR="00D94D77" w:rsidRPr="00975FDC" w14:paraId="3423787C" w14:textId="77777777" w:rsidTr="00D94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B5BAD6E" w14:textId="77777777" w:rsidR="00D94D77" w:rsidRPr="00661400" w:rsidRDefault="00D94D77" w:rsidP="00D94D77">
            <w:pPr>
              <w:spacing w:after="0"/>
              <w:rPr>
                <w:rFonts w:ascii="Verdana" w:eastAsia="Times New Roman" w:hAnsi="Verdana" w:cs="Arial"/>
                <w:bCs w:val="0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Cs w:val="0"/>
                <w:color w:val="auto"/>
                <w:sz w:val="20"/>
                <w:szCs w:val="20"/>
              </w:rPr>
              <w:t>13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719189F" w14:textId="77777777" w:rsidR="00D94D77" w:rsidRPr="00661400" w:rsidRDefault="00D94D77" w:rsidP="00D94D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  <w:t>14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8D2666E" w14:textId="77777777" w:rsidR="00D94D77" w:rsidRPr="00E81EEE" w:rsidRDefault="00D94D77" w:rsidP="00D94D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auto"/>
                <w:sz w:val="18"/>
                <w:szCs w:val="18"/>
              </w:rPr>
              <w:t>15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AB03533" w14:textId="77777777" w:rsidR="00D94D77" w:rsidRPr="00661400" w:rsidRDefault="00D94D77" w:rsidP="00D94D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  <w:t>16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4F59196" w14:textId="0E6D1E9D" w:rsidR="00D94D77" w:rsidRPr="00661400" w:rsidRDefault="00D94D77" w:rsidP="00D94D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  <w:t>17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BDEF9D6" w14:textId="203010C3" w:rsidR="00D94D77" w:rsidRPr="00661400" w:rsidRDefault="00D94D77" w:rsidP="00D94D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  <w:t>18</w:t>
            </w:r>
          </w:p>
        </w:tc>
      </w:tr>
      <w:tr w:rsidR="00D94D77" w:rsidRPr="00975FDC" w14:paraId="2C4A7FF5" w14:textId="77777777" w:rsidTr="00D94D77">
        <w:trPr>
          <w:trHeight w:val="1476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1FCB2" w14:textId="77777777" w:rsidR="00D94D77" w:rsidRDefault="00D94D77" w:rsidP="00D94D77">
            <w:pPr>
              <w:spacing w:after="0"/>
              <w:rPr>
                <w:rFonts w:ascii="Arial" w:eastAsia="Times New Roman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1837B9">
              <w:rPr>
                <w:rFonts w:ascii="Arial" w:hAnsi="Arial" w:cs="Arial"/>
                <w:i/>
                <w:iCs/>
                <w:color w:val="auto"/>
              </w:rPr>
              <w:t>Dementia Caregiver, Level 1</w:t>
            </w:r>
            <w:r w:rsidRPr="001837B9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</w:t>
            </w:r>
          </w:p>
          <w:p w14:paraId="45D815BA" w14:textId="77777777" w:rsidR="00D94D77" w:rsidRDefault="00D94D77" w:rsidP="00D94D77">
            <w:pPr>
              <w:spacing w:after="0"/>
              <w:jc w:val="center"/>
              <w:rPr>
                <w:rFonts w:ascii="Arial" w:eastAsia="Times New Roman" w:hAnsi="Arial" w:cs="Arial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9</w:t>
            </w:r>
            <w:proofErr w:type="gramStart"/>
            <w:r w:rsidRPr="001837B9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am  $</w:t>
            </w:r>
            <w:proofErr w:type="gramEnd"/>
            <w:r w:rsidRPr="001837B9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75</w:t>
            </w:r>
          </w:p>
          <w:p w14:paraId="0DC64AFA" w14:textId="77777777" w:rsidR="00D94D77" w:rsidRDefault="00D94D77" w:rsidP="00D94D77">
            <w:pPr>
              <w:spacing w:after="0"/>
              <w:rPr>
                <w:rFonts w:ascii="Verdana" w:eastAsia="Times New Roman" w:hAnsi="Verdana" w:cs="Arial"/>
                <w:b w:val="0"/>
                <w:color w:val="auto"/>
                <w:sz w:val="18"/>
                <w:szCs w:val="16"/>
              </w:rPr>
            </w:pPr>
            <w:r w:rsidRPr="006B2A31">
              <w:rPr>
                <w:rFonts w:ascii="Verdana" w:eastAsia="Times New Roman" w:hAnsi="Verdana" w:cs="Arial"/>
                <w:i/>
                <w:color w:val="auto"/>
                <w:sz w:val="12"/>
                <w:szCs w:val="16"/>
              </w:rPr>
              <w:t>REQUIRES BOOK BEFORE CLASS</w:t>
            </w:r>
          </w:p>
          <w:p w14:paraId="0B371A76" w14:textId="77777777" w:rsidR="00D94D77" w:rsidRPr="006B0E2D" w:rsidRDefault="00D94D77" w:rsidP="00D94D77">
            <w:pPr>
              <w:spacing w:after="0"/>
              <w:rPr>
                <w:rFonts w:ascii="Verdana" w:eastAsia="Times New Roman" w:hAnsi="Verdana" w:cs="Arial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FED8D6" w14:textId="77777777" w:rsidR="00D94D77" w:rsidRPr="006B2A31" w:rsidRDefault="00D94D77" w:rsidP="00D94D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18"/>
                <w:szCs w:val="16"/>
              </w:rPr>
            </w:pPr>
            <w:r w:rsidRPr="006B2A31">
              <w:rPr>
                <w:rFonts w:ascii="Verdana" w:eastAsia="Times New Roman" w:hAnsi="Verdana" w:cs="Arial"/>
                <w:b/>
                <w:color w:val="auto"/>
                <w:sz w:val="18"/>
                <w:szCs w:val="16"/>
              </w:rPr>
              <w:t>Nurse Delegation</w:t>
            </w:r>
          </w:p>
          <w:p w14:paraId="5AD17DE1" w14:textId="77777777" w:rsidR="00D94D77" w:rsidRDefault="00D94D77" w:rsidP="00D94D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auto"/>
                <w:sz w:val="12"/>
                <w:szCs w:val="16"/>
              </w:rPr>
            </w:pPr>
            <w:r w:rsidRPr="006B0E2D">
              <w:rPr>
                <w:rFonts w:ascii="Verdana" w:eastAsia="Times New Roman" w:hAnsi="Verdana" w:cs="Arial"/>
                <w:color w:val="auto"/>
                <w:sz w:val="12"/>
                <w:szCs w:val="16"/>
              </w:rPr>
              <w:t xml:space="preserve">    </w:t>
            </w:r>
            <w:r>
              <w:rPr>
                <w:rFonts w:ascii="Verdana" w:eastAsia="Times New Roman" w:hAnsi="Verdana" w:cs="Arial"/>
                <w:color w:val="auto"/>
                <w:sz w:val="12"/>
                <w:szCs w:val="16"/>
              </w:rPr>
              <w:t>9</w:t>
            </w:r>
            <w:r w:rsidRPr="006B0E2D">
              <w:rPr>
                <w:rFonts w:ascii="Verdana" w:eastAsia="Times New Roman" w:hAnsi="Verdana" w:cs="Arial"/>
                <w:color w:val="auto"/>
                <w:sz w:val="12"/>
                <w:szCs w:val="16"/>
              </w:rPr>
              <w:t xml:space="preserve">am $55  </w:t>
            </w:r>
          </w:p>
          <w:p w14:paraId="31D70F69" w14:textId="77777777" w:rsidR="00D94D77" w:rsidRPr="006B0E2D" w:rsidRDefault="00D94D77" w:rsidP="00D94D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12"/>
                <w:szCs w:val="16"/>
              </w:rPr>
            </w:pPr>
            <w:r w:rsidRPr="006B0E2D">
              <w:rPr>
                <w:rFonts w:ascii="Verdana" w:eastAsia="Times New Roman" w:hAnsi="Verdana" w:cs="Arial"/>
                <w:color w:val="auto"/>
                <w:sz w:val="12"/>
                <w:szCs w:val="16"/>
              </w:rPr>
              <w:t xml:space="preserve">  </w:t>
            </w:r>
          </w:p>
          <w:p w14:paraId="2276ED7D" w14:textId="77777777" w:rsidR="00D94D77" w:rsidRDefault="00D94D77" w:rsidP="00D94D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18"/>
                <w:szCs w:val="16"/>
              </w:rPr>
            </w:pPr>
            <w:r w:rsidRPr="006B2A31">
              <w:rPr>
                <w:rFonts w:ascii="Verdana" w:eastAsia="Times New Roman" w:hAnsi="Verdana" w:cs="Arial"/>
                <w:b/>
                <w:i/>
                <w:color w:val="auto"/>
                <w:sz w:val="12"/>
                <w:szCs w:val="16"/>
              </w:rPr>
              <w:t>REQUIRES BOOK BEFORE CLASS</w:t>
            </w:r>
          </w:p>
          <w:p w14:paraId="47818CAE" w14:textId="77777777" w:rsidR="00D94D77" w:rsidRPr="00661400" w:rsidRDefault="00D94D77" w:rsidP="00D94D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auto"/>
                <w:sz w:val="14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FED8DC" w14:textId="77777777" w:rsidR="00D94D77" w:rsidRPr="00AA6292" w:rsidRDefault="00D94D77" w:rsidP="00D94D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strike/>
                <w:color w:val="333333"/>
              </w:rPr>
            </w:pPr>
            <w:r w:rsidRPr="00AA6292">
              <w:rPr>
                <w:rFonts w:ascii="Arial" w:hAnsi="Arial" w:cs="Arial"/>
                <w:b/>
                <w:i/>
                <w:iCs/>
                <w:strike/>
                <w:color w:val="333333"/>
              </w:rPr>
              <w:t>Mental Health</w:t>
            </w:r>
          </w:p>
          <w:p w14:paraId="7874C0AC" w14:textId="77777777" w:rsidR="00D94D77" w:rsidRDefault="00D94D77" w:rsidP="00AA629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auto"/>
                <w:sz w:val="16"/>
                <w:szCs w:val="16"/>
              </w:rPr>
            </w:pPr>
          </w:p>
          <w:p w14:paraId="48EC302B" w14:textId="7900B198" w:rsidR="00AA6292" w:rsidRPr="00AA6292" w:rsidRDefault="00AA6292" w:rsidP="00AA629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i/>
                <w:color w:val="auto"/>
                <w:sz w:val="16"/>
                <w:szCs w:val="16"/>
              </w:rPr>
            </w:pPr>
            <w:r w:rsidRPr="00AA6292">
              <w:rPr>
                <w:rFonts w:ascii="Verdana" w:eastAsia="Times New Roman" w:hAnsi="Verdana" w:cs="Arial"/>
                <w:i/>
                <w:color w:val="auto"/>
                <w:sz w:val="16"/>
                <w:szCs w:val="16"/>
              </w:rPr>
              <w:t>Moved to September 20th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00C773" w14:textId="77777777" w:rsidR="00D94D77" w:rsidRPr="00AF33E4" w:rsidRDefault="00D94D77" w:rsidP="00D94D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18"/>
                <w:szCs w:val="16"/>
              </w:rPr>
            </w:pPr>
            <w:r w:rsidRPr="00661400">
              <w:rPr>
                <w:rFonts w:ascii="Verdana" w:eastAsia="Times New Roman" w:hAnsi="Verdana" w:cs="Arial"/>
                <w:b/>
                <w:bCs/>
                <w:color w:val="auto"/>
                <w:sz w:val="18"/>
                <w:szCs w:val="16"/>
              </w:rPr>
              <w:t xml:space="preserve"> </w:t>
            </w:r>
            <w:r w:rsidRPr="00AF33E4">
              <w:rPr>
                <w:rFonts w:ascii="Verdana" w:eastAsia="Times New Roman" w:hAnsi="Verdana" w:cs="Arial"/>
                <w:b/>
                <w:color w:val="auto"/>
                <w:sz w:val="18"/>
                <w:szCs w:val="16"/>
              </w:rPr>
              <w:t xml:space="preserve"> Insulin Delegation</w:t>
            </w:r>
          </w:p>
          <w:p w14:paraId="40F05AD9" w14:textId="77777777" w:rsidR="00D94D77" w:rsidRDefault="00D94D77" w:rsidP="00D94D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auto"/>
                <w:sz w:val="14"/>
                <w:szCs w:val="16"/>
              </w:rPr>
            </w:pPr>
            <w:r w:rsidRPr="003E1200">
              <w:rPr>
                <w:rFonts w:ascii="Verdana" w:eastAsia="Times New Roman" w:hAnsi="Verdana" w:cs="Arial"/>
                <w:color w:val="auto"/>
                <w:sz w:val="14"/>
                <w:szCs w:val="16"/>
              </w:rPr>
              <w:t xml:space="preserve">    </w:t>
            </w:r>
            <w:r>
              <w:rPr>
                <w:rFonts w:ascii="Verdana" w:eastAsia="Times New Roman" w:hAnsi="Verdana" w:cs="Arial"/>
                <w:color w:val="auto"/>
                <w:sz w:val="14"/>
                <w:szCs w:val="16"/>
              </w:rPr>
              <w:t>9</w:t>
            </w:r>
            <w:r w:rsidRPr="003E1200">
              <w:rPr>
                <w:rFonts w:ascii="Verdana" w:eastAsia="Times New Roman" w:hAnsi="Verdana" w:cs="Arial"/>
                <w:color w:val="auto"/>
                <w:sz w:val="14"/>
                <w:szCs w:val="16"/>
              </w:rPr>
              <w:t xml:space="preserve">am $55   </w:t>
            </w:r>
          </w:p>
          <w:p w14:paraId="5FDA0907" w14:textId="77777777" w:rsidR="00D94D77" w:rsidRPr="003E1200" w:rsidRDefault="00D94D77" w:rsidP="00D94D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auto"/>
                <w:sz w:val="14"/>
                <w:szCs w:val="16"/>
              </w:rPr>
            </w:pPr>
            <w:r w:rsidRPr="003E1200">
              <w:rPr>
                <w:rFonts w:ascii="Verdana" w:eastAsia="Times New Roman" w:hAnsi="Verdana" w:cs="Arial"/>
                <w:color w:val="auto"/>
                <w:sz w:val="14"/>
                <w:szCs w:val="16"/>
              </w:rPr>
              <w:t xml:space="preserve">  </w:t>
            </w:r>
          </w:p>
          <w:p w14:paraId="4A993559" w14:textId="77777777" w:rsidR="00D94D77" w:rsidRDefault="00D94D77" w:rsidP="00D94D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18"/>
                <w:szCs w:val="16"/>
              </w:rPr>
            </w:pPr>
            <w:r w:rsidRPr="002C0F80">
              <w:rPr>
                <w:rFonts w:ascii="Verdana" w:eastAsia="Times New Roman" w:hAnsi="Verdana" w:cs="Arial"/>
                <w:b/>
                <w:color w:val="auto"/>
                <w:sz w:val="12"/>
                <w:szCs w:val="16"/>
              </w:rPr>
              <w:t>REQUIRES BOOK BEFORE CLASS</w:t>
            </w:r>
          </w:p>
          <w:p w14:paraId="72A06F12" w14:textId="77777777" w:rsidR="00D94D77" w:rsidRPr="00661400" w:rsidRDefault="00D94D77" w:rsidP="00D94D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D1FA48" w14:textId="77777777" w:rsidR="00D94D77" w:rsidRDefault="00D94D77" w:rsidP="00D94D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color w:val="auto"/>
                <w:sz w:val="18"/>
                <w:szCs w:val="18"/>
              </w:rPr>
              <w:t>Skills practice</w:t>
            </w:r>
          </w:p>
          <w:p w14:paraId="057B4FA3" w14:textId="77777777" w:rsidR="00D94D77" w:rsidRPr="00661400" w:rsidRDefault="00D94D77" w:rsidP="00D94D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</w:rPr>
            </w:pPr>
            <w:r w:rsidRPr="00D94D77">
              <w:rPr>
                <w:rFonts w:ascii="Verdana" w:eastAsia="Times New Roman" w:hAnsi="Verdana" w:cs="Times New Roman"/>
                <w:color w:val="auto"/>
                <w:sz w:val="16"/>
                <w:szCs w:val="18"/>
              </w:rPr>
              <w:t>By appt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AACB85" w14:textId="0C10F925" w:rsidR="00D94D77" w:rsidRPr="00611AD2" w:rsidRDefault="00D94D77" w:rsidP="00D94D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auto"/>
                <w:sz w:val="16"/>
                <w:szCs w:val="16"/>
              </w:rPr>
            </w:pPr>
          </w:p>
          <w:p w14:paraId="414EAD12" w14:textId="77777777" w:rsidR="00D94D77" w:rsidRPr="006B0E2D" w:rsidRDefault="00D94D77" w:rsidP="00D94D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16"/>
                <w:szCs w:val="16"/>
              </w:rPr>
            </w:pPr>
            <w:r w:rsidRPr="006B0E2D">
              <w:rPr>
                <w:rFonts w:ascii="Verdana" w:eastAsia="Times New Roman" w:hAnsi="Verdana" w:cs="Arial"/>
                <w:b/>
                <w:color w:val="auto"/>
                <w:sz w:val="16"/>
                <w:szCs w:val="16"/>
              </w:rPr>
              <w:t xml:space="preserve">Adult CPR with First </w:t>
            </w:r>
            <w:proofErr w:type="gramStart"/>
            <w:r w:rsidRPr="006B0E2D">
              <w:rPr>
                <w:rFonts w:ascii="Verdana" w:eastAsia="Times New Roman" w:hAnsi="Verdana" w:cs="Arial"/>
                <w:b/>
                <w:color w:val="auto"/>
                <w:sz w:val="16"/>
                <w:szCs w:val="16"/>
              </w:rPr>
              <w:t>Aid  AED</w:t>
            </w:r>
            <w:proofErr w:type="gramEnd"/>
          </w:p>
          <w:p w14:paraId="025259C5" w14:textId="77777777" w:rsidR="00D94D77" w:rsidRPr="00661400" w:rsidRDefault="00D94D77" w:rsidP="00D94D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i/>
                <w:color w:val="auto"/>
                <w:sz w:val="16"/>
                <w:szCs w:val="16"/>
              </w:rPr>
            </w:pPr>
            <w:r w:rsidRPr="006B0E2D">
              <w:rPr>
                <w:rFonts w:ascii="Verdana" w:eastAsia="Times New Roman" w:hAnsi="Verdana" w:cs="Arial"/>
                <w:bCs/>
                <w:color w:val="auto"/>
                <w:sz w:val="14"/>
                <w:szCs w:val="16"/>
              </w:rPr>
              <w:t xml:space="preserve">10am </w:t>
            </w:r>
            <w:r w:rsidRPr="006B0E2D">
              <w:rPr>
                <w:rFonts w:ascii="Verdana" w:eastAsia="Times New Roman" w:hAnsi="Verdana" w:cs="Arial"/>
                <w:color w:val="auto"/>
                <w:sz w:val="14"/>
                <w:szCs w:val="16"/>
              </w:rPr>
              <w:t>$65</w:t>
            </w:r>
          </w:p>
        </w:tc>
      </w:tr>
      <w:tr w:rsidR="00D94D77" w:rsidRPr="00975FDC" w14:paraId="798557E9" w14:textId="77777777" w:rsidTr="00D94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11BA5FC" w14:textId="77777777" w:rsidR="00D94D77" w:rsidRPr="00661400" w:rsidRDefault="00D94D77" w:rsidP="00D94D77">
            <w:pPr>
              <w:spacing w:after="0"/>
              <w:rPr>
                <w:rFonts w:ascii="Verdana" w:eastAsia="Times New Roman" w:hAnsi="Verdana" w:cs="Arial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CBB8611" w14:textId="77777777" w:rsidR="00D94D77" w:rsidRPr="00661400" w:rsidRDefault="00D94D77" w:rsidP="00D94D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</w:rPr>
              <w:t>21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132BFE" w14:textId="77777777" w:rsidR="00D94D77" w:rsidRPr="00661400" w:rsidRDefault="00D94D77" w:rsidP="00D94D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  <w:t>22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78B85BD" w14:textId="77777777" w:rsidR="00D94D77" w:rsidRPr="00661400" w:rsidRDefault="00D94D77" w:rsidP="00D94D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</w:rPr>
              <w:t>23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E969507" w14:textId="77777777" w:rsidR="00D94D77" w:rsidRPr="00661400" w:rsidRDefault="00D94D77" w:rsidP="00D94D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</w:rPr>
              <w:t>24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1E000A4" w14:textId="77777777" w:rsidR="00D94D77" w:rsidRPr="00661400" w:rsidRDefault="00D94D77" w:rsidP="00D94D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16"/>
              </w:rPr>
              <w:t>25</w:t>
            </w:r>
          </w:p>
        </w:tc>
      </w:tr>
      <w:tr w:rsidR="00D94D77" w:rsidRPr="00975FDC" w14:paraId="65FA74D4" w14:textId="77777777" w:rsidTr="00D94D77">
        <w:trPr>
          <w:trHeight w:val="1539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8A78AA" w14:textId="77777777" w:rsidR="00D94D77" w:rsidRPr="00542353" w:rsidRDefault="00D94D77" w:rsidP="00D94D77">
            <w:pPr>
              <w:spacing w:after="0"/>
              <w:rPr>
                <w:rFonts w:ascii="Verdana" w:eastAsia="Times New Roman" w:hAnsi="Verdana" w:cs="Arial"/>
                <w:b w:val="0"/>
                <w:bCs w:val="0"/>
                <w:i/>
                <w:color w:val="auto"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43BE57" w14:textId="77777777" w:rsidR="00D94D77" w:rsidRPr="00F21285" w:rsidRDefault="00D94D77" w:rsidP="00D94D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i/>
                <w:color w:val="auto"/>
                <w:sz w:val="20"/>
                <w:szCs w:val="16"/>
              </w:rPr>
            </w:pPr>
            <w:r w:rsidRPr="00F21285">
              <w:rPr>
                <w:rFonts w:ascii="Verdana" w:eastAsia="Times New Roman" w:hAnsi="Verdana" w:cs="Arial"/>
                <w:b/>
                <w:i/>
                <w:color w:val="auto"/>
                <w:sz w:val="20"/>
                <w:szCs w:val="16"/>
              </w:rPr>
              <w:t>Day 1</w:t>
            </w:r>
          </w:p>
          <w:p w14:paraId="73E9EC5D" w14:textId="77777777" w:rsidR="00D94D77" w:rsidRPr="00F21285" w:rsidRDefault="00D94D77" w:rsidP="00D94D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i/>
                <w:color w:val="auto"/>
                <w:sz w:val="16"/>
                <w:szCs w:val="16"/>
              </w:rPr>
            </w:pPr>
            <w:r w:rsidRPr="00F21285">
              <w:rPr>
                <w:rFonts w:ascii="Verdana" w:eastAsia="Times New Roman" w:hAnsi="Verdana" w:cs="Arial"/>
                <w:b/>
                <w:i/>
                <w:color w:val="auto"/>
                <w:sz w:val="16"/>
                <w:szCs w:val="16"/>
              </w:rPr>
              <w:t>CNA – HCA</w:t>
            </w:r>
          </w:p>
          <w:p w14:paraId="701DA70A" w14:textId="77777777" w:rsidR="00D94D77" w:rsidRPr="00F21285" w:rsidRDefault="00D94D77" w:rsidP="00D94D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i/>
                <w:color w:val="auto"/>
                <w:sz w:val="16"/>
                <w:szCs w:val="16"/>
              </w:rPr>
            </w:pPr>
            <w:r w:rsidRPr="00F21285">
              <w:rPr>
                <w:rFonts w:ascii="Verdana" w:eastAsia="Times New Roman" w:hAnsi="Verdana" w:cs="Arial"/>
                <w:b/>
                <w:i/>
                <w:color w:val="auto"/>
                <w:sz w:val="16"/>
                <w:szCs w:val="16"/>
              </w:rPr>
              <w:t xml:space="preserve"> Programs</w:t>
            </w:r>
          </w:p>
          <w:p w14:paraId="3C9E2331" w14:textId="77777777" w:rsidR="00D94D77" w:rsidRPr="00F21285" w:rsidRDefault="00D94D77" w:rsidP="00D94D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i/>
                <w:color w:val="auto"/>
                <w:sz w:val="16"/>
                <w:szCs w:val="16"/>
              </w:rPr>
            </w:pPr>
          </w:p>
          <w:p w14:paraId="19B8F2AF" w14:textId="77777777" w:rsidR="00D94D77" w:rsidRPr="00542353" w:rsidRDefault="00D94D77" w:rsidP="00D94D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i/>
                <w:color w:val="auto"/>
                <w:sz w:val="16"/>
                <w:szCs w:val="16"/>
              </w:rPr>
            </w:pPr>
            <w:r w:rsidRPr="00F21285">
              <w:rPr>
                <w:rFonts w:ascii="Verdana" w:eastAsia="Times New Roman" w:hAnsi="Verdana" w:cs="Arial"/>
                <w:b/>
                <w:i/>
                <w:color w:val="auto"/>
                <w:sz w:val="16"/>
                <w:szCs w:val="16"/>
              </w:rPr>
              <w:t>Requires application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42DBEB" w14:textId="77777777" w:rsidR="00D94D77" w:rsidRPr="001837B9" w:rsidRDefault="00D94D77" w:rsidP="00D94D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FBB6FE" w14:textId="77777777" w:rsidR="00D94D77" w:rsidRPr="00542353" w:rsidRDefault="00D94D77" w:rsidP="00D94D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i/>
                <w:color w:val="auto"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7E1F9" w14:textId="77777777" w:rsidR="00D94D77" w:rsidRDefault="00D94D77" w:rsidP="00D94D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color w:val="auto"/>
                <w:sz w:val="18"/>
                <w:szCs w:val="18"/>
              </w:rPr>
              <w:t>Skills practice</w:t>
            </w:r>
          </w:p>
          <w:p w14:paraId="4494F409" w14:textId="77777777" w:rsidR="00D94D77" w:rsidRPr="00661400" w:rsidRDefault="00D94D77" w:rsidP="00D94D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</w:rPr>
            </w:pPr>
            <w:r w:rsidRPr="00D94D77">
              <w:rPr>
                <w:rFonts w:ascii="Verdana" w:eastAsia="Times New Roman" w:hAnsi="Verdana" w:cs="Times New Roman"/>
                <w:color w:val="auto"/>
                <w:sz w:val="16"/>
                <w:szCs w:val="18"/>
              </w:rPr>
              <w:t>By appt</w:t>
            </w:r>
            <w:r w:rsidRPr="00975FDC">
              <w:rPr>
                <w:rFonts w:ascii="Verdana" w:eastAsia="Times New Roman" w:hAnsi="Verdana" w:cs="Arial"/>
                <w:noProof/>
                <w:sz w:val="20"/>
                <w:szCs w:val="16"/>
              </w:rPr>
              <w:t xml:space="preserve"> 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62CA5F" w14:textId="77777777" w:rsidR="00D94D77" w:rsidRPr="00542353" w:rsidRDefault="00D94D77" w:rsidP="00D94D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i/>
                <w:color w:val="auto"/>
                <w:sz w:val="16"/>
                <w:szCs w:val="16"/>
              </w:rPr>
            </w:pPr>
          </w:p>
        </w:tc>
      </w:tr>
      <w:tr w:rsidR="00D94D77" w:rsidRPr="00975FDC" w14:paraId="078E2780" w14:textId="77777777" w:rsidTr="00D94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6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5460CC72" w14:textId="77777777" w:rsidR="00D94D77" w:rsidRDefault="00D94D77" w:rsidP="00D94D77">
            <w:pPr>
              <w:spacing w:after="0"/>
              <w:rPr>
                <w:rFonts w:ascii="Verdana" w:eastAsia="Times New Roman" w:hAnsi="Verdana" w:cs="Arial"/>
                <w:color w:val="auto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color w:val="auto"/>
                <w:sz w:val="20"/>
                <w:szCs w:val="16"/>
              </w:rPr>
              <w:t>27</w:t>
            </w:r>
          </w:p>
          <w:p w14:paraId="20900CAE" w14:textId="77777777" w:rsidR="00D94D77" w:rsidRDefault="00D94D77" w:rsidP="00D94D77">
            <w:pPr>
              <w:spacing w:after="0"/>
              <w:rPr>
                <w:rFonts w:ascii="Verdana" w:eastAsia="Times New Roman" w:hAnsi="Verdana" w:cs="Arial"/>
                <w:color w:val="auto"/>
                <w:sz w:val="20"/>
                <w:szCs w:val="16"/>
              </w:rPr>
            </w:pPr>
          </w:p>
          <w:p w14:paraId="51432BD4" w14:textId="77777777" w:rsidR="00D94D77" w:rsidRPr="00661400" w:rsidRDefault="00D94D77" w:rsidP="00D94D77">
            <w:pPr>
              <w:spacing w:after="0"/>
              <w:rPr>
                <w:rFonts w:ascii="Verdana" w:eastAsia="Times New Roman" w:hAnsi="Verdana" w:cs="Arial"/>
                <w:color w:val="auto"/>
                <w:sz w:val="20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F53BD6" w14:textId="77777777" w:rsidR="00D94D77" w:rsidRPr="00661400" w:rsidRDefault="00D94D77" w:rsidP="00D94D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16"/>
              </w:rPr>
              <w:t>28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13052FBA" w14:textId="77777777" w:rsidR="00D94D77" w:rsidRPr="0040640C" w:rsidRDefault="00D94D77" w:rsidP="00D94D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20"/>
                <w:szCs w:val="16"/>
              </w:rPr>
            </w:pPr>
            <w:r w:rsidRPr="0040640C">
              <w:rPr>
                <w:rFonts w:ascii="Verdana" w:eastAsia="Times New Roman" w:hAnsi="Verdana" w:cs="Arial"/>
                <w:b/>
                <w:color w:val="auto"/>
                <w:sz w:val="20"/>
                <w:szCs w:val="16"/>
              </w:rPr>
              <w:t>29</w:t>
            </w:r>
            <w:r w:rsidRPr="00BF54AB">
              <w:rPr>
                <w:rFonts w:ascii="Verdana" w:eastAsia="Times New Roman" w:hAnsi="Verdana" w:cs="Arial"/>
                <w:color w:val="auto"/>
                <w:sz w:val="16"/>
                <w:szCs w:val="16"/>
              </w:rPr>
              <w:t xml:space="preserve"> </w:t>
            </w:r>
          </w:p>
          <w:p w14:paraId="4904A1C6" w14:textId="77777777" w:rsidR="00D94D77" w:rsidRPr="00BF54AB" w:rsidRDefault="00D94D77" w:rsidP="00D94D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14"/>
                <w:szCs w:val="16"/>
              </w:rPr>
            </w:pPr>
            <w:r w:rsidRPr="00D94D77">
              <w:rPr>
                <w:rFonts w:ascii="Verdana" w:eastAsia="Times New Roman" w:hAnsi="Verdana" w:cs="Arial"/>
                <w:b/>
                <w:color w:val="auto"/>
                <w:sz w:val="16"/>
                <w:szCs w:val="16"/>
              </w:rPr>
              <w:t>CNA &amp; HCA</w:t>
            </w:r>
            <w:r w:rsidRPr="00BF54AB">
              <w:rPr>
                <w:rFonts w:ascii="Verdana" w:eastAsia="Times New Roman" w:hAnsi="Verdana" w:cs="Arial"/>
                <w:color w:val="auto"/>
                <w:sz w:val="16"/>
                <w:szCs w:val="16"/>
              </w:rPr>
              <w:t xml:space="preserve"> </w:t>
            </w:r>
            <w:r w:rsidRPr="00BF54AB">
              <w:rPr>
                <w:rFonts w:ascii="Verdana" w:eastAsia="Times New Roman" w:hAnsi="Verdana" w:cs="Arial"/>
                <w:color w:val="auto"/>
                <w:sz w:val="14"/>
                <w:szCs w:val="16"/>
              </w:rPr>
              <w:t>Programs</w:t>
            </w:r>
          </w:p>
          <w:p w14:paraId="51BF1367" w14:textId="77777777" w:rsidR="00D94D77" w:rsidRPr="00D94D77" w:rsidRDefault="00D94D77" w:rsidP="00D94D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16"/>
                <w:szCs w:val="16"/>
              </w:rPr>
            </w:pPr>
            <w:r w:rsidRPr="00D94D77">
              <w:rPr>
                <w:rFonts w:ascii="Verdana" w:eastAsia="Times New Roman" w:hAnsi="Verdana" w:cs="Arial"/>
                <w:b/>
                <w:color w:val="auto"/>
                <w:sz w:val="16"/>
                <w:szCs w:val="16"/>
              </w:rPr>
              <w:t>Info Meeting</w:t>
            </w:r>
          </w:p>
          <w:p w14:paraId="2A583488" w14:textId="77777777" w:rsidR="00D94D77" w:rsidRDefault="00D94D77" w:rsidP="00D94D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auto"/>
                <w:sz w:val="14"/>
                <w:szCs w:val="16"/>
              </w:rPr>
            </w:pPr>
            <w:r>
              <w:rPr>
                <w:rFonts w:ascii="Verdana" w:eastAsia="Times New Roman" w:hAnsi="Verdana" w:cs="Arial"/>
                <w:color w:val="auto"/>
                <w:sz w:val="14"/>
                <w:szCs w:val="16"/>
              </w:rPr>
              <w:t>2-3pm</w:t>
            </w:r>
          </w:p>
          <w:p w14:paraId="14E3FE48" w14:textId="77777777" w:rsidR="00D94D77" w:rsidRPr="006B0E2D" w:rsidRDefault="00D94D77" w:rsidP="00D94D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color w:val="auto"/>
                <w:sz w:val="14"/>
                <w:szCs w:val="16"/>
              </w:rPr>
            </w:pPr>
          </w:p>
          <w:p w14:paraId="099EBE77" w14:textId="77777777" w:rsidR="00D94D77" w:rsidRPr="0040640C" w:rsidRDefault="00D94D77" w:rsidP="00D94D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20"/>
                <w:szCs w:val="16"/>
              </w:rPr>
            </w:pPr>
            <w:r w:rsidRPr="006B0E2D">
              <w:rPr>
                <w:rFonts w:ascii="Verdana" w:eastAsia="Times New Roman" w:hAnsi="Verdana" w:cs="Arial"/>
                <w:color w:val="auto"/>
                <w:sz w:val="14"/>
                <w:szCs w:val="16"/>
              </w:rPr>
              <w:t>Please register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FD9873" w14:textId="6F45C412" w:rsidR="00D94D77" w:rsidRPr="0040640C" w:rsidRDefault="00D94D77" w:rsidP="00D94D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16"/>
              </w:rPr>
            </w:pPr>
            <w:r w:rsidRPr="0040640C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16"/>
              </w:rPr>
              <w:t>30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0CE369E" w14:textId="627FC8C5" w:rsidR="00D94D77" w:rsidRPr="0040640C" w:rsidRDefault="00D94D77" w:rsidP="00D94D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auto"/>
                <w:sz w:val="20"/>
                <w:szCs w:val="16"/>
              </w:rPr>
            </w:pPr>
            <w:r w:rsidRPr="00975FDC">
              <w:rPr>
                <w:rFonts w:ascii="Verdana" w:eastAsia="Times New Roman" w:hAnsi="Verdana" w:cs="Arial"/>
                <w:noProof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5E1FE0B" wp14:editId="740EB0D8">
                      <wp:simplePos x="0" y="0"/>
                      <wp:positionH relativeFrom="column">
                        <wp:posOffset>-1013459</wp:posOffset>
                      </wp:positionH>
                      <wp:positionV relativeFrom="paragraph">
                        <wp:posOffset>333375</wp:posOffset>
                      </wp:positionV>
                      <wp:extent cx="3271520" cy="2043456"/>
                      <wp:effectExtent l="95250" t="152400" r="100330" b="14732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1337880">
                                <a:off x="0" y="0"/>
                                <a:ext cx="3271520" cy="2043456"/>
                              </a:xfrm>
                              <a:prstGeom prst="rect">
                                <a:avLst/>
                              </a:prstGeom>
                              <a:ln w="28575"/>
                              <a:effectLst>
                                <a:innerShdw blurRad="63500" dist="508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724DEC" w14:textId="77777777" w:rsidR="00D94D77" w:rsidRDefault="00D94D77" w:rsidP="00D94D77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</w:rPr>
                                  </w:pPr>
                                </w:p>
                                <w:p w14:paraId="6B245AFB" w14:textId="77777777" w:rsidR="00D94D77" w:rsidRDefault="00D94D77" w:rsidP="00D94D77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</w:rPr>
                                    <w:t>Register On-Line at</w:t>
                                  </w:r>
                                </w:p>
                                <w:p w14:paraId="6CC33FF3" w14:textId="77777777" w:rsidR="00D94D77" w:rsidRDefault="00AA6292" w:rsidP="00D94D77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</w:rPr>
                                  </w:pPr>
                                  <w:hyperlink r:id="rId10" w:history="1">
                                    <w:r w:rsidR="00D94D77" w:rsidRPr="006A45FC">
                                      <w:rPr>
                                        <w:rStyle w:val="Hyperlink"/>
                                        <w:sz w:val="28"/>
                                      </w:rPr>
                                      <w:t>www.CarePlusTraining.com</w:t>
                                    </w:r>
                                  </w:hyperlink>
                                </w:p>
                                <w:p w14:paraId="1979355B" w14:textId="77777777" w:rsidR="00D94D77" w:rsidRDefault="00D94D77" w:rsidP="00D94D77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</w:rPr>
                                  </w:pPr>
                                </w:p>
                                <w:p w14:paraId="5A00A312" w14:textId="77777777" w:rsidR="00D94D77" w:rsidRDefault="00D94D77" w:rsidP="00D94D77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</w:rPr>
                                    <w:t>Certification Programs require an application which are available at</w:t>
                                  </w:r>
                                </w:p>
                                <w:p w14:paraId="657CE086" w14:textId="77777777" w:rsidR="00D94D77" w:rsidRDefault="00D94D77" w:rsidP="00D94D77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</w:rPr>
                                    <w:t>Info Meetings</w:t>
                                  </w:r>
                                </w:p>
                                <w:p w14:paraId="02BE5F9B" w14:textId="77777777" w:rsidR="00D94D77" w:rsidRDefault="00D94D77" w:rsidP="00D94D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E1FE0B" id="Text Box 4" o:spid="_x0000_s1027" type="#_x0000_t202" style="position:absolute;margin-left:-79.8pt;margin-top:26.25pt;width:257.6pt;height:160.9pt;rotation:-286305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" fillcolor="white [3201]" strokecolor="#5b9bd5 [3204]" strokeweight="2.25pt">
                      <v:textbox>
                        <w:txbxContent>
                          <w:p w14:paraId="7B724DEC" w14:textId="77777777" w:rsidR="00D94D77" w:rsidRDefault="00D94D77" w:rsidP="00D94D77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6B245AFB" w14:textId="77777777" w:rsidR="00D94D77" w:rsidRDefault="00D94D77" w:rsidP="00D94D77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Register On-Line at</w:t>
                            </w:r>
                          </w:p>
                          <w:p w14:paraId="6CC33FF3" w14:textId="77777777" w:rsidR="00D94D77" w:rsidRDefault="006E472F" w:rsidP="00D94D77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hyperlink r:id="rId11" w:history="1">
                              <w:r w:rsidR="00D94D77" w:rsidRPr="006A45FC">
                                <w:rPr>
                                  <w:rStyle w:val="Hyperlink"/>
                                  <w:sz w:val="28"/>
                                </w:rPr>
                                <w:t>www.CarePlusTraining.com</w:t>
                              </w:r>
                            </w:hyperlink>
                          </w:p>
                          <w:p w14:paraId="1979355B" w14:textId="77777777" w:rsidR="00D94D77" w:rsidRDefault="00D94D77" w:rsidP="00D94D77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5A00A312" w14:textId="77777777" w:rsidR="00D94D77" w:rsidRDefault="00D94D77" w:rsidP="00D94D77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Certification Programs require an application which are available at</w:t>
                            </w:r>
                          </w:p>
                          <w:p w14:paraId="657CE086" w14:textId="77777777" w:rsidR="00D94D77" w:rsidRDefault="00D94D77" w:rsidP="00D94D77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Info Meetings</w:t>
                            </w:r>
                          </w:p>
                          <w:p w14:paraId="02BE5F9B" w14:textId="77777777" w:rsidR="00D94D77" w:rsidRDefault="00D94D77" w:rsidP="00D94D77"/>
                        </w:txbxContent>
                      </v:textbox>
                    </v:shape>
                  </w:pict>
                </mc:Fallback>
              </mc:AlternateContent>
            </w:r>
            <w:r w:rsidRPr="0040640C">
              <w:rPr>
                <w:rFonts w:ascii="Verdana" w:eastAsia="Times New Roman" w:hAnsi="Verdana" w:cs="Times New Roman"/>
                <w:b/>
                <w:color w:val="auto"/>
                <w:sz w:val="20"/>
                <w:szCs w:val="16"/>
              </w:rPr>
              <w:t>31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11FFC7" w14:textId="77777777" w:rsidR="00D94D77" w:rsidRPr="00F21285" w:rsidRDefault="00D94D77" w:rsidP="00D94D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i/>
                <w:color w:val="A6A6A6" w:themeColor="background1" w:themeShade="A6"/>
                <w:sz w:val="16"/>
                <w:szCs w:val="16"/>
              </w:rPr>
            </w:pPr>
          </w:p>
        </w:tc>
      </w:tr>
    </w:tbl>
    <w:p w14:paraId="6FD5E665" w14:textId="7C179CC6" w:rsidR="00EC5C18" w:rsidRPr="002C25AD" w:rsidRDefault="00D94D77" w:rsidP="00614D7F">
      <w:pPr>
        <w:pStyle w:val="Header"/>
        <w:jc w:val="right"/>
        <w:rPr>
          <w:sz w:val="8"/>
        </w:rPr>
      </w:pPr>
      <w:r w:rsidRPr="00661400">
        <w:rPr>
          <w:rFonts w:ascii="Verdana" w:eastAsia="Times New Roman" w:hAnsi="Verdana" w:cs="Arial"/>
          <w:bCs/>
          <w:noProof/>
          <w:sz w:val="20"/>
          <w:szCs w:val="16"/>
        </w:rPr>
        <w:t xml:space="preserve"> </w:t>
      </w:r>
      <w:r w:rsidR="00640A13" w:rsidRPr="00661400">
        <w:rPr>
          <w:rFonts w:ascii="Verdana" w:eastAsia="Times New Roman" w:hAnsi="Verdana" w:cs="Arial"/>
          <w:bCs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0ACB8E" wp14:editId="22300465">
                <wp:simplePos x="0" y="0"/>
                <wp:positionH relativeFrom="column">
                  <wp:posOffset>9587063</wp:posOffset>
                </wp:positionH>
                <wp:positionV relativeFrom="paragraph">
                  <wp:posOffset>6955899</wp:posOffset>
                </wp:positionV>
                <wp:extent cx="3271520" cy="2054860"/>
                <wp:effectExtent l="342900" t="419100" r="347980" b="4216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94355">
                          <a:off x="0" y="0"/>
                          <a:ext cx="3271520" cy="205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11420" w14:textId="77777777" w:rsidR="00AF33E4" w:rsidRPr="00F7555A" w:rsidRDefault="00AF33E4" w:rsidP="006F3253">
                            <w:pPr>
                              <w:spacing w:before="120" w:after="120" w:line="240" w:lineRule="auto"/>
                              <w:rPr>
                                <w:color w:val="000000" w:themeColor="text1"/>
                              </w:rPr>
                            </w:pPr>
                            <w:r w:rsidRPr="00F7555A">
                              <w:rPr>
                                <w:color w:val="000000" w:themeColor="text1"/>
                              </w:rPr>
                              <w:t xml:space="preserve">Dementia &amp; Mental Health are included in all Care Plus certification programs.  Call for more information </w:t>
                            </w:r>
                          </w:p>
                          <w:p w14:paraId="10CE0005" w14:textId="77777777" w:rsidR="00AF33E4" w:rsidRDefault="00AF33E4" w:rsidP="00526BD0">
                            <w:pPr>
                              <w:spacing w:before="120" w:after="12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49E384FA" w14:textId="77777777" w:rsidR="00AF33E4" w:rsidRPr="00F7555A" w:rsidRDefault="00AF33E4" w:rsidP="006B0E2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7555A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Register On-Line </w:t>
                            </w:r>
                          </w:p>
                          <w:p w14:paraId="38713766" w14:textId="77777777" w:rsidR="00AF33E4" w:rsidRPr="00590B00" w:rsidRDefault="00AF33E4" w:rsidP="006B0E2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590B00">
                              <w:rPr>
                                <w:color w:val="000000" w:themeColor="text1"/>
                                <w:sz w:val="24"/>
                              </w:rPr>
                              <w:t xml:space="preserve">for tuition classes and </w:t>
                            </w:r>
                          </w:p>
                          <w:p w14:paraId="6A670FF4" w14:textId="77777777" w:rsidR="00AF33E4" w:rsidRPr="00590B00" w:rsidRDefault="00AF33E4" w:rsidP="006B0E2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590B00">
                              <w:rPr>
                                <w:color w:val="000000" w:themeColor="text1"/>
                                <w:sz w:val="24"/>
                              </w:rPr>
                              <w:t>free Informational Meetings</w:t>
                            </w:r>
                          </w:p>
                          <w:p w14:paraId="0EDC03EC" w14:textId="77777777" w:rsidR="00AF33E4" w:rsidRPr="00590B00" w:rsidRDefault="00AF33E4" w:rsidP="00526BD0">
                            <w:pPr>
                              <w:spacing w:before="120" w:after="12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590B00">
                              <w:rPr>
                                <w:color w:val="000000" w:themeColor="text1"/>
                                <w:sz w:val="24"/>
                              </w:rPr>
                              <w:t>www.CarePlusTraining.com</w:t>
                            </w:r>
                          </w:p>
                          <w:p w14:paraId="298F2703" w14:textId="77777777" w:rsidR="00AF33E4" w:rsidRDefault="00AF33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ACB8E" id="Text Box 1" o:spid="_x0000_s1028" type="#_x0000_t202" style="position:absolute;left:0;text-align:left;margin-left:754.9pt;margin-top:547.7pt;width:257.6pt;height:161.8pt;rotation:430741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" fillcolor="white [3201]" strokeweight=".5pt">
                <v:textbox>
                  <w:txbxContent>
                    <w:p w14:paraId="77E11420" w14:textId="77777777" w:rsidR="00AF33E4" w:rsidRPr="00F7555A" w:rsidRDefault="00AF33E4" w:rsidP="006F3253">
                      <w:pPr>
                        <w:spacing w:before="120" w:after="120" w:line="240" w:lineRule="auto"/>
                        <w:rPr>
                          <w:color w:val="000000" w:themeColor="text1"/>
                        </w:rPr>
                      </w:pPr>
                      <w:r w:rsidRPr="00F7555A">
                        <w:rPr>
                          <w:color w:val="000000" w:themeColor="text1"/>
                        </w:rPr>
                        <w:t xml:space="preserve">Dementia &amp; Mental Health are included in all Care Plus certification programs.  Call for more information </w:t>
                      </w:r>
                    </w:p>
                    <w:p w14:paraId="10CE0005" w14:textId="77777777" w:rsidR="00AF33E4" w:rsidRDefault="00AF33E4" w:rsidP="00526BD0">
                      <w:pPr>
                        <w:spacing w:before="120" w:after="120" w:line="240" w:lineRule="auto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</w:p>
                    <w:p w14:paraId="49E384FA" w14:textId="77777777" w:rsidR="00AF33E4" w:rsidRPr="00F7555A" w:rsidRDefault="00AF33E4" w:rsidP="006B0E2D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F7555A">
                        <w:rPr>
                          <w:b/>
                          <w:color w:val="000000" w:themeColor="text1"/>
                          <w:sz w:val="24"/>
                        </w:rPr>
                        <w:t xml:space="preserve">Register On-Line </w:t>
                      </w:r>
                    </w:p>
                    <w:p w14:paraId="38713766" w14:textId="77777777" w:rsidR="00AF33E4" w:rsidRPr="00590B00" w:rsidRDefault="00AF33E4" w:rsidP="006B0E2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590B00">
                        <w:rPr>
                          <w:color w:val="000000" w:themeColor="text1"/>
                          <w:sz w:val="24"/>
                        </w:rPr>
                        <w:t xml:space="preserve">for tuition classes and </w:t>
                      </w:r>
                    </w:p>
                    <w:p w14:paraId="6A670FF4" w14:textId="77777777" w:rsidR="00AF33E4" w:rsidRPr="00590B00" w:rsidRDefault="00AF33E4" w:rsidP="006B0E2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590B00">
                        <w:rPr>
                          <w:color w:val="000000" w:themeColor="text1"/>
                          <w:sz w:val="24"/>
                        </w:rPr>
                        <w:t>free Informational Meetings</w:t>
                      </w:r>
                    </w:p>
                    <w:p w14:paraId="0EDC03EC" w14:textId="77777777" w:rsidR="00AF33E4" w:rsidRPr="00590B00" w:rsidRDefault="00AF33E4" w:rsidP="00526BD0">
                      <w:pPr>
                        <w:spacing w:before="120" w:after="120" w:line="240" w:lineRule="auto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590B00">
                        <w:rPr>
                          <w:color w:val="000000" w:themeColor="text1"/>
                          <w:sz w:val="24"/>
                        </w:rPr>
                        <w:t>www.CarePlusTraining.com</w:t>
                      </w:r>
                    </w:p>
                    <w:p w14:paraId="298F2703" w14:textId="77777777" w:rsidR="00AF33E4" w:rsidRDefault="00AF33E4"/>
                  </w:txbxContent>
                </v:textbox>
              </v:shape>
            </w:pict>
          </mc:Fallback>
        </mc:AlternateContent>
      </w:r>
      <w:r w:rsidR="002C25AD">
        <w:rPr>
          <w:rFonts w:ascii="Comic Sans MS" w:hAnsi="Comic Sans MS"/>
          <w:b/>
          <w:sz w:val="28"/>
          <w:szCs w:val="56"/>
        </w:rPr>
        <w:t xml:space="preserve">        </w:t>
      </w:r>
      <w:bookmarkStart w:id="0" w:name="_GoBack"/>
      <w:bookmarkEnd w:id="0"/>
    </w:p>
    <w:sectPr w:rsidR="00EC5C18" w:rsidRPr="002C25AD" w:rsidSect="00D94D77"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609"/>
    <w:rsid w:val="0001642B"/>
    <w:rsid w:val="00047EDD"/>
    <w:rsid w:val="0006750D"/>
    <w:rsid w:val="00070FC1"/>
    <w:rsid w:val="000D6C6C"/>
    <w:rsid w:val="0010165B"/>
    <w:rsid w:val="00125820"/>
    <w:rsid w:val="001525EF"/>
    <w:rsid w:val="001837B9"/>
    <w:rsid w:val="001D6F4D"/>
    <w:rsid w:val="001D7741"/>
    <w:rsid w:val="001E0F40"/>
    <w:rsid w:val="001E4A5E"/>
    <w:rsid w:val="002211C3"/>
    <w:rsid w:val="00265105"/>
    <w:rsid w:val="00281EE4"/>
    <w:rsid w:val="00292C2C"/>
    <w:rsid w:val="002C0F80"/>
    <w:rsid w:val="002C25AD"/>
    <w:rsid w:val="002C5159"/>
    <w:rsid w:val="002D13A9"/>
    <w:rsid w:val="0030429B"/>
    <w:rsid w:val="0032259E"/>
    <w:rsid w:val="00326249"/>
    <w:rsid w:val="00336182"/>
    <w:rsid w:val="00341E07"/>
    <w:rsid w:val="00373C3D"/>
    <w:rsid w:val="00375AFE"/>
    <w:rsid w:val="003A7E38"/>
    <w:rsid w:val="003B42A1"/>
    <w:rsid w:val="003C1A80"/>
    <w:rsid w:val="003D3809"/>
    <w:rsid w:val="003E1200"/>
    <w:rsid w:val="003E22A9"/>
    <w:rsid w:val="003F2E84"/>
    <w:rsid w:val="003F4ED9"/>
    <w:rsid w:val="0040640C"/>
    <w:rsid w:val="00420CD2"/>
    <w:rsid w:val="0042121D"/>
    <w:rsid w:val="00422C42"/>
    <w:rsid w:val="0042625E"/>
    <w:rsid w:val="0043549D"/>
    <w:rsid w:val="00451381"/>
    <w:rsid w:val="00473554"/>
    <w:rsid w:val="004E5BBF"/>
    <w:rsid w:val="00526BD0"/>
    <w:rsid w:val="005405E6"/>
    <w:rsid w:val="00552A80"/>
    <w:rsid w:val="0059671C"/>
    <w:rsid w:val="005B3DDD"/>
    <w:rsid w:val="005C4609"/>
    <w:rsid w:val="005D3561"/>
    <w:rsid w:val="005E492C"/>
    <w:rsid w:val="00601650"/>
    <w:rsid w:val="00601F22"/>
    <w:rsid w:val="00604C8E"/>
    <w:rsid w:val="00611AD2"/>
    <w:rsid w:val="00612560"/>
    <w:rsid w:val="00614D7F"/>
    <w:rsid w:val="00622DD9"/>
    <w:rsid w:val="00640A13"/>
    <w:rsid w:val="00641606"/>
    <w:rsid w:val="00653528"/>
    <w:rsid w:val="00661400"/>
    <w:rsid w:val="00670165"/>
    <w:rsid w:val="006B0E2D"/>
    <w:rsid w:val="006B2A31"/>
    <w:rsid w:val="006B6EE2"/>
    <w:rsid w:val="006C44C6"/>
    <w:rsid w:val="006E015E"/>
    <w:rsid w:val="006E472F"/>
    <w:rsid w:val="006F30CC"/>
    <w:rsid w:val="006F3253"/>
    <w:rsid w:val="00711BE1"/>
    <w:rsid w:val="00713E55"/>
    <w:rsid w:val="007214CE"/>
    <w:rsid w:val="007246A1"/>
    <w:rsid w:val="007270CF"/>
    <w:rsid w:val="00734ECD"/>
    <w:rsid w:val="00760351"/>
    <w:rsid w:val="00760C39"/>
    <w:rsid w:val="0077115C"/>
    <w:rsid w:val="007A3EDB"/>
    <w:rsid w:val="007E1036"/>
    <w:rsid w:val="00841C08"/>
    <w:rsid w:val="008950CE"/>
    <w:rsid w:val="008C6E53"/>
    <w:rsid w:val="008D28A1"/>
    <w:rsid w:val="008E1B31"/>
    <w:rsid w:val="008F0142"/>
    <w:rsid w:val="00911A07"/>
    <w:rsid w:val="0091549A"/>
    <w:rsid w:val="00933F1F"/>
    <w:rsid w:val="009433E9"/>
    <w:rsid w:val="0095519E"/>
    <w:rsid w:val="00961025"/>
    <w:rsid w:val="00963F59"/>
    <w:rsid w:val="00975FDC"/>
    <w:rsid w:val="00982932"/>
    <w:rsid w:val="009940E3"/>
    <w:rsid w:val="009A3CC4"/>
    <w:rsid w:val="009F0712"/>
    <w:rsid w:val="00A07405"/>
    <w:rsid w:val="00A31788"/>
    <w:rsid w:val="00A41B5C"/>
    <w:rsid w:val="00A70E4F"/>
    <w:rsid w:val="00AA6292"/>
    <w:rsid w:val="00AD6402"/>
    <w:rsid w:val="00AF33E4"/>
    <w:rsid w:val="00B04256"/>
    <w:rsid w:val="00B5639E"/>
    <w:rsid w:val="00B60D99"/>
    <w:rsid w:val="00B76515"/>
    <w:rsid w:val="00BA2670"/>
    <w:rsid w:val="00BA648D"/>
    <w:rsid w:val="00BB1780"/>
    <w:rsid w:val="00BC494C"/>
    <w:rsid w:val="00BE0A3B"/>
    <w:rsid w:val="00BF54AB"/>
    <w:rsid w:val="00C01110"/>
    <w:rsid w:val="00C47D73"/>
    <w:rsid w:val="00C559A1"/>
    <w:rsid w:val="00C6436D"/>
    <w:rsid w:val="00C7158D"/>
    <w:rsid w:val="00C801F8"/>
    <w:rsid w:val="00C8610E"/>
    <w:rsid w:val="00C969F1"/>
    <w:rsid w:val="00CA24E5"/>
    <w:rsid w:val="00CA2C34"/>
    <w:rsid w:val="00CB6047"/>
    <w:rsid w:val="00CD61BF"/>
    <w:rsid w:val="00CE7842"/>
    <w:rsid w:val="00D04927"/>
    <w:rsid w:val="00D4781F"/>
    <w:rsid w:val="00D53110"/>
    <w:rsid w:val="00D83657"/>
    <w:rsid w:val="00D94D77"/>
    <w:rsid w:val="00E22FF2"/>
    <w:rsid w:val="00E458A3"/>
    <w:rsid w:val="00E622AD"/>
    <w:rsid w:val="00E71112"/>
    <w:rsid w:val="00E811A7"/>
    <w:rsid w:val="00E81EEE"/>
    <w:rsid w:val="00E9402C"/>
    <w:rsid w:val="00E95000"/>
    <w:rsid w:val="00E952C8"/>
    <w:rsid w:val="00EA7ED6"/>
    <w:rsid w:val="00EC5C18"/>
    <w:rsid w:val="00ED6378"/>
    <w:rsid w:val="00EF6EB7"/>
    <w:rsid w:val="00F003B0"/>
    <w:rsid w:val="00F10710"/>
    <w:rsid w:val="00F21285"/>
    <w:rsid w:val="00F26AAF"/>
    <w:rsid w:val="00F32AFD"/>
    <w:rsid w:val="00F738E2"/>
    <w:rsid w:val="00F7555A"/>
    <w:rsid w:val="00F80116"/>
    <w:rsid w:val="00F966B5"/>
    <w:rsid w:val="00FC2EBC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746BF"/>
  <w15:docId w15:val="{339C2F0C-39F6-429E-88C0-2EAE71B4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46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5C460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E2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2A9"/>
  </w:style>
  <w:style w:type="character" w:styleId="Hyperlink">
    <w:name w:val="Hyperlink"/>
    <w:basedOn w:val="DefaultParagraphFont"/>
    <w:uiPriority w:val="99"/>
    <w:unhideWhenUsed/>
    <w:rsid w:val="003E22A9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3E22A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E22A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2A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212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lardjosh.deviantart.com/art/Palm-Tree-13424535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hyperlink" Target="http://www.CarePlusTraining.com" TargetMode="External"/><Relationship Id="rId5" Type="http://schemas.openxmlformats.org/officeDocument/2006/relationships/hyperlink" Target="http://blardjosh.deviantart.com/art/Palm-Tree-134245351" TargetMode="External"/><Relationship Id="rId10" Type="http://schemas.openxmlformats.org/officeDocument/2006/relationships/hyperlink" Target="http://www.CarePlusTraining.com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olyathletics.wikispaces.com/Olympus+Football+Summer+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roy</dc:creator>
  <cp:lastModifiedBy>Kathy Roy</cp:lastModifiedBy>
  <cp:revision>2</cp:revision>
  <cp:lastPrinted>2018-08-10T16:44:00Z</cp:lastPrinted>
  <dcterms:created xsi:type="dcterms:W3CDTF">2018-08-10T16:45:00Z</dcterms:created>
  <dcterms:modified xsi:type="dcterms:W3CDTF">2018-08-10T16:45:00Z</dcterms:modified>
</cp:coreProperties>
</file>