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-Accent5"/>
        <w:tblpPr w:leftFromText="180" w:rightFromText="180" w:vertAnchor="text" w:horzAnchor="margin" w:tblpX="175" w:tblpY="2109"/>
        <w:tblW w:w="4671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82"/>
        <w:gridCol w:w="1680"/>
        <w:gridCol w:w="1679"/>
        <w:gridCol w:w="1679"/>
        <w:gridCol w:w="1679"/>
        <w:gridCol w:w="1681"/>
      </w:tblGrid>
      <w:tr w:rsidR="00CF2F85" w:rsidRPr="00975FDC" w14:paraId="3CC2D7C8" w14:textId="77777777" w:rsidTr="00FB1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CBE46" w14:textId="77777777" w:rsidR="00EA7ED6" w:rsidRPr="00975FDC" w:rsidRDefault="00EA7ED6" w:rsidP="00472D65">
            <w:pPr>
              <w:spacing w:after="0"/>
              <w:jc w:val="center"/>
              <w:rPr>
                <w:rFonts w:ascii="Verdana" w:eastAsia="Times New Roman" w:hAnsi="Verdana" w:cs="Arial"/>
                <w:i/>
                <w:color w:val="auto"/>
                <w:sz w:val="18"/>
                <w:szCs w:val="16"/>
              </w:rPr>
            </w:pPr>
            <w:r w:rsidRPr="00975FDC">
              <w:rPr>
                <w:rFonts w:ascii="Verdana" w:eastAsia="Times New Roman" w:hAnsi="Verdana" w:cs="Arial"/>
                <w:i/>
                <w:color w:val="auto"/>
                <w:sz w:val="18"/>
                <w:szCs w:val="16"/>
              </w:rPr>
              <w:t>Monday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C4897" w14:textId="77777777" w:rsidR="00EA7ED6" w:rsidRPr="00975FDC" w:rsidRDefault="00EA7ED6" w:rsidP="00472D6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i/>
                <w:color w:val="auto"/>
                <w:sz w:val="18"/>
                <w:szCs w:val="16"/>
              </w:rPr>
            </w:pPr>
            <w:r w:rsidRPr="00975FDC">
              <w:rPr>
                <w:rFonts w:ascii="Verdana" w:eastAsia="Times New Roman" w:hAnsi="Verdana" w:cs="Arial"/>
                <w:i/>
                <w:color w:val="auto"/>
                <w:sz w:val="18"/>
                <w:szCs w:val="16"/>
              </w:rPr>
              <w:t>Tuesday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9956E" w14:textId="77777777" w:rsidR="00EA7ED6" w:rsidRPr="00975FDC" w:rsidRDefault="00EA7ED6" w:rsidP="00472D6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i/>
                <w:color w:val="auto"/>
                <w:sz w:val="18"/>
                <w:szCs w:val="16"/>
              </w:rPr>
            </w:pPr>
            <w:r w:rsidRPr="00975FDC">
              <w:rPr>
                <w:rFonts w:ascii="Verdana" w:eastAsia="Times New Roman" w:hAnsi="Verdana" w:cs="Arial"/>
                <w:i/>
                <w:color w:val="auto"/>
                <w:sz w:val="18"/>
                <w:szCs w:val="16"/>
              </w:rPr>
              <w:t>Wednesday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68F3A" w14:textId="77777777" w:rsidR="00EA7ED6" w:rsidRPr="00975FDC" w:rsidRDefault="00EA7ED6" w:rsidP="00472D6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i/>
                <w:color w:val="auto"/>
                <w:sz w:val="18"/>
                <w:szCs w:val="16"/>
              </w:rPr>
            </w:pPr>
            <w:r w:rsidRPr="00975FDC">
              <w:rPr>
                <w:rFonts w:ascii="Verdana" w:eastAsia="Times New Roman" w:hAnsi="Verdana" w:cs="Arial"/>
                <w:i/>
                <w:color w:val="auto"/>
                <w:sz w:val="18"/>
                <w:szCs w:val="16"/>
              </w:rPr>
              <w:t>Thursday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17DFB" w14:textId="77777777" w:rsidR="00EA7ED6" w:rsidRPr="00975FDC" w:rsidRDefault="00EA7ED6" w:rsidP="00472D6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6"/>
              </w:rPr>
            </w:pPr>
            <w:r w:rsidRPr="00975FDC">
              <w:rPr>
                <w:rFonts w:ascii="Verdana" w:eastAsia="Times New Roman" w:hAnsi="Verdana" w:cs="Arial"/>
                <w:color w:val="auto"/>
                <w:sz w:val="18"/>
                <w:szCs w:val="16"/>
              </w:rPr>
              <w:t>Friday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B0530" w14:textId="77777777" w:rsidR="00EA7ED6" w:rsidRPr="00975FDC" w:rsidRDefault="00EA7ED6" w:rsidP="00472D6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6"/>
              </w:rPr>
            </w:pPr>
            <w:r w:rsidRPr="00975FDC">
              <w:rPr>
                <w:rFonts w:ascii="Verdana" w:eastAsia="Times New Roman" w:hAnsi="Verdana" w:cs="Arial"/>
                <w:color w:val="auto"/>
                <w:sz w:val="18"/>
                <w:szCs w:val="16"/>
              </w:rPr>
              <w:t>Saturday</w:t>
            </w:r>
          </w:p>
        </w:tc>
      </w:tr>
      <w:tr w:rsidR="00CF2F85" w:rsidRPr="00975FDC" w14:paraId="62B9A0EB" w14:textId="77777777" w:rsidTr="00FB1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DCE93A" w14:textId="494BE3DF" w:rsidR="00E95000" w:rsidRPr="00975FDC" w:rsidRDefault="00E95000" w:rsidP="00472D65">
            <w:pPr>
              <w:spacing w:after="0"/>
              <w:rPr>
                <w:rFonts w:ascii="Verdana" w:eastAsia="Times New Roman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AEC1A2E" w14:textId="4C204AC2" w:rsidR="00E95000" w:rsidRPr="00975FDC" w:rsidRDefault="009A15C2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B534D2" w14:textId="072C2A83" w:rsidR="00E95000" w:rsidRPr="00975FDC" w:rsidRDefault="009A15C2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8B83B85" w14:textId="54A27E47" w:rsidR="00E95000" w:rsidRPr="00975FDC" w:rsidRDefault="009A15C2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D05858" w14:textId="5EB64E6A" w:rsidR="00E95000" w:rsidRPr="00975FDC" w:rsidRDefault="009A15C2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DA31EA" w14:textId="62001169" w:rsidR="00E95000" w:rsidRPr="00975FDC" w:rsidRDefault="009A15C2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5</w:t>
            </w:r>
          </w:p>
        </w:tc>
      </w:tr>
      <w:tr w:rsidR="00CF2F85" w:rsidRPr="00975FDC" w14:paraId="54DFCF69" w14:textId="77777777" w:rsidTr="00FB12BA">
        <w:trPr>
          <w:trHeight w:val="140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F3915" w14:textId="6A76FF1E" w:rsidR="003E22A9" w:rsidRPr="009A15C2" w:rsidRDefault="009A15C2" w:rsidP="00FB12BA">
            <w:pPr>
              <w:spacing w:after="0"/>
              <w:rPr>
                <w:rFonts w:ascii="Verdana" w:eastAsia="Times New Roman" w:hAnsi="Verdana" w:cs="Arial"/>
                <w:bCs w:val="0"/>
                <w:color w:val="auto"/>
                <w:sz w:val="14"/>
                <w:szCs w:val="16"/>
              </w:rPr>
            </w:pPr>
            <w:r w:rsidRPr="009A15C2">
              <w:rPr>
                <w:rFonts w:ascii="Verdana" w:eastAsia="Times New Roman" w:hAnsi="Verdana" w:cs="Arial"/>
                <w:bCs w:val="0"/>
                <w:color w:val="auto"/>
                <w:sz w:val="14"/>
                <w:szCs w:val="16"/>
              </w:rPr>
              <w:t>CLOSED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1D88B7" w14:textId="72261C67" w:rsidR="00A41B5C" w:rsidRPr="00975FDC" w:rsidRDefault="009A15C2" w:rsidP="00472D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i/>
                <w:color w:val="auto"/>
                <w:sz w:val="14"/>
                <w:szCs w:val="16"/>
              </w:rPr>
            </w:pPr>
            <w:r w:rsidRPr="009A15C2">
              <w:rPr>
                <w:rFonts w:ascii="Verdana" w:eastAsia="Times New Roman" w:hAnsi="Verdana" w:cs="Arial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57EB2D" wp14:editId="2CE1E8E5">
                      <wp:simplePos x="0" y="0"/>
                      <wp:positionH relativeFrom="margin">
                        <wp:posOffset>-818516</wp:posOffset>
                      </wp:positionH>
                      <wp:positionV relativeFrom="paragraph">
                        <wp:posOffset>182880</wp:posOffset>
                      </wp:positionV>
                      <wp:extent cx="2811145" cy="535305"/>
                      <wp:effectExtent l="38100" t="247650" r="46355" b="24574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011235">
                                <a:off x="0" y="0"/>
                                <a:ext cx="2811145" cy="535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F70095" w14:textId="77777777" w:rsidR="0095519E" w:rsidRPr="00155F47" w:rsidRDefault="0095519E" w:rsidP="00155F47">
                                  <w:pPr>
                                    <w:shd w:val="clear" w:color="auto" w:fill="E2EFD9" w:themeFill="accent6" w:themeFillTint="33"/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r w:rsidRPr="00155F47"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Care Plus Training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7EB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64.45pt;margin-top:14.4pt;width:221.35pt;height:42.15pt;rotation:-643088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" fillcolor="#e2efd9 [665]" strokeweight=".5pt">
                      <v:textbox>
                        <w:txbxContent>
                          <w:p w14:paraId="60F70095" w14:textId="77777777" w:rsidR="0095519E" w:rsidRPr="00155F47" w:rsidRDefault="0095519E" w:rsidP="00155F47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155F47">
                              <w:rPr>
                                <w:rFonts w:ascii="Comic Sans MS" w:hAnsi="Comic Sans MS"/>
                                <w:sz w:val="40"/>
                              </w:rPr>
                              <w:t>Care Plus Training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b/>
                <w:i/>
                <w:color w:val="auto"/>
                <w:sz w:val="14"/>
                <w:szCs w:val="16"/>
              </w:rPr>
              <w:t>CLOSED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27CCB" w14:textId="17CEAB24" w:rsidR="003E22A9" w:rsidRPr="00975FDC" w:rsidRDefault="003E22A9" w:rsidP="00472D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4A46F2" w14:textId="77777777" w:rsidR="003E22A9" w:rsidRPr="00975FDC" w:rsidRDefault="003E22A9" w:rsidP="00472D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14D97" w14:textId="77777777" w:rsidR="00354B3D" w:rsidRPr="00FB12BA" w:rsidRDefault="00354B3D" w:rsidP="00472D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</w:pPr>
            <w:r w:rsidRPr="00FB12BA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t>Prometric</w:t>
            </w:r>
          </w:p>
          <w:p w14:paraId="06459D2D" w14:textId="76089510" w:rsidR="00FB12BA" w:rsidRPr="00975FDC" w:rsidRDefault="00FB12BA" w:rsidP="00472D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auto"/>
                <w:sz w:val="18"/>
                <w:szCs w:val="18"/>
              </w:rPr>
            </w:pPr>
            <w:r w:rsidRPr="00FB12BA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t>testing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A94D1" w14:textId="77777777" w:rsidR="003A1CF9" w:rsidRDefault="003A1CF9" w:rsidP="003A1CF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</w:rPr>
              <w:t>Info Session</w:t>
            </w:r>
          </w:p>
          <w:p w14:paraId="5B3D2C78" w14:textId="651BB8FE" w:rsidR="00830370" w:rsidRPr="00975FDC" w:rsidRDefault="003A1CF9" w:rsidP="003A1CF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</w:rPr>
            </w:pPr>
            <w:r w:rsidRPr="00FB12BA">
              <w:rPr>
                <w:rFonts w:ascii="Verdana" w:eastAsia="Times New Roman" w:hAnsi="Verdana" w:cs="Arial"/>
                <w:bCs/>
                <w:color w:val="auto"/>
                <w:sz w:val="18"/>
                <w:szCs w:val="18"/>
              </w:rPr>
              <w:t>10-11am</w:t>
            </w:r>
          </w:p>
        </w:tc>
      </w:tr>
      <w:tr w:rsidR="00CF2F85" w:rsidRPr="00975FDC" w14:paraId="34375C06" w14:textId="77777777" w:rsidTr="00FB1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24C47D" w14:textId="6594126F" w:rsidR="00EA7ED6" w:rsidRPr="00975FDC" w:rsidRDefault="009A15C2" w:rsidP="00472D65">
            <w:pPr>
              <w:spacing w:after="0"/>
              <w:rPr>
                <w:rFonts w:ascii="Verdana" w:eastAsia="Times New Roman" w:hAnsi="Verdana" w:cs="Arial"/>
                <w:bCs w:val="0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292C4FB" w14:textId="589D29D2" w:rsidR="00EA7ED6" w:rsidRPr="00975FDC" w:rsidRDefault="009A15C2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9B954B" w14:textId="42D61E12" w:rsidR="00EA7ED6" w:rsidRPr="00975FDC" w:rsidRDefault="009A15C2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2BB3C5D" w14:textId="691D98A0" w:rsidR="00EA7ED6" w:rsidRPr="00975FDC" w:rsidRDefault="009A15C2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07654C" w14:textId="15481ABD" w:rsidR="00EA7ED6" w:rsidRPr="00975FDC" w:rsidRDefault="009A15C2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AC5E037" w14:textId="2D1BD7EC" w:rsidR="00EA7ED6" w:rsidRPr="00975FDC" w:rsidRDefault="009A15C2" w:rsidP="00472D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12</w:t>
            </w:r>
          </w:p>
        </w:tc>
      </w:tr>
      <w:tr w:rsidR="00CF2F85" w:rsidRPr="00975FDC" w14:paraId="1535ACFF" w14:textId="77777777" w:rsidTr="00FB12BA">
        <w:trPr>
          <w:trHeight w:val="1513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9C4B2" w14:textId="77777777" w:rsidR="0049759E" w:rsidRPr="00155F47" w:rsidRDefault="0049759E" w:rsidP="0049759E">
            <w:pPr>
              <w:spacing w:after="0"/>
              <w:rPr>
                <w:rFonts w:ascii="Verdana" w:eastAsia="Times New Roman" w:hAnsi="Verdana" w:cs="Arial"/>
                <w:b w:val="0"/>
                <w:color w:val="auto"/>
                <w:sz w:val="20"/>
                <w:szCs w:val="16"/>
              </w:rPr>
            </w:pPr>
            <w:r w:rsidRPr="00155F47">
              <w:rPr>
                <w:rFonts w:ascii="Verdana" w:eastAsia="Times New Roman" w:hAnsi="Verdana" w:cs="Arial"/>
                <w:color w:val="auto"/>
                <w:sz w:val="20"/>
                <w:szCs w:val="16"/>
              </w:rPr>
              <w:t>Nurse Delegation</w:t>
            </w:r>
          </w:p>
          <w:p w14:paraId="510BCF2F" w14:textId="71BBFFFE" w:rsidR="0049759E" w:rsidRPr="00FB12BA" w:rsidRDefault="0049759E" w:rsidP="0049759E">
            <w:pPr>
              <w:spacing w:after="0"/>
              <w:rPr>
                <w:rFonts w:ascii="Verdana" w:eastAsia="Times New Roman" w:hAnsi="Verdana" w:cs="Arial"/>
                <w:b w:val="0"/>
                <w:color w:val="auto"/>
                <w:sz w:val="16"/>
                <w:szCs w:val="16"/>
              </w:rPr>
            </w:pPr>
            <w:r w:rsidRPr="00CD61BF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 xml:space="preserve">    </w:t>
            </w:r>
            <w:r w:rsidRPr="00FB12BA">
              <w:rPr>
                <w:rFonts w:ascii="Verdana" w:eastAsia="Times New Roman" w:hAnsi="Verdana" w:cs="Arial"/>
                <w:b w:val="0"/>
                <w:color w:val="auto"/>
                <w:sz w:val="16"/>
                <w:szCs w:val="16"/>
              </w:rPr>
              <w:t>9am $</w:t>
            </w:r>
            <w:r w:rsidR="00382691" w:rsidRPr="00FB12BA">
              <w:rPr>
                <w:rFonts w:ascii="Verdana" w:eastAsia="Times New Roman" w:hAnsi="Verdana" w:cs="Arial"/>
                <w:b w:val="0"/>
                <w:color w:val="auto"/>
                <w:sz w:val="16"/>
                <w:szCs w:val="16"/>
              </w:rPr>
              <w:t>60</w:t>
            </w:r>
            <w:r w:rsidRPr="00FB12BA">
              <w:rPr>
                <w:rFonts w:ascii="Verdana" w:eastAsia="Times New Roman" w:hAnsi="Verdana" w:cs="Arial"/>
                <w:b w:val="0"/>
                <w:color w:val="auto"/>
                <w:sz w:val="16"/>
                <w:szCs w:val="16"/>
              </w:rPr>
              <w:t xml:space="preserve">    </w:t>
            </w:r>
          </w:p>
          <w:p w14:paraId="4D1814D7" w14:textId="77777777" w:rsidR="0049759E" w:rsidRDefault="0049759E" w:rsidP="0049759E">
            <w:pPr>
              <w:spacing w:after="0"/>
              <w:rPr>
                <w:rFonts w:ascii="Verdana" w:eastAsia="Times New Roman" w:hAnsi="Verdana" w:cs="Arial"/>
                <w:b w:val="0"/>
                <w:color w:val="auto"/>
                <w:sz w:val="18"/>
                <w:szCs w:val="16"/>
              </w:rPr>
            </w:pPr>
            <w:r w:rsidRPr="007A3EDB">
              <w:rPr>
                <w:rFonts w:ascii="Verdana" w:eastAsia="Times New Roman" w:hAnsi="Verdana" w:cs="Arial"/>
                <w:color w:val="auto"/>
                <w:sz w:val="12"/>
                <w:szCs w:val="16"/>
              </w:rPr>
              <w:t>REQUIRES BOOK BEFORE CLASS</w:t>
            </w:r>
            <w:r w:rsidRPr="007A3EDB">
              <w:rPr>
                <w:rFonts w:ascii="Verdana" w:eastAsia="Times New Roman" w:hAnsi="Verdana" w:cs="Arial"/>
                <w:color w:val="auto"/>
                <w:sz w:val="18"/>
                <w:szCs w:val="16"/>
              </w:rPr>
              <w:t xml:space="preserve"> </w:t>
            </w:r>
          </w:p>
          <w:p w14:paraId="4AD214F1" w14:textId="2F9A29FE" w:rsidR="0049759E" w:rsidRPr="00CD61BF" w:rsidRDefault="0049759E" w:rsidP="0049759E">
            <w:pPr>
              <w:spacing w:after="0"/>
              <w:rPr>
                <w:rFonts w:ascii="Verdana" w:eastAsia="Times New Roman" w:hAnsi="Verdana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7A3551" w14:textId="77777777" w:rsidR="0049759E" w:rsidRPr="007A3EDB" w:rsidRDefault="0049759E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18"/>
                <w:szCs w:val="16"/>
              </w:rPr>
            </w:pPr>
          </w:p>
          <w:p w14:paraId="7DE64C56" w14:textId="77777777" w:rsidR="0049759E" w:rsidRPr="00CD61BF" w:rsidRDefault="0049759E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C7C9C" w14:textId="77777777" w:rsidR="0049759E" w:rsidRPr="00155F47" w:rsidRDefault="0049759E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16"/>
              </w:rPr>
            </w:pPr>
            <w:r w:rsidRPr="00155F47">
              <w:rPr>
                <w:rFonts w:ascii="Verdana" w:eastAsia="Times New Roman" w:hAnsi="Verdana" w:cs="Arial"/>
                <w:b/>
                <w:color w:val="auto"/>
                <w:sz w:val="20"/>
                <w:szCs w:val="16"/>
              </w:rPr>
              <w:t>Insulin Delegation</w:t>
            </w:r>
          </w:p>
          <w:p w14:paraId="00E5397A" w14:textId="16DA9E55" w:rsidR="0049759E" w:rsidRPr="00CD61BF" w:rsidRDefault="0049759E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  <w:r w:rsidRPr="00CD61BF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 xml:space="preserve">    9am $</w:t>
            </w:r>
            <w:r w:rsidR="00382691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60</w:t>
            </w:r>
            <w:r w:rsidRPr="00CD61BF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 xml:space="preserve">     </w:t>
            </w:r>
          </w:p>
          <w:p w14:paraId="74DAB7C3" w14:textId="77777777" w:rsidR="0049759E" w:rsidRPr="00975FDC" w:rsidRDefault="0049759E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16"/>
                <w:szCs w:val="16"/>
              </w:rPr>
            </w:pPr>
            <w:r w:rsidRPr="007A3EDB">
              <w:rPr>
                <w:rFonts w:ascii="Verdana" w:eastAsia="Times New Roman" w:hAnsi="Verdana" w:cs="Arial"/>
                <w:b/>
                <w:color w:val="auto"/>
                <w:sz w:val="12"/>
                <w:szCs w:val="16"/>
              </w:rPr>
              <w:t>REQUIRES BOOK BEFORE CLASS</w:t>
            </w:r>
            <w:r w:rsidRPr="007A3EDB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6"/>
              </w:rPr>
              <w:t xml:space="preserve"> </w:t>
            </w:r>
          </w:p>
          <w:p w14:paraId="070B855E" w14:textId="621D73A8" w:rsidR="0049759E" w:rsidRPr="00CD61BF" w:rsidRDefault="0049759E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82004" w14:textId="77777777" w:rsidR="0049759E" w:rsidRPr="00CD61BF" w:rsidRDefault="0049759E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DEA42" w14:textId="422823B3" w:rsidR="0049759E" w:rsidRPr="00FB12BA" w:rsidRDefault="0049759E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6"/>
              </w:rPr>
            </w:pPr>
            <w:r w:rsidRPr="00FB12BA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6"/>
              </w:rPr>
              <w:t xml:space="preserve">Skills Practice lab </w:t>
            </w:r>
          </w:p>
          <w:p w14:paraId="18EE5DCD" w14:textId="573AD4C2" w:rsidR="00C85F4D" w:rsidRDefault="00C85F4D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  <w:t>9-12</w:t>
            </w:r>
          </w:p>
          <w:p w14:paraId="0700ED19" w14:textId="49948AA9" w:rsidR="00FB12BA" w:rsidRDefault="00FB12BA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</w:pPr>
            <w:r w:rsidRPr="00FB12BA">
              <w:rPr>
                <w:rFonts w:ascii="Verdana" w:eastAsia="Times New Roman" w:hAnsi="Verdana" w:cs="Arial"/>
                <w:b/>
                <w:i/>
                <w:color w:val="auto"/>
                <w:sz w:val="16"/>
                <w:szCs w:val="16"/>
              </w:rPr>
              <w:t>Register online</w:t>
            </w:r>
          </w:p>
          <w:p w14:paraId="6A794F52" w14:textId="562E8B96" w:rsidR="0049759E" w:rsidRPr="00CD61BF" w:rsidRDefault="0049759E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CA8BEB" w14:textId="77777777" w:rsidR="00FB12BA" w:rsidRPr="00FB12BA" w:rsidRDefault="00FB12BA" w:rsidP="00FB12B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</w:pPr>
            <w:r w:rsidRPr="00FB12BA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t>Prometric</w:t>
            </w:r>
          </w:p>
          <w:p w14:paraId="4DECEC65" w14:textId="7566771B" w:rsidR="0049759E" w:rsidRPr="00975FDC" w:rsidRDefault="00FB12BA" w:rsidP="00FB12B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i/>
                <w:color w:val="auto"/>
                <w:sz w:val="16"/>
                <w:szCs w:val="16"/>
              </w:rPr>
            </w:pPr>
            <w:r w:rsidRPr="00FB12BA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t>testing</w:t>
            </w:r>
          </w:p>
        </w:tc>
      </w:tr>
      <w:tr w:rsidR="00CF2F85" w:rsidRPr="00975FDC" w14:paraId="0FDC4268" w14:textId="77777777" w:rsidTr="00FB1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3A5EFF" w14:textId="17F6A70C" w:rsidR="0049759E" w:rsidRPr="00975FDC" w:rsidRDefault="009A15C2" w:rsidP="0049759E">
            <w:pPr>
              <w:spacing w:after="0"/>
              <w:rPr>
                <w:rFonts w:ascii="Verdana" w:eastAsia="Times New Roman" w:hAnsi="Verdana" w:cs="Arial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5B247F" w14:textId="4CF45D0F" w:rsidR="0049759E" w:rsidRPr="00975FDC" w:rsidRDefault="009A15C2" w:rsidP="0049759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93D708" w14:textId="3821C978" w:rsidR="0049759E" w:rsidRPr="00975FDC" w:rsidRDefault="009A15C2" w:rsidP="0049759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6AD1EE8" w14:textId="2983FC67" w:rsidR="0049759E" w:rsidRPr="00975FDC" w:rsidRDefault="009A15C2" w:rsidP="0049759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</w:rPr>
              <w:t>17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A876B51" w14:textId="07B48F57" w:rsidR="0049759E" w:rsidRPr="00975FDC" w:rsidRDefault="009A15C2" w:rsidP="0049759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20"/>
              </w:rPr>
              <w:t>18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82CF5BE" w14:textId="071320FA" w:rsidR="0049759E" w:rsidRPr="00975FDC" w:rsidRDefault="009A15C2" w:rsidP="0049759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16"/>
              </w:rPr>
              <w:t>19</w:t>
            </w:r>
          </w:p>
        </w:tc>
      </w:tr>
      <w:tr w:rsidR="00CF2F85" w:rsidRPr="00975FDC" w14:paraId="102F0CEC" w14:textId="77777777" w:rsidTr="00FB12BA">
        <w:trPr>
          <w:trHeight w:val="136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744C8" w14:textId="77777777" w:rsidR="0049759E" w:rsidRDefault="00C85F4D" w:rsidP="00C85F4D">
            <w:pPr>
              <w:spacing w:after="0"/>
              <w:rPr>
                <w:rFonts w:ascii="Verdana" w:eastAsia="Times New Roman" w:hAnsi="Verdana" w:cs="Arial"/>
                <w:b w:val="0"/>
                <w:i/>
                <w:color w:val="auto"/>
                <w:sz w:val="18"/>
                <w:szCs w:val="16"/>
              </w:rPr>
            </w:pPr>
            <w:r w:rsidRPr="00C85F4D">
              <w:rPr>
                <w:rFonts w:ascii="Verdana" w:eastAsia="Times New Roman" w:hAnsi="Verdana" w:cs="Arial"/>
                <w:bCs w:val="0"/>
                <w:i/>
                <w:color w:val="auto"/>
                <w:sz w:val="18"/>
                <w:szCs w:val="16"/>
              </w:rPr>
              <w:t>HCA Program Start</w:t>
            </w:r>
          </w:p>
          <w:p w14:paraId="0FEC5518" w14:textId="16EF6CF5" w:rsidR="00FB12BA" w:rsidRPr="003A1CF9" w:rsidRDefault="00FB12BA" w:rsidP="00C85F4D">
            <w:pPr>
              <w:spacing w:after="0"/>
              <w:rPr>
                <w:rFonts w:ascii="Verdana" w:eastAsia="Times New Roman" w:hAnsi="Verdana" w:cs="Arial"/>
                <w:i/>
                <w:color w:val="auto"/>
                <w:sz w:val="16"/>
                <w:szCs w:val="16"/>
              </w:rPr>
            </w:pPr>
            <w:r w:rsidRPr="003A1CF9">
              <w:rPr>
                <w:rFonts w:ascii="Verdana" w:eastAsia="Times New Roman" w:hAnsi="Verdana" w:cs="Arial"/>
                <w:i/>
                <w:color w:val="auto"/>
                <w:sz w:val="16"/>
                <w:szCs w:val="16"/>
              </w:rPr>
              <w:t>Register online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128B1B" w14:textId="6FFB808E" w:rsidR="00C85F4D" w:rsidRPr="00C85F4D" w:rsidRDefault="00C85F4D" w:rsidP="00C85F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i/>
                <w:color w:val="auto"/>
                <w:sz w:val="18"/>
                <w:szCs w:val="16"/>
              </w:rPr>
            </w:pPr>
            <w:r w:rsidRPr="00C85F4D">
              <w:rPr>
                <w:rFonts w:ascii="Verdana" w:eastAsia="Times New Roman" w:hAnsi="Verdana" w:cs="Arial"/>
                <w:b/>
                <w:i/>
                <w:color w:val="auto"/>
                <w:sz w:val="18"/>
                <w:szCs w:val="16"/>
              </w:rPr>
              <w:t>CNA Program</w:t>
            </w:r>
          </w:p>
          <w:p w14:paraId="30283680" w14:textId="77777777" w:rsidR="003A1CF9" w:rsidRDefault="00C85F4D" w:rsidP="00C85F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i/>
                <w:color w:val="auto"/>
                <w:sz w:val="18"/>
                <w:szCs w:val="16"/>
              </w:rPr>
            </w:pPr>
            <w:r w:rsidRPr="00C85F4D">
              <w:rPr>
                <w:rFonts w:ascii="Verdana" w:eastAsia="Times New Roman" w:hAnsi="Verdana" w:cs="Arial"/>
                <w:b/>
                <w:i/>
                <w:color w:val="auto"/>
                <w:sz w:val="18"/>
                <w:szCs w:val="16"/>
              </w:rPr>
              <w:t>Start</w:t>
            </w:r>
          </w:p>
          <w:p w14:paraId="016D6B6E" w14:textId="44F95A0E" w:rsidR="00C85F4D" w:rsidRPr="003A1CF9" w:rsidRDefault="003A1CF9" w:rsidP="00C85F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i/>
                <w:color w:val="auto"/>
                <w:sz w:val="18"/>
                <w:szCs w:val="16"/>
              </w:rPr>
            </w:pPr>
            <w:r>
              <w:rPr>
                <w:rFonts w:ascii="Verdana" w:eastAsia="Times New Roman" w:hAnsi="Verdana" w:cs="Arial"/>
                <w:b/>
                <w:color w:val="auto"/>
                <w:sz w:val="14"/>
                <w:szCs w:val="16"/>
              </w:rPr>
              <w:t>Info Sess</w:t>
            </w:r>
            <w:r w:rsidRPr="00FB12BA">
              <w:rPr>
                <w:rFonts w:ascii="Verdana" w:eastAsia="Times New Roman" w:hAnsi="Verdana" w:cs="Arial"/>
                <w:b/>
                <w:color w:val="auto"/>
                <w:sz w:val="14"/>
                <w:szCs w:val="16"/>
              </w:rPr>
              <w:t>ion</w:t>
            </w:r>
            <w:r w:rsidR="00C85F4D" w:rsidRPr="00FB12BA">
              <w:rPr>
                <w:rFonts w:ascii="Verdana" w:eastAsia="Times New Roman" w:hAnsi="Verdana" w:cs="Arial"/>
                <w:b/>
                <w:color w:val="auto"/>
                <w:sz w:val="14"/>
                <w:szCs w:val="16"/>
              </w:rPr>
              <w:t xml:space="preserve"> required</w:t>
            </w:r>
          </w:p>
          <w:p w14:paraId="78892DDE" w14:textId="2DD24132" w:rsidR="00382691" w:rsidRPr="00711BE1" w:rsidRDefault="00382691" w:rsidP="007B6BC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9B86F" w14:textId="77777777" w:rsidR="00830370" w:rsidRPr="00830370" w:rsidRDefault="00830370" w:rsidP="008303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6"/>
              </w:rPr>
            </w:pPr>
            <w:r w:rsidRPr="00830370">
              <w:rPr>
                <w:rFonts w:ascii="Verdana" w:eastAsia="Times New Roman" w:hAnsi="Verdana" w:cs="Arial"/>
                <w:b/>
                <w:color w:val="auto"/>
                <w:sz w:val="18"/>
                <w:szCs w:val="16"/>
              </w:rPr>
              <w:t>Dementia</w:t>
            </w:r>
          </w:p>
          <w:p w14:paraId="09C545B5" w14:textId="77777777" w:rsidR="00830370" w:rsidRPr="00830370" w:rsidRDefault="00830370" w:rsidP="008303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6"/>
              </w:rPr>
            </w:pPr>
            <w:r w:rsidRPr="00830370">
              <w:rPr>
                <w:rFonts w:ascii="Verdana" w:eastAsia="Times New Roman" w:hAnsi="Verdana" w:cs="Arial"/>
                <w:b/>
                <w:color w:val="auto"/>
                <w:sz w:val="18"/>
                <w:szCs w:val="16"/>
              </w:rPr>
              <w:t xml:space="preserve"> Level 1</w:t>
            </w:r>
          </w:p>
          <w:p w14:paraId="5D4A5871" w14:textId="7B6F8F1C" w:rsidR="003A1CF9" w:rsidRDefault="00830370" w:rsidP="00FB12B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i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i/>
                <w:color w:val="auto"/>
                <w:sz w:val="16"/>
                <w:szCs w:val="16"/>
              </w:rPr>
              <w:t>9a</w:t>
            </w:r>
            <w:r w:rsidR="003A1CF9">
              <w:rPr>
                <w:rFonts w:ascii="Verdana" w:eastAsia="Times New Roman" w:hAnsi="Verdana" w:cs="Arial"/>
                <w:i/>
                <w:color w:val="auto"/>
                <w:sz w:val="16"/>
                <w:szCs w:val="16"/>
              </w:rPr>
              <w:t>m   $75</w:t>
            </w:r>
          </w:p>
          <w:p w14:paraId="56A88A6F" w14:textId="5F4E6375" w:rsidR="00FB12BA" w:rsidRPr="00975FDC" w:rsidRDefault="00FB12BA" w:rsidP="00FB12B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16"/>
                <w:szCs w:val="16"/>
              </w:rPr>
            </w:pPr>
            <w:r w:rsidRPr="007A3EDB">
              <w:rPr>
                <w:rFonts w:ascii="Verdana" w:eastAsia="Times New Roman" w:hAnsi="Verdana" w:cs="Arial"/>
                <w:b/>
                <w:color w:val="auto"/>
                <w:sz w:val="12"/>
                <w:szCs w:val="16"/>
              </w:rPr>
              <w:t>REQUIRES BOOK BEFORE CLASS</w:t>
            </w:r>
            <w:r w:rsidRPr="007A3EDB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6"/>
              </w:rPr>
              <w:t xml:space="preserve"> </w:t>
            </w:r>
          </w:p>
          <w:p w14:paraId="2A6C2EA8" w14:textId="5B02E5FC" w:rsidR="0049759E" w:rsidRPr="00975FDC" w:rsidRDefault="0049759E" w:rsidP="008303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EACE28" w14:textId="77777777" w:rsidR="0049759E" w:rsidRPr="0049759E" w:rsidRDefault="0049759E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18"/>
                <w:szCs w:val="16"/>
              </w:rPr>
            </w:pPr>
          </w:p>
          <w:p w14:paraId="152D3535" w14:textId="5C8F15D4" w:rsidR="0049759E" w:rsidRPr="00975FDC" w:rsidRDefault="0049759E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F3591" w14:textId="77777777" w:rsidR="00C85F4D" w:rsidRPr="00FB12BA" w:rsidRDefault="00C85F4D" w:rsidP="00C85F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6"/>
              </w:rPr>
            </w:pPr>
            <w:r w:rsidRPr="00FB12BA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6"/>
              </w:rPr>
              <w:t xml:space="preserve">Skills Practice lab </w:t>
            </w:r>
          </w:p>
          <w:p w14:paraId="75C6D164" w14:textId="6298402C" w:rsidR="00C85F4D" w:rsidRDefault="00C85F4D" w:rsidP="00C85F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  <w:t>9-12</w:t>
            </w:r>
          </w:p>
          <w:p w14:paraId="05E2BC78" w14:textId="6664EAF5" w:rsidR="00FB12BA" w:rsidRDefault="00FB12BA" w:rsidP="00C85F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</w:pPr>
            <w:r w:rsidRPr="00FB12BA">
              <w:rPr>
                <w:rFonts w:ascii="Verdana" w:eastAsia="Times New Roman" w:hAnsi="Verdana" w:cs="Arial"/>
                <w:b/>
                <w:i/>
                <w:color w:val="auto"/>
                <w:sz w:val="16"/>
                <w:szCs w:val="16"/>
              </w:rPr>
              <w:t>Register online</w:t>
            </w:r>
          </w:p>
          <w:p w14:paraId="77979BF4" w14:textId="25042D6B" w:rsidR="0049759E" w:rsidRPr="00975FDC" w:rsidRDefault="0049759E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6D774" w14:textId="77F3FE18" w:rsidR="0049759E" w:rsidRPr="00975FDC" w:rsidRDefault="0049759E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2"/>
                <w:szCs w:val="16"/>
              </w:rPr>
            </w:pPr>
          </w:p>
          <w:p w14:paraId="4EC441B3" w14:textId="77777777" w:rsidR="0049759E" w:rsidRPr="007A3EDB" w:rsidRDefault="0049759E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16"/>
                <w:szCs w:val="16"/>
              </w:rPr>
            </w:pPr>
            <w:r w:rsidRPr="007A3EDB">
              <w:rPr>
                <w:rFonts w:ascii="Verdana" w:eastAsia="Times New Roman" w:hAnsi="Verdana" w:cs="Arial"/>
                <w:b/>
                <w:color w:val="auto"/>
                <w:sz w:val="16"/>
                <w:szCs w:val="16"/>
              </w:rPr>
              <w:t>Adult CPR with First Aid &amp; AED</w:t>
            </w:r>
          </w:p>
          <w:p w14:paraId="5A195195" w14:textId="77777777" w:rsidR="0049759E" w:rsidRDefault="0049759E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  <w:r w:rsidRPr="00975FDC"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  <w:t xml:space="preserve">10am </w:t>
            </w:r>
            <w:r w:rsidRPr="00975FDC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$</w:t>
            </w:r>
            <w:r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65</w:t>
            </w:r>
          </w:p>
          <w:p w14:paraId="185BAE01" w14:textId="77777777" w:rsidR="0049759E" w:rsidRPr="00975FDC" w:rsidRDefault="0049759E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CF2F85" w:rsidRPr="00975FDC" w14:paraId="4B4817EE" w14:textId="77777777" w:rsidTr="00FB1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0F61D1" w14:textId="38857E8C" w:rsidR="0049759E" w:rsidRPr="00975FDC" w:rsidRDefault="009A15C2" w:rsidP="0049759E">
            <w:pPr>
              <w:spacing w:after="0"/>
              <w:rPr>
                <w:rFonts w:ascii="Verdana" w:eastAsia="Times New Roman" w:hAnsi="Verdana" w:cs="Arial"/>
                <w:color w:val="auto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16"/>
              </w:rPr>
              <w:t>21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12895F3" w14:textId="36A97741" w:rsidR="0049759E" w:rsidRPr="00975FDC" w:rsidRDefault="009A15C2" w:rsidP="0049759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16"/>
              </w:rPr>
              <w:t>22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0D4B0B" w14:textId="2AB6CB05" w:rsidR="0049759E" w:rsidRPr="00975FDC" w:rsidRDefault="009A15C2" w:rsidP="0049759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color w:val="auto"/>
                <w:sz w:val="20"/>
                <w:szCs w:val="16"/>
              </w:rPr>
              <w:t>23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204AE93" w14:textId="0F861D0B" w:rsidR="0049759E" w:rsidRPr="00975FDC" w:rsidRDefault="009A15C2" w:rsidP="0049759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color w:val="auto"/>
                <w:sz w:val="20"/>
                <w:szCs w:val="16"/>
              </w:rPr>
              <w:t>24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AA30FB" w14:textId="6B0EC328" w:rsidR="0049759E" w:rsidRPr="00975FDC" w:rsidRDefault="009A15C2" w:rsidP="0049759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auto"/>
                <w:sz w:val="20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color w:val="auto"/>
                <w:sz w:val="20"/>
                <w:szCs w:val="16"/>
              </w:rPr>
              <w:t>25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425DACF" w14:textId="26DB1D96" w:rsidR="0049759E" w:rsidRPr="00975FDC" w:rsidRDefault="009A15C2" w:rsidP="0049759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auto"/>
                <w:sz w:val="20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color w:val="auto"/>
                <w:sz w:val="20"/>
                <w:szCs w:val="16"/>
              </w:rPr>
              <w:t>26</w:t>
            </w:r>
          </w:p>
        </w:tc>
      </w:tr>
      <w:tr w:rsidR="00CF2F85" w:rsidRPr="00975FDC" w14:paraId="7FC2C2A6" w14:textId="77777777" w:rsidTr="00FB12BA">
        <w:trPr>
          <w:trHeight w:val="119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12A3D0" w14:textId="4447ACB1" w:rsidR="00C85F4D" w:rsidRPr="00975FDC" w:rsidRDefault="00830370" w:rsidP="0049759E">
            <w:pPr>
              <w:spacing w:after="0"/>
              <w:rPr>
                <w:rFonts w:ascii="Verdana" w:eastAsia="Times New Roman" w:hAnsi="Verdana" w:cs="Arial"/>
                <w:i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i/>
                <w:color w:val="auto"/>
                <w:sz w:val="16"/>
                <w:szCs w:val="16"/>
              </w:rPr>
              <w:t>CLOSED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08E6F38" w14:textId="77777777" w:rsidR="00FB12BA" w:rsidRDefault="00FB12BA" w:rsidP="00FB12B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</w:rPr>
              <w:t>Info Session</w:t>
            </w:r>
          </w:p>
          <w:p w14:paraId="1F231EA8" w14:textId="72B06DF1" w:rsidR="0049759E" w:rsidRPr="00975FDC" w:rsidRDefault="0049759E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i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auto"/>
                <w:sz w:val="18"/>
                <w:szCs w:val="16"/>
              </w:rPr>
              <w:t>2</w:t>
            </w:r>
            <w:r w:rsidRPr="00155F47">
              <w:rPr>
                <w:rFonts w:ascii="Verdana" w:eastAsia="Times New Roman" w:hAnsi="Verdana" w:cs="Arial"/>
                <w:color w:val="auto"/>
                <w:sz w:val="18"/>
                <w:szCs w:val="16"/>
              </w:rPr>
              <w:t>pm-</w:t>
            </w:r>
            <w:r>
              <w:rPr>
                <w:rFonts w:ascii="Verdana" w:eastAsia="Times New Roman" w:hAnsi="Verdana" w:cs="Arial"/>
                <w:color w:val="auto"/>
                <w:sz w:val="18"/>
                <w:szCs w:val="16"/>
              </w:rPr>
              <w:t>3</w:t>
            </w:r>
            <w:r w:rsidRPr="00155F47">
              <w:rPr>
                <w:rFonts w:ascii="Verdana" w:eastAsia="Times New Roman" w:hAnsi="Verdana" w:cs="Arial"/>
                <w:color w:val="auto"/>
                <w:sz w:val="18"/>
                <w:szCs w:val="16"/>
              </w:rPr>
              <w:t>pm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989D5C" w14:textId="3FC31547" w:rsidR="0049759E" w:rsidRDefault="00C85F4D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18"/>
                <w:szCs w:val="16"/>
              </w:rPr>
            </w:pPr>
            <w:r w:rsidRPr="00C85F4D">
              <w:rPr>
                <w:rFonts w:ascii="Verdana" w:eastAsia="Times New Roman" w:hAnsi="Verdana" w:cs="Arial"/>
                <w:b/>
                <w:color w:val="auto"/>
                <w:sz w:val="18"/>
                <w:szCs w:val="16"/>
              </w:rPr>
              <w:t>Mental Health</w:t>
            </w:r>
          </w:p>
          <w:p w14:paraId="3A1427C6" w14:textId="3AFA678C" w:rsidR="00C85F4D" w:rsidRPr="00FB12BA" w:rsidRDefault="00C85F4D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i/>
                <w:color w:val="auto"/>
                <w:sz w:val="14"/>
                <w:szCs w:val="16"/>
              </w:rPr>
            </w:pPr>
            <w:r w:rsidRPr="00FB12BA">
              <w:rPr>
                <w:rFonts w:ascii="Verdana" w:eastAsia="Times New Roman" w:hAnsi="Verdana" w:cs="Arial"/>
                <w:i/>
                <w:color w:val="auto"/>
                <w:sz w:val="14"/>
                <w:szCs w:val="16"/>
              </w:rPr>
              <w:t>9am     $75</w:t>
            </w:r>
          </w:p>
          <w:p w14:paraId="1EF5CC3A" w14:textId="77777777" w:rsidR="00FB12BA" w:rsidRPr="00975FDC" w:rsidRDefault="00FB12BA" w:rsidP="00FB12B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16"/>
                <w:szCs w:val="16"/>
              </w:rPr>
            </w:pPr>
            <w:r w:rsidRPr="007A3EDB">
              <w:rPr>
                <w:rFonts w:ascii="Verdana" w:eastAsia="Times New Roman" w:hAnsi="Verdana" w:cs="Arial"/>
                <w:b/>
                <w:color w:val="auto"/>
                <w:sz w:val="12"/>
                <w:szCs w:val="16"/>
              </w:rPr>
              <w:t>REQUIRES BOOK BEFORE CLASS</w:t>
            </w:r>
            <w:r w:rsidRPr="007A3EDB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6"/>
              </w:rPr>
              <w:t xml:space="preserve"> </w:t>
            </w:r>
          </w:p>
          <w:p w14:paraId="215BE06F" w14:textId="1E753D1C" w:rsidR="0049759E" w:rsidRPr="00975FDC" w:rsidRDefault="0049759E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CBDCE26" w14:textId="173B2B5C" w:rsidR="0049759E" w:rsidRPr="00975FDC" w:rsidRDefault="0049759E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EFE59A" w14:textId="77777777" w:rsidR="00C85F4D" w:rsidRPr="00FB12BA" w:rsidRDefault="00C85F4D" w:rsidP="00C85F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6"/>
              </w:rPr>
            </w:pPr>
            <w:r w:rsidRPr="00FB12BA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6"/>
              </w:rPr>
              <w:t xml:space="preserve">Skills Practice lab </w:t>
            </w:r>
          </w:p>
          <w:p w14:paraId="70482BE5" w14:textId="4896AF04" w:rsidR="00C85F4D" w:rsidRDefault="00C85F4D" w:rsidP="00C85F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  <w:t>9-12</w:t>
            </w:r>
          </w:p>
          <w:p w14:paraId="57C50983" w14:textId="3D0AD75C" w:rsidR="00FB12BA" w:rsidRDefault="00FB12BA" w:rsidP="00C85F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color w:val="auto"/>
                <w:sz w:val="16"/>
                <w:szCs w:val="16"/>
              </w:rPr>
            </w:pPr>
            <w:r w:rsidRPr="00FB12BA">
              <w:rPr>
                <w:rFonts w:ascii="Verdana" w:eastAsia="Times New Roman" w:hAnsi="Verdana" w:cs="Arial"/>
                <w:b/>
                <w:i/>
                <w:color w:val="auto"/>
                <w:sz w:val="16"/>
                <w:szCs w:val="16"/>
              </w:rPr>
              <w:t>Register online</w:t>
            </w:r>
          </w:p>
          <w:p w14:paraId="789A811C" w14:textId="675BE1BC" w:rsidR="0049759E" w:rsidRPr="003F2E84" w:rsidRDefault="0049759E" w:rsidP="004975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i/>
                <w:color w:val="auto"/>
                <w:sz w:val="16"/>
                <w:szCs w:val="16"/>
              </w:rPr>
            </w:pPr>
            <w:bookmarkStart w:id="0" w:name="_Hlk529458316"/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2B255C" w14:textId="6760AE14" w:rsidR="00830370" w:rsidRDefault="00FB12BA" w:rsidP="008303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</w:rPr>
              <w:t>Info Session</w:t>
            </w:r>
          </w:p>
          <w:p w14:paraId="5A58124C" w14:textId="2411CCD4" w:rsidR="0049759E" w:rsidRPr="00975FDC" w:rsidRDefault="00830370" w:rsidP="008303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i/>
                <w:color w:val="auto"/>
                <w:sz w:val="16"/>
                <w:szCs w:val="16"/>
              </w:rPr>
            </w:pPr>
            <w:r w:rsidRPr="00FB12BA">
              <w:rPr>
                <w:rFonts w:ascii="Verdana" w:eastAsia="Times New Roman" w:hAnsi="Verdana" w:cs="Arial"/>
                <w:bCs/>
                <w:color w:val="auto"/>
                <w:sz w:val="18"/>
                <w:szCs w:val="18"/>
              </w:rPr>
              <w:t>11a</w:t>
            </w:r>
            <w:bookmarkEnd w:id="0"/>
            <w:r w:rsidRPr="00FB12BA">
              <w:rPr>
                <w:rFonts w:ascii="Verdana" w:eastAsia="Times New Roman" w:hAnsi="Verdana" w:cs="Arial"/>
                <w:bCs/>
                <w:color w:val="auto"/>
                <w:sz w:val="18"/>
                <w:szCs w:val="18"/>
              </w:rPr>
              <w:t>m</w:t>
            </w:r>
            <w:r w:rsidR="006C4D20">
              <w:rPr>
                <w:rFonts w:ascii="Verdana" w:eastAsia="Times New Roman" w:hAnsi="Verdana" w:cs="Arial"/>
                <w:bCs/>
                <w:color w:val="auto"/>
                <w:sz w:val="18"/>
                <w:szCs w:val="18"/>
              </w:rPr>
              <w:t>-Noon</w:t>
            </w:r>
            <w:bookmarkStart w:id="1" w:name="_GoBack"/>
            <w:bookmarkEnd w:id="1"/>
          </w:p>
        </w:tc>
      </w:tr>
      <w:tr w:rsidR="00FB12BA" w:rsidRPr="00975FDC" w14:paraId="796C04C2" w14:textId="77777777" w:rsidTr="00FB1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5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tcBorders>
              <w:top w:val="doub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99A1744" w14:textId="47EA3E06" w:rsidR="009A15C2" w:rsidRPr="009A15C2" w:rsidRDefault="009A15C2" w:rsidP="0049759E">
            <w:pPr>
              <w:spacing w:after="0"/>
              <w:rPr>
                <w:rFonts w:ascii="Verdana" w:eastAsia="Times New Roman" w:hAnsi="Verdana" w:cs="Arial"/>
                <w:i/>
                <w:color w:val="auto"/>
                <w:sz w:val="20"/>
                <w:szCs w:val="20"/>
              </w:rPr>
            </w:pPr>
            <w:r w:rsidRPr="009A15C2">
              <w:rPr>
                <w:rFonts w:ascii="Verdana" w:eastAsia="Times New Roman" w:hAnsi="Verdana" w:cs="Arial"/>
                <w:i/>
                <w:color w:val="auto"/>
                <w:sz w:val="20"/>
                <w:szCs w:val="20"/>
              </w:rPr>
              <w:t>28</w:t>
            </w:r>
          </w:p>
        </w:tc>
        <w:tc>
          <w:tcPr>
            <w:tcW w:w="813" w:type="pct"/>
            <w:tcBorders>
              <w:top w:val="doub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7B68B0" w14:textId="2502FF8C" w:rsidR="009A15C2" w:rsidRPr="009A15C2" w:rsidRDefault="009A15C2" w:rsidP="0049759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 w:rsidRPr="009A15C2"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813" w:type="pct"/>
            <w:tcBorders>
              <w:top w:val="doub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46C11BD" w14:textId="329D86DE" w:rsidR="009A15C2" w:rsidRPr="009A15C2" w:rsidRDefault="009A15C2" w:rsidP="0049759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 w:rsidRPr="00975FDC">
              <w:rPr>
                <w:rFonts w:ascii="Verdana" w:eastAsia="Times New Roman" w:hAnsi="Verdana" w:cs="Arial"/>
                <w:bC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3A3340" wp14:editId="5FB5B900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513081</wp:posOffset>
                      </wp:positionV>
                      <wp:extent cx="3271520" cy="1471701"/>
                      <wp:effectExtent l="95250" t="209550" r="100330" b="20510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94355">
                                <a:off x="0" y="0"/>
                                <a:ext cx="3271520" cy="147170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6720A2" w14:textId="77777777" w:rsidR="0049759E" w:rsidRPr="00382691" w:rsidRDefault="0049759E" w:rsidP="002211C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382691">
                                    <w:rPr>
                                      <w:color w:val="000000" w:themeColor="text1"/>
                                      <w:sz w:val="24"/>
                                    </w:rPr>
                                    <w:t>Register On-Line at</w:t>
                                  </w:r>
                                </w:p>
                                <w:p w14:paraId="495B9F0C" w14:textId="77777777" w:rsidR="0049759E" w:rsidRPr="00382691" w:rsidRDefault="006C4D20" w:rsidP="002211C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hyperlink r:id="rId4" w:history="1">
                                    <w:r w:rsidR="0049759E" w:rsidRPr="00382691">
                                      <w:rPr>
                                        <w:rStyle w:val="Hyperlink"/>
                                        <w:sz w:val="24"/>
                                      </w:rPr>
                                      <w:t>www.CarePlusTraining.com</w:t>
                                    </w:r>
                                  </w:hyperlink>
                                </w:p>
                                <w:p w14:paraId="57DF3E59" w14:textId="77777777" w:rsidR="009A15C2" w:rsidRDefault="009A15C2" w:rsidP="002211C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F5CBF20" w14:textId="4716F073" w:rsidR="00382691" w:rsidRDefault="00FB12BA" w:rsidP="002211C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CNA</w:t>
                                  </w:r>
                                  <w:r w:rsidR="0049759E" w:rsidRPr="00382691">
                                    <w:rPr>
                                      <w:color w:val="000000" w:themeColor="text1"/>
                                    </w:rPr>
                                    <w:t xml:space="preserve"> Programs require an application</w:t>
                                  </w:r>
                                </w:p>
                                <w:p w14:paraId="4BFF1450" w14:textId="529954F3" w:rsidR="0049759E" w:rsidRPr="00382691" w:rsidRDefault="0049759E" w:rsidP="002211C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82691">
                                    <w:rPr>
                                      <w:color w:val="000000" w:themeColor="text1"/>
                                    </w:rPr>
                                    <w:t xml:space="preserve"> which are available at</w:t>
                                  </w:r>
                                </w:p>
                                <w:p w14:paraId="13BB161C" w14:textId="52D3FA83" w:rsidR="0049759E" w:rsidRPr="00382691" w:rsidRDefault="00FB12BA" w:rsidP="002211C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Info Sessions</w:t>
                                  </w:r>
                                </w:p>
                                <w:p w14:paraId="0B4BE9DF" w14:textId="77777777" w:rsidR="0049759E" w:rsidRDefault="004975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A3340" id="Text Box 1" o:spid="_x0000_s1027" type="#_x0000_t202" style="position:absolute;margin-left:-7.95pt;margin-top:40.4pt;width:257.6pt;height:115.9pt;rotation:43074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" fillcolor="white [3201]" strokecolor="#5b9bd5 [3204]" strokeweight="1pt">
                      <v:textbox>
                        <w:txbxContent>
                          <w:p w14:paraId="026720A2" w14:textId="77777777" w:rsidR="0049759E" w:rsidRPr="00382691" w:rsidRDefault="0049759E" w:rsidP="002211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82691">
                              <w:rPr>
                                <w:color w:val="000000" w:themeColor="text1"/>
                                <w:sz w:val="24"/>
                              </w:rPr>
                              <w:t>Register On-Line at</w:t>
                            </w:r>
                          </w:p>
                          <w:p w14:paraId="495B9F0C" w14:textId="77777777" w:rsidR="0049759E" w:rsidRPr="00382691" w:rsidRDefault="006C4D20" w:rsidP="002211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hyperlink r:id="rId5" w:history="1">
                              <w:r w:rsidR="0049759E" w:rsidRPr="00382691">
                                <w:rPr>
                                  <w:rStyle w:val="Hyperlink"/>
                                  <w:sz w:val="24"/>
                                </w:rPr>
                                <w:t>www.CarePlusTraining.com</w:t>
                              </w:r>
                            </w:hyperlink>
                          </w:p>
                          <w:p w14:paraId="57DF3E59" w14:textId="77777777" w:rsidR="009A15C2" w:rsidRDefault="009A15C2" w:rsidP="002211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F5CBF20" w14:textId="4716F073" w:rsidR="00382691" w:rsidRDefault="00FB12BA" w:rsidP="002211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CNA</w:t>
                            </w:r>
                            <w:r w:rsidR="0049759E" w:rsidRPr="00382691">
                              <w:rPr>
                                <w:color w:val="000000" w:themeColor="text1"/>
                              </w:rPr>
                              <w:t xml:space="preserve"> Programs require an application</w:t>
                            </w:r>
                          </w:p>
                          <w:p w14:paraId="4BFF1450" w14:textId="529954F3" w:rsidR="0049759E" w:rsidRPr="00382691" w:rsidRDefault="0049759E" w:rsidP="002211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82691">
                              <w:rPr>
                                <w:color w:val="000000" w:themeColor="text1"/>
                              </w:rPr>
                              <w:t xml:space="preserve"> which are available at</w:t>
                            </w:r>
                          </w:p>
                          <w:p w14:paraId="13BB161C" w14:textId="52D3FA83" w:rsidR="0049759E" w:rsidRPr="00382691" w:rsidRDefault="00FB12BA" w:rsidP="002211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Info Sessions</w:t>
                            </w:r>
                          </w:p>
                          <w:p w14:paraId="0B4BE9DF" w14:textId="77777777" w:rsidR="0049759E" w:rsidRDefault="0049759E"/>
                        </w:txbxContent>
                      </v:textbox>
                    </v:shape>
                  </w:pict>
                </mc:Fallback>
              </mc:AlternateContent>
            </w:r>
            <w:r w:rsidRPr="009A15C2"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813" w:type="pct"/>
            <w:tcBorders>
              <w:top w:val="doub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1456B" w14:textId="14C3062A" w:rsidR="009A15C2" w:rsidRPr="009A15C2" w:rsidRDefault="009A15C2" w:rsidP="0049759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i/>
                <w:color w:val="auto"/>
                <w:sz w:val="20"/>
                <w:szCs w:val="20"/>
              </w:rPr>
            </w:pPr>
            <w:r w:rsidRPr="009A15C2">
              <w:rPr>
                <w:rFonts w:ascii="Verdana" w:eastAsia="Times New Roman" w:hAnsi="Verdana" w:cs="Arial"/>
                <w:b/>
                <w:bCs/>
                <w:i/>
                <w:color w:val="auto"/>
                <w:sz w:val="20"/>
                <w:szCs w:val="20"/>
              </w:rPr>
              <w:t>31</w:t>
            </w:r>
          </w:p>
        </w:tc>
        <w:tc>
          <w:tcPr>
            <w:tcW w:w="813" w:type="pct"/>
            <w:tcBorders>
              <w:top w:val="doub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300F7D6" w14:textId="77777777" w:rsidR="009A15C2" w:rsidRDefault="009A15C2" w:rsidP="0049759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doub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3077AD" w14:textId="77777777" w:rsidR="009A15C2" w:rsidRPr="00975FDC" w:rsidRDefault="009A15C2" w:rsidP="00497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i/>
                <w:sz w:val="16"/>
                <w:szCs w:val="16"/>
              </w:rPr>
            </w:pPr>
          </w:p>
        </w:tc>
      </w:tr>
    </w:tbl>
    <w:p w14:paraId="4AAB6B75" w14:textId="34B5597D" w:rsidR="0019412B" w:rsidRDefault="00E67E4F" w:rsidP="0043549D">
      <w:pPr>
        <w:pStyle w:val="Head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6135CBA" wp14:editId="0BFFB20F">
                <wp:simplePos x="0" y="0"/>
                <wp:positionH relativeFrom="column">
                  <wp:posOffset>4541520</wp:posOffset>
                </wp:positionH>
                <wp:positionV relativeFrom="paragraph">
                  <wp:posOffset>175260</wp:posOffset>
                </wp:positionV>
                <wp:extent cx="1943100" cy="876300"/>
                <wp:effectExtent l="0" t="0" r="0" b="0"/>
                <wp:wrapThrough wrapText="bothSides">
                  <wp:wrapPolygon edited="0">
                    <wp:start x="0" y="0"/>
                    <wp:lineTo x="0" y="21130"/>
                    <wp:lineTo x="20965" y="21130"/>
                    <wp:lineTo x="21388" y="20191"/>
                    <wp:lineTo x="21388" y="0"/>
                    <wp:lineTo x="0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876300"/>
                          <a:chOff x="0" y="0"/>
                          <a:chExt cx="5938492" cy="418909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492" cy="3958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3810000"/>
                            <a:ext cx="571500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6C8889" w14:textId="67B66FE7" w:rsidR="00830370" w:rsidRPr="00830370" w:rsidRDefault="006C4D2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830370" w:rsidRPr="0083037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830370" w:rsidRPr="0083037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830370" w:rsidRPr="0083037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35CBA" id="Group 4" o:spid="_x0000_s1028" style="position:absolute;margin-left:357.6pt;margin-top:13.8pt;width:153pt;height:69pt;z-index:251668480" coordsize="59384,418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width:59384;height:39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">
                  <v:imagedata r:id="rId10" o:title=""/>
                </v:shape>
                <v:shape id="Text Box 3" o:spid="_x0000_s1030" type="#_x0000_t202" style="position:absolute;top:38100;width:57150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776C8889" w14:textId="67B66FE7" w:rsidR="00830370" w:rsidRPr="00830370" w:rsidRDefault="006C4D2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830370" w:rsidRPr="0083037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830370" w:rsidRPr="0083037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830370" w:rsidRPr="00830370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42625E" w:rsidRPr="00975FDC">
        <w:rPr>
          <w:rFonts w:ascii="Comic Sans MS" w:hAnsi="Comic Sans MS"/>
          <w:b/>
          <w:sz w:val="56"/>
          <w:szCs w:val="56"/>
        </w:rPr>
        <w:t xml:space="preserve"> </w:t>
      </w:r>
      <w:r w:rsidR="0095519E">
        <w:rPr>
          <w:rFonts w:ascii="Comic Sans MS" w:hAnsi="Comic Sans MS"/>
          <w:b/>
          <w:sz w:val="56"/>
          <w:szCs w:val="56"/>
        </w:rPr>
        <w:t xml:space="preserve">         </w:t>
      </w:r>
    </w:p>
    <w:p w14:paraId="2D463E0C" w14:textId="6B0EE007" w:rsidR="002C25AD" w:rsidRPr="00E3488B" w:rsidRDefault="009A15C2" w:rsidP="00D51C27">
      <w:pPr>
        <w:pStyle w:val="Header"/>
        <w:jc w:val="center"/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72"/>
          <w:szCs w:val="56"/>
        </w:rPr>
        <w:t>January  2019</w:t>
      </w:r>
      <w:proofErr w:type="gramEnd"/>
      <w:r w:rsidR="00830370">
        <w:rPr>
          <w:rFonts w:ascii="Comic Sans MS" w:hAnsi="Comic Sans MS"/>
          <w:b/>
          <w:sz w:val="72"/>
          <w:szCs w:val="56"/>
        </w:rPr>
        <w:t xml:space="preserve">   </w:t>
      </w:r>
    </w:p>
    <w:p w14:paraId="7AC72454" w14:textId="2A7055EF" w:rsidR="00EC5C18" w:rsidRPr="002C25AD" w:rsidRDefault="002C25AD" w:rsidP="0043549D">
      <w:pPr>
        <w:pStyle w:val="Header"/>
        <w:rPr>
          <w:sz w:val="8"/>
        </w:rPr>
      </w:pPr>
      <w:r>
        <w:rPr>
          <w:rFonts w:ascii="Comic Sans MS" w:hAnsi="Comic Sans MS"/>
          <w:b/>
          <w:sz w:val="28"/>
          <w:szCs w:val="56"/>
        </w:rPr>
        <w:tab/>
        <w:t xml:space="preserve">       </w:t>
      </w:r>
    </w:p>
    <w:sectPr w:rsidR="00EC5C18" w:rsidRPr="002C25AD" w:rsidSect="00F966B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09"/>
    <w:rsid w:val="0001642B"/>
    <w:rsid w:val="000349DF"/>
    <w:rsid w:val="00047EDD"/>
    <w:rsid w:val="0006750D"/>
    <w:rsid w:val="000D6C6C"/>
    <w:rsid w:val="0010165B"/>
    <w:rsid w:val="001525EF"/>
    <w:rsid w:val="00155F47"/>
    <w:rsid w:val="0019412B"/>
    <w:rsid w:val="001D6F4D"/>
    <w:rsid w:val="001D7741"/>
    <w:rsid w:val="001E0F40"/>
    <w:rsid w:val="001E4A5E"/>
    <w:rsid w:val="001E4BD3"/>
    <w:rsid w:val="002211C3"/>
    <w:rsid w:val="00265105"/>
    <w:rsid w:val="00281EE4"/>
    <w:rsid w:val="00292C2C"/>
    <w:rsid w:val="002C25AD"/>
    <w:rsid w:val="002C5159"/>
    <w:rsid w:val="0030429B"/>
    <w:rsid w:val="00341E07"/>
    <w:rsid w:val="00354B3D"/>
    <w:rsid w:val="00373C3D"/>
    <w:rsid w:val="00375AFE"/>
    <w:rsid w:val="00382691"/>
    <w:rsid w:val="003A1CF9"/>
    <w:rsid w:val="003A7E38"/>
    <w:rsid w:val="003B42A1"/>
    <w:rsid w:val="003C1A80"/>
    <w:rsid w:val="003E22A9"/>
    <w:rsid w:val="003F2E84"/>
    <w:rsid w:val="003F4ED9"/>
    <w:rsid w:val="00420CD2"/>
    <w:rsid w:val="0042121D"/>
    <w:rsid w:val="0042625E"/>
    <w:rsid w:val="0043549D"/>
    <w:rsid w:val="00451381"/>
    <w:rsid w:val="00472D65"/>
    <w:rsid w:val="00473554"/>
    <w:rsid w:val="0049759E"/>
    <w:rsid w:val="004E5BBF"/>
    <w:rsid w:val="00533471"/>
    <w:rsid w:val="005405E6"/>
    <w:rsid w:val="0059671C"/>
    <w:rsid w:val="005C4609"/>
    <w:rsid w:val="005D3561"/>
    <w:rsid w:val="00601F22"/>
    <w:rsid w:val="00604C8E"/>
    <w:rsid w:val="00612560"/>
    <w:rsid w:val="00622DD9"/>
    <w:rsid w:val="00641606"/>
    <w:rsid w:val="006B6EE2"/>
    <w:rsid w:val="006C44C6"/>
    <w:rsid w:val="006C4D20"/>
    <w:rsid w:val="006E015E"/>
    <w:rsid w:val="006F30CC"/>
    <w:rsid w:val="00711BE1"/>
    <w:rsid w:val="00713E55"/>
    <w:rsid w:val="007246A1"/>
    <w:rsid w:val="007270CF"/>
    <w:rsid w:val="00734ECD"/>
    <w:rsid w:val="00760351"/>
    <w:rsid w:val="00760C39"/>
    <w:rsid w:val="00766B29"/>
    <w:rsid w:val="0077115C"/>
    <w:rsid w:val="007A3EDB"/>
    <w:rsid w:val="007B6BCD"/>
    <w:rsid w:val="007E1036"/>
    <w:rsid w:val="00830370"/>
    <w:rsid w:val="00835719"/>
    <w:rsid w:val="00841C08"/>
    <w:rsid w:val="0085062C"/>
    <w:rsid w:val="008950CE"/>
    <w:rsid w:val="008C6E53"/>
    <w:rsid w:val="009433E9"/>
    <w:rsid w:val="00954A07"/>
    <w:rsid w:val="00954CE3"/>
    <w:rsid w:val="0095519E"/>
    <w:rsid w:val="00961025"/>
    <w:rsid w:val="00975FDC"/>
    <w:rsid w:val="00982932"/>
    <w:rsid w:val="009A15C2"/>
    <w:rsid w:val="009A3CC4"/>
    <w:rsid w:val="009F0712"/>
    <w:rsid w:val="00A41B5C"/>
    <w:rsid w:val="00A70E4F"/>
    <w:rsid w:val="00B2770C"/>
    <w:rsid w:val="00B5639E"/>
    <w:rsid w:val="00B60D99"/>
    <w:rsid w:val="00B76515"/>
    <w:rsid w:val="00BB1780"/>
    <w:rsid w:val="00BE0A3B"/>
    <w:rsid w:val="00C01110"/>
    <w:rsid w:val="00C47D73"/>
    <w:rsid w:val="00C6436D"/>
    <w:rsid w:val="00C801F8"/>
    <w:rsid w:val="00C85F4D"/>
    <w:rsid w:val="00C8610E"/>
    <w:rsid w:val="00C969F1"/>
    <w:rsid w:val="00CA24E5"/>
    <w:rsid w:val="00CD61BF"/>
    <w:rsid w:val="00CE7842"/>
    <w:rsid w:val="00CF2F85"/>
    <w:rsid w:val="00D305A5"/>
    <w:rsid w:val="00D4781F"/>
    <w:rsid w:val="00D51C27"/>
    <w:rsid w:val="00D83657"/>
    <w:rsid w:val="00E22FF2"/>
    <w:rsid w:val="00E3488B"/>
    <w:rsid w:val="00E458A3"/>
    <w:rsid w:val="00E67E4F"/>
    <w:rsid w:val="00E71112"/>
    <w:rsid w:val="00E811A7"/>
    <w:rsid w:val="00E9402C"/>
    <w:rsid w:val="00E95000"/>
    <w:rsid w:val="00E952C8"/>
    <w:rsid w:val="00EA7ED6"/>
    <w:rsid w:val="00EC5C18"/>
    <w:rsid w:val="00ED6378"/>
    <w:rsid w:val="00EF6EB7"/>
    <w:rsid w:val="00F26AAF"/>
    <w:rsid w:val="00F738E2"/>
    <w:rsid w:val="00F80116"/>
    <w:rsid w:val="00F966B5"/>
    <w:rsid w:val="00FB12BA"/>
    <w:rsid w:val="00FC2EBC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7046"/>
  <w15:docId w15:val="{339C2F0C-39F6-429E-88C0-2EAE71B4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6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5C460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E2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2A9"/>
  </w:style>
  <w:style w:type="character" w:styleId="Hyperlink">
    <w:name w:val="Hyperlink"/>
    <w:basedOn w:val="DefaultParagraphFont"/>
    <w:uiPriority w:val="99"/>
    <w:unhideWhenUsed/>
    <w:rsid w:val="003E22A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E22A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E22A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2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55F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edmondsnews.com/2013/12/closures-schedule-changes-new-years-da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yedmondsnews.com/2013/12/closures-schedule-changes-new-years-day/" TargetMode="External"/><Relationship Id="rId12" Type="http://schemas.openxmlformats.org/officeDocument/2006/relationships/hyperlink" Target="https://creativecommons.org/licenses/by/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yedmondsnews.com/2013/12/closures-schedule-changes-new-years-day/" TargetMode="External"/><Relationship Id="rId5" Type="http://schemas.openxmlformats.org/officeDocument/2006/relationships/hyperlink" Target="http://www.CarePlusTraining.com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www.CarePlusTraining.com" TargetMode="External"/><Relationship Id="rId9" Type="http://schemas.openxmlformats.org/officeDocument/2006/relationships/hyperlink" Target="https://creativecommons.org/licenses/by/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roy</dc:creator>
  <cp:lastModifiedBy>Kathy Roy</cp:lastModifiedBy>
  <cp:revision>6</cp:revision>
  <cp:lastPrinted>2018-11-09T00:29:00Z</cp:lastPrinted>
  <dcterms:created xsi:type="dcterms:W3CDTF">2018-10-06T19:06:00Z</dcterms:created>
  <dcterms:modified xsi:type="dcterms:W3CDTF">2018-11-19T18:13:00Z</dcterms:modified>
</cp:coreProperties>
</file>