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pPr w:leftFromText="180" w:rightFromText="180" w:vertAnchor="text" w:horzAnchor="margin" w:tblpY="1609"/>
        <w:tblW w:w="465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1955"/>
        <w:gridCol w:w="1543"/>
        <w:gridCol w:w="1514"/>
        <w:gridCol w:w="1559"/>
        <w:gridCol w:w="1686"/>
      </w:tblGrid>
      <w:tr w:rsidR="00FC02E2" w:rsidRPr="00975FDC" w14:paraId="63368591" w14:textId="77777777" w:rsidTr="00FC0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9122" w14:textId="77777777" w:rsidR="00FC02E2" w:rsidRPr="00975FDC" w:rsidRDefault="00FC02E2" w:rsidP="00FC02E2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Monday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1A3D6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Tuesday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72475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Wednesday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E5C92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Thursday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0C22" w14:textId="77777777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Friday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82595" w14:textId="2490A7DC" w:rsidR="00FC02E2" w:rsidRPr="00975FDC" w:rsidRDefault="00FC02E2" w:rsidP="00FC02E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Saturday</w:t>
            </w:r>
          </w:p>
        </w:tc>
      </w:tr>
      <w:tr w:rsidR="00FC02E2" w:rsidRPr="00975FDC" w14:paraId="2A041319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AEED9C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DE3CA8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C9E1B5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E4AD26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D3872F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5F603FE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</w:t>
            </w:r>
          </w:p>
        </w:tc>
      </w:tr>
      <w:tr w:rsidR="00FC02E2" w:rsidRPr="00975FDC" w14:paraId="1A51757D" w14:textId="77777777" w:rsidTr="00FC02E2">
        <w:trPr>
          <w:trHeight w:val="1402"/>
          <w:tblCellSpacing w:w="20" w:type="dxa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D682A" w14:textId="77777777" w:rsidR="00FC02E2" w:rsidRPr="009A15C2" w:rsidRDefault="00FC02E2" w:rsidP="00FC02E2">
            <w:pPr>
              <w:spacing w:after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21B68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  <w:r w:rsidRPr="009A15C2">
              <w:rPr>
                <w:rFonts w:ascii="Verdana" w:eastAsia="Times New Roman" w:hAnsi="Verdana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C2282" wp14:editId="0814C64C">
                      <wp:simplePos x="0" y="0"/>
                      <wp:positionH relativeFrom="margin">
                        <wp:posOffset>-818516</wp:posOffset>
                      </wp:positionH>
                      <wp:positionV relativeFrom="paragraph">
                        <wp:posOffset>1</wp:posOffset>
                      </wp:positionV>
                      <wp:extent cx="2811145" cy="535305"/>
                      <wp:effectExtent l="38100" t="247650" r="46355" b="2457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11235">
                                <a:off x="0" y="0"/>
                                <a:ext cx="2811145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AD51CB" w14:textId="77777777" w:rsidR="00FC02E2" w:rsidRPr="00155F47" w:rsidRDefault="00FC02E2" w:rsidP="00FC02E2">
                                  <w:pPr>
                                    <w:shd w:val="clear" w:color="auto" w:fill="E2EFD9" w:themeFill="accent6" w:themeFillTint="33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155F47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Care Plus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2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64.45pt;margin-top:0;width:221.35pt;height:42.15pt;rotation:-64308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" fillcolor="#e2efd9 [665]" strokeweight=".5pt">
                      <v:textbox>
                        <w:txbxContent>
                          <w:p w14:paraId="0FAD51CB" w14:textId="77777777" w:rsidR="00FC02E2" w:rsidRPr="00155F47" w:rsidRDefault="00FC02E2" w:rsidP="00FC02E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55F47">
                              <w:rPr>
                                <w:rFonts w:ascii="Comic Sans MS" w:hAnsi="Comic Sans MS"/>
                                <w:sz w:val="40"/>
                              </w:rPr>
                              <w:t>Care Plus Training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19E8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8AACE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D6C4A" w14:textId="77777777" w:rsidR="00FC02E2" w:rsidRPr="00155F47" w:rsidRDefault="00FC02E2" w:rsidP="00FC02E2">
            <w:pPr>
              <w:spacing w:after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1DF0295A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16521" w14:textId="77777777" w:rsidR="00FC02E2" w:rsidRPr="00795E0C" w:rsidRDefault="00FC02E2" w:rsidP="00950CC8">
            <w:pPr>
              <w:spacing w:after="0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FC02E2" w:rsidRPr="00975FDC" w14:paraId="640713E6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15065D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A20257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0944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863FD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4CDEB8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092616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9</w:t>
            </w:r>
          </w:p>
        </w:tc>
      </w:tr>
      <w:tr w:rsidR="00FC02E2" w:rsidRPr="00975FDC" w14:paraId="34C83C06" w14:textId="77777777" w:rsidTr="00FC02E2">
        <w:trPr>
          <w:trHeight w:val="151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4CC5" w14:textId="77777777" w:rsidR="00FC02E2" w:rsidRPr="00CD61BF" w:rsidRDefault="00FC02E2" w:rsidP="00FC02E2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A842C" w14:textId="4B48225D" w:rsidR="00FC02E2" w:rsidRDefault="00950CC8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HCA</w:t>
            </w:r>
            <w:r w:rsidR="002A6116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 xml:space="preserve"> Program</w:t>
            </w:r>
          </w:p>
          <w:p w14:paraId="295B2E57" w14:textId="3C2A1189" w:rsidR="002A6116" w:rsidRPr="007A3EDB" w:rsidRDefault="002A6116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Day 1</w:t>
            </w:r>
          </w:p>
          <w:p w14:paraId="043D775C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8C310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010F5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602B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</w:p>
          <w:p w14:paraId="4551314E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56DD5573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04240DFF" w14:textId="77777777" w:rsidR="00FC02E2" w:rsidRPr="00CD61BF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9B4B8" w14:textId="77777777" w:rsidR="00FC02E2" w:rsidRPr="00155F47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1ED6E2D1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</w:tr>
      <w:tr w:rsidR="00FC02E2" w:rsidRPr="00975FDC" w14:paraId="1872E5B0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B392B1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0F41FB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62FE12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B9CD3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038FC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B081DE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16</w:t>
            </w:r>
          </w:p>
        </w:tc>
      </w:tr>
      <w:tr w:rsidR="00FC02E2" w:rsidRPr="00975FDC" w14:paraId="3D77C2F9" w14:textId="77777777" w:rsidTr="00FC02E2">
        <w:trPr>
          <w:trHeight w:val="136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FE49E" w14:textId="77777777" w:rsidR="002A6116" w:rsidRPr="00C85F4D" w:rsidRDefault="002A6116" w:rsidP="002A6116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18"/>
                <w:szCs w:val="16"/>
              </w:rPr>
            </w:pPr>
            <w:r w:rsidRPr="00C85F4D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CNA Program</w:t>
            </w:r>
          </w:p>
          <w:p w14:paraId="62A25C6F" w14:textId="77777777" w:rsidR="002A6116" w:rsidRPr="003C4544" w:rsidRDefault="002A6116" w:rsidP="002A6116">
            <w:pPr>
              <w:spacing w:after="0"/>
              <w:rPr>
                <w:rFonts w:ascii="Verdana" w:eastAsia="Times New Roman" w:hAnsi="Verdana" w:cs="Arial"/>
                <w:bCs w:val="0"/>
                <w:i/>
                <w:color w:val="auto"/>
                <w:sz w:val="18"/>
                <w:szCs w:val="16"/>
              </w:rPr>
            </w:pPr>
            <w:r w:rsidRPr="003C4544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Start</w:t>
            </w:r>
          </w:p>
          <w:p w14:paraId="09C102C4" w14:textId="77777777" w:rsidR="002A6116" w:rsidRPr="003C4544" w:rsidRDefault="002A6116" w:rsidP="002A6116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14"/>
                <w:szCs w:val="16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4"/>
                <w:szCs w:val="16"/>
              </w:rPr>
              <w:t>Info Session required</w:t>
            </w:r>
          </w:p>
          <w:p w14:paraId="36AE1A5F" w14:textId="1C78C024" w:rsidR="00FC02E2" w:rsidRPr="00C85F4D" w:rsidRDefault="00FC02E2" w:rsidP="002A6116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85F4" w14:textId="77777777" w:rsidR="00FC02E2" w:rsidRPr="00711BE1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AEA5D" w14:textId="77777777" w:rsidR="00FC02E2" w:rsidRPr="00975FDC" w:rsidRDefault="00FC02E2" w:rsidP="002A61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DEB52" w14:textId="77777777" w:rsidR="00FC02E2" w:rsidRPr="0049759E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7C197417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7853F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</w:p>
          <w:p w14:paraId="250FBB7F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6798C97B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6B76656C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  <w:p w14:paraId="381DD619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B4C47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2"/>
                <w:szCs w:val="16"/>
              </w:rPr>
            </w:pPr>
          </w:p>
          <w:p w14:paraId="259A3FC6" w14:textId="77777777" w:rsidR="00FC02E2" w:rsidRPr="007A3EDB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Adult CPR with First Aid &amp; AED</w:t>
            </w:r>
          </w:p>
          <w:p w14:paraId="298D4BB3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10am </w:t>
            </w:r>
            <w:r w:rsidRPr="00975FDC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$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65</w:t>
            </w:r>
          </w:p>
          <w:p w14:paraId="2C9DD16B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FC02E2" w:rsidRPr="00975FDC" w14:paraId="06748C69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7FA0C6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47AF5C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1F37B0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A8178D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9C7A68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1096C3" w14:textId="77777777" w:rsidR="00FC02E2" w:rsidRPr="00975FDC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23</w:t>
            </w:r>
          </w:p>
        </w:tc>
      </w:tr>
      <w:tr w:rsidR="00FC02E2" w:rsidRPr="00975FDC" w14:paraId="12A63D14" w14:textId="77777777" w:rsidTr="00FC02E2">
        <w:trPr>
          <w:trHeight w:val="119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92D39E" w14:textId="77777777" w:rsidR="00950CC8" w:rsidRPr="00533471" w:rsidRDefault="00950CC8" w:rsidP="00950CC8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Info Session</w:t>
            </w:r>
          </w:p>
          <w:p w14:paraId="3CCD19EF" w14:textId="77777777" w:rsidR="00950CC8" w:rsidRDefault="00950CC8" w:rsidP="00950CC8">
            <w:pPr>
              <w:spacing w:after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2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pm-</w:t>
            </w: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3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</w:t>
            </w:r>
          </w:p>
          <w:p w14:paraId="2368AEE2" w14:textId="77777777" w:rsidR="00950CC8" w:rsidRDefault="00950CC8" w:rsidP="00950CC8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Sign up online</w:t>
            </w:r>
          </w:p>
          <w:p w14:paraId="403B5C41" w14:textId="77777777" w:rsidR="00FC02E2" w:rsidRPr="00975FDC" w:rsidRDefault="00FC02E2" w:rsidP="00FC02E2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4F07B9" w14:textId="0F8DA480" w:rsidR="00FC02E2" w:rsidRPr="00975FDC" w:rsidRDefault="002A6116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  <w:t>Dementia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E82371" w14:textId="77777777" w:rsidR="00FC02E2" w:rsidRPr="00C85F4D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</w:p>
          <w:p w14:paraId="0EA47AB9" w14:textId="77777777" w:rsidR="00FC02E2" w:rsidRPr="00975FDC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04C86C" w14:textId="557477A5" w:rsidR="00FC02E2" w:rsidRPr="00975FDC" w:rsidRDefault="002A6116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  <w:t>Mental Health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9C06E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</w:p>
          <w:p w14:paraId="58A83D10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493B6774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06FCA26A" w14:textId="77777777" w:rsidR="00FC02E2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  <w:p w14:paraId="24EF64BF" w14:textId="77777777" w:rsidR="00FC02E2" w:rsidRPr="003F2E84" w:rsidRDefault="00FC02E2" w:rsidP="00FC02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1EEE3B" w14:textId="77777777" w:rsidR="00FC02E2" w:rsidRPr="00975FDC" w:rsidRDefault="00FC02E2" w:rsidP="00950C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</w:tr>
      <w:tr w:rsidR="00FC02E2" w:rsidRPr="00975FDC" w14:paraId="667C81CA" w14:textId="77777777" w:rsidTr="00FC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81F479" w14:textId="77777777" w:rsidR="00FC02E2" w:rsidRDefault="00FC02E2" w:rsidP="00FC02E2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color w:val="auto"/>
                <w:sz w:val="20"/>
                <w:szCs w:val="20"/>
              </w:rPr>
              <w:t>25</w:t>
            </w:r>
          </w:p>
          <w:p w14:paraId="69D7C695" w14:textId="77777777" w:rsidR="00FC02E2" w:rsidRPr="009A15C2" w:rsidRDefault="00FC02E2" w:rsidP="002A6116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A2B08" w14:textId="08F609F6" w:rsidR="00FC02E2" w:rsidRPr="009A15C2" w:rsidRDefault="002A6116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975FDC">
              <w:rPr>
                <w:rFonts w:ascii="Verdana" w:eastAsia="Times New Roman" w:hAnsi="Verdana" w:cs="Arial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808C2" wp14:editId="018E085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528320</wp:posOffset>
                      </wp:positionV>
                      <wp:extent cx="3271520" cy="1471701"/>
                      <wp:effectExtent l="95250" t="209550" r="100330" b="2051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4355">
                                <a:off x="0" y="0"/>
                                <a:ext cx="3271520" cy="147170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793B8" w14:textId="77777777" w:rsidR="00FC02E2" w:rsidRPr="00382691" w:rsidRDefault="00FC02E2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82691">
                                    <w:rPr>
                                      <w:color w:val="000000" w:themeColor="text1"/>
                                      <w:sz w:val="24"/>
                                    </w:rPr>
                                    <w:t>Register On-Line at</w:t>
                                  </w:r>
                                </w:p>
                                <w:p w14:paraId="145AAB73" w14:textId="77777777" w:rsidR="00FC02E2" w:rsidRDefault="00FC02E2" w:rsidP="00FC02E2">
                                  <w:pPr>
                                    <w:spacing w:after="0"/>
                                    <w:jc w:val="center"/>
                                    <w:rPr>
                                      <w:rStyle w:val="Hyperlink"/>
                                      <w:sz w:val="24"/>
                                    </w:rPr>
                                  </w:pPr>
                                  <w:hyperlink r:id="rId4" w:history="1">
                                    <w:r w:rsidRPr="00382691">
                                      <w:rPr>
                                        <w:rStyle w:val="Hyperlink"/>
                                        <w:sz w:val="24"/>
                                      </w:rPr>
                                      <w:t>www.CarePlusTraining.com</w:t>
                                    </w:r>
                                  </w:hyperlink>
                                </w:p>
                                <w:p w14:paraId="757017B1" w14:textId="77777777" w:rsidR="00FC02E2" w:rsidRPr="00382691" w:rsidRDefault="00FC02E2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6849D4FD" w14:textId="77777777" w:rsidR="00FC02E2" w:rsidRDefault="00FC02E2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CNA</w:t>
                                  </w:r>
                                  <w:r w:rsidRPr="00382691">
                                    <w:rPr>
                                      <w:color w:val="000000" w:themeColor="text1"/>
                                    </w:rPr>
                                    <w:t xml:space="preserve"> Programs require an application</w:t>
                                  </w:r>
                                </w:p>
                                <w:p w14:paraId="737CD921" w14:textId="77777777" w:rsidR="00FC02E2" w:rsidRPr="00382691" w:rsidRDefault="00FC02E2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82691">
                                    <w:rPr>
                                      <w:color w:val="000000" w:themeColor="text1"/>
                                    </w:rPr>
                                    <w:t xml:space="preserve"> which are available at</w:t>
                                  </w:r>
                                </w:p>
                                <w:p w14:paraId="17A2C46C" w14:textId="77777777" w:rsidR="00FC02E2" w:rsidRPr="00382691" w:rsidRDefault="00FC02E2" w:rsidP="00FC02E2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Info Sessions</w:t>
                                  </w:r>
                                </w:p>
                                <w:p w14:paraId="5A561968" w14:textId="77777777" w:rsidR="00FC02E2" w:rsidRDefault="00FC02E2" w:rsidP="00FC02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08C2" id="Text Box 1" o:spid="_x0000_s1027" type="#_x0000_t202" style="position:absolute;margin-left:.4pt;margin-top:41.6pt;width:257.6pt;height:115.9pt;rotation:4307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" fillcolor="white [3201]" strokecolor="#5b9bd5 [3204]" strokeweight="1pt">
                      <v:textbox>
                        <w:txbxContent>
                          <w:p w14:paraId="072793B8" w14:textId="77777777" w:rsidR="00FC02E2" w:rsidRPr="00382691" w:rsidRDefault="00FC02E2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82691">
                              <w:rPr>
                                <w:color w:val="000000" w:themeColor="text1"/>
                                <w:sz w:val="24"/>
                              </w:rPr>
                              <w:t>Register On-Line at</w:t>
                            </w:r>
                          </w:p>
                          <w:p w14:paraId="145AAB73" w14:textId="77777777" w:rsidR="00FC02E2" w:rsidRDefault="00FC02E2" w:rsidP="00FC02E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</w:rPr>
                            </w:pPr>
                            <w:hyperlink r:id="rId5" w:history="1">
                              <w:r w:rsidRPr="00382691">
                                <w:rPr>
                                  <w:rStyle w:val="Hyperlink"/>
                                  <w:sz w:val="24"/>
                                </w:rPr>
                                <w:t>www.CarePlusTraining.com</w:t>
                              </w:r>
                            </w:hyperlink>
                          </w:p>
                          <w:p w14:paraId="757017B1" w14:textId="77777777" w:rsidR="00FC02E2" w:rsidRPr="00382691" w:rsidRDefault="00FC02E2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849D4FD" w14:textId="77777777" w:rsidR="00FC02E2" w:rsidRDefault="00FC02E2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CNA</w:t>
                            </w:r>
                            <w:r w:rsidRPr="00382691">
                              <w:rPr>
                                <w:color w:val="000000" w:themeColor="text1"/>
                              </w:rPr>
                              <w:t xml:space="preserve"> Programs require an application</w:t>
                            </w:r>
                          </w:p>
                          <w:p w14:paraId="737CD921" w14:textId="77777777" w:rsidR="00FC02E2" w:rsidRPr="00382691" w:rsidRDefault="00FC02E2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691">
                              <w:rPr>
                                <w:color w:val="000000" w:themeColor="text1"/>
                              </w:rPr>
                              <w:t xml:space="preserve"> which are available at</w:t>
                            </w:r>
                          </w:p>
                          <w:p w14:paraId="17A2C46C" w14:textId="77777777" w:rsidR="00FC02E2" w:rsidRPr="00382691" w:rsidRDefault="00FC02E2" w:rsidP="00FC02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 Sessions</w:t>
                            </w:r>
                          </w:p>
                          <w:p w14:paraId="5A561968" w14:textId="77777777" w:rsidR="00FC02E2" w:rsidRDefault="00FC02E2" w:rsidP="00FC02E2"/>
                        </w:txbxContent>
                      </v:textbox>
                    </v:shape>
                  </w:pict>
                </mc:Fallback>
              </mc:AlternateContent>
            </w:r>
            <w:r w:rsidR="00FC02E2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748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8190C5" w14:textId="19951FEA" w:rsidR="00FC02E2" w:rsidRPr="009A15C2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BBE9E" w14:textId="77777777" w:rsidR="00FC02E2" w:rsidRPr="00384190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 w:rsidRPr="00384190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DEC8033" w14:textId="77777777" w:rsidR="00FC02E2" w:rsidRDefault="00FC02E2" w:rsidP="00FC02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BFDB3" w14:textId="77777777" w:rsidR="00950CC8" w:rsidRDefault="00950CC8" w:rsidP="00950C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  <w:t>Info Session</w:t>
            </w:r>
          </w:p>
          <w:p w14:paraId="49706E61" w14:textId="77777777" w:rsidR="00950CC8" w:rsidRDefault="00950CC8" w:rsidP="00950C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</w:pPr>
            <w:r w:rsidRPr="00795E0C">
              <w:rPr>
                <w:rFonts w:ascii="Verdana" w:eastAsia="Times New Roman" w:hAnsi="Verdana" w:cs="Arial"/>
                <w:bCs/>
                <w:color w:val="auto"/>
                <w:sz w:val="18"/>
                <w:szCs w:val="18"/>
              </w:rPr>
              <w:t>10-11am</w:t>
            </w:r>
          </w:p>
          <w:p w14:paraId="79475B79" w14:textId="77777777" w:rsidR="00950CC8" w:rsidRDefault="00950CC8" w:rsidP="00950C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Sign up online</w:t>
            </w:r>
          </w:p>
          <w:p w14:paraId="24FF0556" w14:textId="77777777" w:rsidR="00FC02E2" w:rsidRPr="00975FDC" w:rsidRDefault="00FC02E2" w:rsidP="00FC02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sz w:val="16"/>
                <w:szCs w:val="16"/>
              </w:rPr>
            </w:pPr>
          </w:p>
        </w:tc>
      </w:tr>
    </w:tbl>
    <w:p w14:paraId="2D463E0C" w14:textId="325B24A0" w:rsidR="002C25AD" w:rsidRPr="00E3488B" w:rsidRDefault="0042625E" w:rsidP="00384190">
      <w:pPr>
        <w:pStyle w:val="Header"/>
        <w:rPr>
          <w:rFonts w:ascii="Comic Sans MS" w:hAnsi="Comic Sans MS"/>
          <w:b/>
          <w:sz w:val="24"/>
          <w:szCs w:val="24"/>
        </w:rPr>
      </w:pPr>
      <w:r w:rsidRPr="00975FDC">
        <w:rPr>
          <w:rFonts w:ascii="Comic Sans MS" w:hAnsi="Comic Sans MS"/>
          <w:b/>
          <w:sz w:val="56"/>
          <w:szCs w:val="56"/>
        </w:rPr>
        <w:t xml:space="preserve"> </w:t>
      </w:r>
      <w:r w:rsidR="0095519E">
        <w:rPr>
          <w:rFonts w:ascii="Comic Sans MS" w:hAnsi="Comic Sans MS"/>
          <w:b/>
          <w:sz w:val="56"/>
          <w:szCs w:val="56"/>
        </w:rPr>
        <w:t xml:space="preserve">       </w:t>
      </w:r>
      <w:r w:rsidR="0095519E" w:rsidRPr="00FC02E2">
        <w:rPr>
          <w:rFonts w:ascii="Comic Sans MS" w:hAnsi="Comic Sans MS"/>
          <w:b/>
          <w:sz w:val="72"/>
          <w:szCs w:val="56"/>
        </w:rPr>
        <w:t xml:space="preserve"> </w:t>
      </w:r>
      <w:r w:rsidR="00FC02E2" w:rsidRPr="00FC02E2">
        <w:rPr>
          <w:rFonts w:ascii="Comic Sans MS" w:hAnsi="Comic Sans MS"/>
          <w:b/>
          <w:sz w:val="72"/>
          <w:szCs w:val="56"/>
        </w:rPr>
        <w:t xml:space="preserve">MARCH </w:t>
      </w:r>
      <w:r w:rsidR="009A15C2" w:rsidRPr="00FC02E2">
        <w:rPr>
          <w:rFonts w:ascii="Comic Sans MS" w:hAnsi="Comic Sans MS"/>
          <w:b/>
          <w:sz w:val="96"/>
          <w:szCs w:val="56"/>
        </w:rPr>
        <w:t xml:space="preserve"> </w:t>
      </w:r>
      <w:r w:rsidR="00830370">
        <w:rPr>
          <w:rFonts w:ascii="Comic Sans MS" w:hAnsi="Comic Sans MS"/>
          <w:b/>
          <w:sz w:val="72"/>
          <w:szCs w:val="56"/>
        </w:rPr>
        <w:t xml:space="preserve"> </w:t>
      </w:r>
      <w:r w:rsidR="00FC02E2">
        <w:rPr>
          <w:noProof/>
        </w:rPr>
        <w:drawing>
          <wp:inline distT="0" distB="0" distL="0" distR="0" wp14:anchorId="6D98EC9B" wp14:editId="707B5A0D">
            <wp:extent cx="929640" cy="8229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5AD" w:rsidRPr="00E3488B" w:rsidSect="00FC02E2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09"/>
    <w:rsid w:val="0001642B"/>
    <w:rsid w:val="00047EDD"/>
    <w:rsid w:val="0006750D"/>
    <w:rsid w:val="000D6C6C"/>
    <w:rsid w:val="0010165B"/>
    <w:rsid w:val="001525EF"/>
    <w:rsid w:val="00155F47"/>
    <w:rsid w:val="0019408F"/>
    <w:rsid w:val="0019412B"/>
    <w:rsid w:val="001D6F4D"/>
    <w:rsid w:val="001D7741"/>
    <w:rsid w:val="001E0F40"/>
    <w:rsid w:val="001E4A5E"/>
    <w:rsid w:val="001E4BD3"/>
    <w:rsid w:val="002211C3"/>
    <w:rsid w:val="00265105"/>
    <w:rsid w:val="00281EE4"/>
    <w:rsid w:val="00292C2C"/>
    <w:rsid w:val="002A6116"/>
    <w:rsid w:val="002C25AD"/>
    <w:rsid w:val="002C5159"/>
    <w:rsid w:val="0030429B"/>
    <w:rsid w:val="00341E07"/>
    <w:rsid w:val="00354B3D"/>
    <w:rsid w:val="00373C3D"/>
    <w:rsid w:val="00375AFE"/>
    <w:rsid w:val="00382691"/>
    <w:rsid w:val="00384190"/>
    <w:rsid w:val="003A7E38"/>
    <w:rsid w:val="003B42A1"/>
    <w:rsid w:val="003C1A80"/>
    <w:rsid w:val="003C4544"/>
    <w:rsid w:val="003E22A9"/>
    <w:rsid w:val="003F2E84"/>
    <w:rsid w:val="003F4ED9"/>
    <w:rsid w:val="00420CD2"/>
    <w:rsid w:val="0042121D"/>
    <w:rsid w:val="0042625E"/>
    <w:rsid w:val="0043549D"/>
    <w:rsid w:val="00451381"/>
    <w:rsid w:val="00472D65"/>
    <w:rsid w:val="00473554"/>
    <w:rsid w:val="0049759E"/>
    <w:rsid w:val="004E5BBF"/>
    <w:rsid w:val="00533471"/>
    <w:rsid w:val="005405E6"/>
    <w:rsid w:val="0059671C"/>
    <w:rsid w:val="005C4609"/>
    <w:rsid w:val="005D3561"/>
    <w:rsid w:val="00601F22"/>
    <w:rsid w:val="00604C8E"/>
    <w:rsid w:val="00612560"/>
    <w:rsid w:val="00622DD9"/>
    <w:rsid w:val="00641606"/>
    <w:rsid w:val="006B6EE2"/>
    <w:rsid w:val="006C44C6"/>
    <w:rsid w:val="006E015E"/>
    <w:rsid w:val="006F30CC"/>
    <w:rsid w:val="00711BE1"/>
    <w:rsid w:val="00713E55"/>
    <w:rsid w:val="007246A1"/>
    <w:rsid w:val="007270CF"/>
    <w:rsid w:val="00734ECD"/>
    <w:rsid w:val="00760351"/>
    <w:rsid w:val="00760C39"/>
    <w:rsid w:val="00766B29"/>
    <w:rsid w:val="0077115C"/>
    <w:rsid w:val="00795E0C"/>
    <w:rsid w:val="007A3EDB"/>
    <w:rsid w:val="007B6BCD"/>
    <w:rsid w:val="007E1036"/>
    <w:rsid w:val="00830370"/>
    <w:rsid w:val="00835719"/>
    <w:rsid w:val="00841C08"/>
    <w:rsid w:val="0085062C"/>
    <w:rsid w:val="008819C2"/>
    <w:rsid w:val="008950CE"/>
    <w:rsid w:val="008C6E53"/>
    <w:rsid w:val="009433E9"/>
    <w:rsid w:val="00950CC8"/>
    <w:rsid w:val="00954A07"/>
    <w:rsid w:val="00954CE3"/>
    <w:rsid w:val="0095519E"/>
    <w:rsid w:val="00961025"/>
    <w:rsid w:val="00975FDC"/>
    <w:rsid w:val="00982932"/>
    <w:rsid w:val="0099593C"/>
    <w:rsid w:val="009A15C2"/>
    <w:rsid w:val="009A3CC4"/>
    <w:rsid w:val="009F0712"/>
    <w:rsid w:val="00A41B5C"/>
    <w:rsid w:val="00A70E4F"/>
    <w:rsid w:val="00B2770C"/>
    <w:rsid w:val="00B5639E"/>
    <w:rsid w:val="00B60D99"/>
    <w:rsid w:val="00B76515"/>
    <w:rsid w:val="00BB1780"/>
    <w:rsid w:val="00BE0A3B"/>
    <w:rsid w:val="00C01110"/>
    <w:rsid w:val="00C47D73"/>
    <w:rsid w:val="00C6436D"/>
    <w:rsid w:val="00C801F8"/>
    <w:rsid w:val="00C85F4D"/>
    <w:rsid w:val="00C8610E"/>
    <w:rsid w:val="00C969F1"/>
    <w:rsid w:val="00CA24E5"/>
    <w:rsid w:val="00CD61BF"/>
    <w:rsid w:val="00CE7842"/>
    <w:rsid w:val="00CF2F85"/>
    <w:rsid w:val="00D305A5"/>
    <w:rsid w:val="00D4781F"/>
    <w:rsid w:val="00D51C27"/>
    <w:rsid w:val="00D83657"/>
    <w:rsid w:val="00E22FF2"/>
    <w:rsid w:val="00E3488B"/>
    <w:rsid w:val="00E458A3"/>
    <w:rsid w:val="00E71112"/>
    <w:rsid w:val="00E811A7"/>
    <w:rsid w:val="00E9402C"/>
    <w:rsid w:val="00E95000"/>
    <w:rsid w:val="00E952C8"/>
    <w:rsid w:val="00EA7ED6"/>
    <w:rsid w:val="00EC5C18"/>
    <w:rsid w:val="00ED6378"/>
    <w:rsid w:val="00EF6EB7"/>
    <w:rsid w:val="00F26AAF"/>
    <w:rsid w:val="00F738E2"/>
    <w:rsid w:val="00F80116"/>
    <w:rsid w:val="00F966B5"/>
    <w:rsid w:val="00FC02E2"/>
    <w:rsid w:val="00FC2EBC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046"/>
  <w15:docId w15:val="{339C2F0C-39F6-429E-88C0-2EAE71B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46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A9"/>
  </w:style>
  <w:style w:type="character" w:styleId="Hyperlink">
    <w:name w:val="Hyperlink"/>
    <w:basedOn w:val="DefaultParagraphFont"/>
    <w:uiPriority w:val="99"/>
    <w:unhideWhenUsed/>
    <w:rsid w:val="003E22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2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2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b-creations.blogspot.com/2010/03/il-giorno-di-s-patrizio-tutto-si-colo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arePlusTraining.com" TargetMode="External"/><Relationship Id="rId4" Type="http://schemas.openxmlformats.org/officeDocument/2006/relationships/hyperlink" Target="http://www.CarePlusTrain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roy</dc:creator>
  <cp:lastModifiedBy>Care Plus</cp:lastModifiedBy>
  <cp:revision>3</cp:revision>
  <cp:lastPrinted>2018-12-05T19:30:00Z</cp:lastPrinted>
  <dcterms:created xsi:type="dcterms:W3CDTF">2018-12-05T19:37:00Z</dcterms:created>
  <dcterms:modified xsi:type="dcterms:W3CDTF">2018-12-05T19:56:00Z</dcterms:modified>
</cp:coreProperties>
</file>