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pPr w:leftFromText="180" w:rightFromText="180" w:vertAnchor="text" w:horzAnchor="margin" w:tblpY="1609"/>
        <w:tblW w:w="465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1955"/>
        <w:gridCol w:w="1543"/>
        <w:gridCol w:w="1514"/>
        <w:gridCol w:w="1559"/>
        <w:gridCol w:w="1686"/>
      </w:tblGrid>
      <w:tr w:rsidR="00FC02E2" w:rsidRPr="00975FDC" w14:paraId="63368591" w14:textId="77777777" w:rsidTr="00FC0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9122" w14:textId="77777777" w:rsidR="00FC02E2" w:rsidRPr="00975FDC" w:rsidRDefault="00FC02E2" w:rsidP="00FC02E2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Monday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1A3D6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Tuesday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72475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E5C92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Thursday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0C22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Friday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82595" w14:textId="2490A7DC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Saturday</w:t>
            </w:r>
          </w:p>
        </w:tc>
      </w:tr>
      <w:tr w:rsidR="00FC02E2" w:rsidRPr="00975FDC" w14:paraId="2A041319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AEED9C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DE3CA8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C9E1B5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E4AD26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D3872F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F603FE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</w:t>
            </w:r>
          </w:p>
        </w:tc>
      </w:tr>
      <w:tr w:rsidR="00FC02E2" w:rsidRPr="00975FDC" w14:paraId="1A51757D" w14:textId="77777777" w:rsidTr="00FC02E2">
        <w:trPr>
          <w:trHeight w:val="140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D682A" w14:textId="77777777" w:rsidR="00FC02E2" w:rsidRPr="009A15C2" w:rsidRDefault="00FC02E2" w:rsidP="00FC02E2">
            <w:pPr>
              <w:spacing w:after="0"/>
              <w:jc w:val="center"/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21B68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  <w:r w:rsidRPr="009A15C2">
              <w:rPr>
                <w:rFonts w:ascii="Verdana" w:eastAsia="Times New Roman" w:hAnsi="Verdana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C2282" wp14:editId="0814C64C">
                      <wp:simplePos x="0" y="0"/>
                      <wp:positionH relativeFrom="margin">
                        <wp:posOffset>-818516</wp:posOffset>
                      </wp:positionH>
                      <wp:positionV relativeFrom="paragraph">
                        <wp:posOffset>1</wp:posOffset>
                      </wp:positionV>
                      <wp:extent cx="2811145" cy="535305"/>
                      <wp:effectExtent l="38100" t="247650" r="46355" b="2457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11235">
                                <a:off x="0" y="0"/>
                                <a:ext cx="2811145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AD51CB" w14:textId="77777777" w:rsidR="00FC02E2" w:rsidRPr="00155F47" w:rsidRDefault="00FC02E2" w:rsidP="00FC02E2">
                                  <w:pPr>
                                    <w:shd w:val="clear" w:color="auto" w:fill="E2EFD9" w:themeFill="accent6" w:themeFillTint="33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155F47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Care Plus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2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64.45pt;margin-top:0;width:221.35pt;height:42.15pt;rotation:-64308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" fillcolor="#e2efd9 [665]" strokeweight=".5pt">
                      <v:textbox>
                        <w:txbxContent>
                          <w:p w14:paraId="0FAD51CB" w14:textId="77777777" w:rsidR="00FC02E2" w:rsidRPr="00155F47" w:rsidRDefault="00FC02E2" w:rsidP="00FC02E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55F47">
                              <w:rPr>
                                <w:rFonts w:ascii="Comic Sans MS" w:hAnsi="Comic Sans MS"/>
                                <w:sz w:val="40"/>
                              </w:rPr>
                              <w:t>Care Plus Training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19E8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8AACE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D6C4A" w14:textId="77777777" w:rsidR="00FC02E2" w:rsidRPr="00155F47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1DF0295A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16521" w14:textId="77777777" w:rsidR="00FC02E2" w:rsidRPr="00795E0C" w:rsidRDefault="00FC02E2" w:rsidP="00950CC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C02E2" w:rsidRPr="00975FDC" w14:paraId="640713E6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15065D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A20257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0944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863FD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4CDEB8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092616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9</w:t>
            </w:r>
          </w:p>
        </w:tc>
      </w:tr>
      <w:tr w:rsidR="00FC02E2" w:rsidRPr="00975FDC" w14:paraId="34C83C06" w14:textId="77777777" w:rsidTr="005D6D24">
        <w:trPr>
          <w:trHeight w:val="116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3343" w14:textId="77777777" w:rsidR="003E18B8" w:rsidRDefault="003E18B8" w:rsidP="003E18B8">
            <w:pPr>
              <w:spacing w:after="0"/>
              <w:rPr>
                <w:rFonts w:ascii="Verdana" w:eastAsia="Times New Roman" w:hAnsi="Verdana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8"/>
              </w:rPr>
              <w:t>Info Session</w:t>
            </w:r>
          </w:p>
          <w:p w14:paraId="43D55E37" w14:textId="36BCB97E" w:rsidR="003E18B8" w:rsidRDefault="003E18B8" w:rsidP="003E18B8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8"/>
              </w:rPr>
              <w:t>2-3pm</w:t>
            </w:r>
          </w:p>
          <w:p w14:paraId="6B8C4BC1" w14:textId="77777777" w:rsidR="003E18B8" w:rsidRDefault="003E18B8" w:rsidP="003E18B8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Sign up online</w:t>
            </w:r>
          </w:p>
          <w:p w14:paraId="7E934CC5" w14:textId="77777777" w:rsidR="00FC02E2" w:rsidRPr="00CD61BF" w:rsidRDefault="00FC02E2" w:rsidP="00FC02E2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A842C" w14:textId="4B48225D" w:rsidR="00FC02E2" w:rsidRDefault="00950CC8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HCA</w:t>
            </w:r>
            <w:r w:rsidR="002A6116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 xml:space="preserve"> Program</w:t>
            </w:r>
          </w:p>
          <w:p w14:paraId="295B2E57" w14:textId="3C2A1189" w:rsidR="002A6116" w:rsidRPr="007A3EDB" w:rsidRDefault="002A6116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Day 1</w:t>
            </w:r>
          </w:p>
          <w:p w14:paraId="043D775C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7F2AF" w14:textId="77777777" w:rsidR="003E18B8" w:rsidRPr="007A3EDB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Adult CPR with First Aid &amp; AED</w:t>
            </w:r>
          </w:p>
          <w:p w14:paraId="4518C310" w14:textId="240F649B" w:rsidR="00FC02E2" w:rsidRPr="00CD61BF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1</w:t>
            </w: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2p</w:t>
            </w:r>
            <w:r w:rsidRPr="00975FD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m </w:t>
            </w:r>
            <w:r w:rsidRPr="00975FDC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$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65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010F5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602B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</w:p>
          <w:p w14:paraId="4551314E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56DD5573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04240DFF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9B4B8" w14:textId="77777777" w:rsidR="00FC02E2" w:rsidRPr="00155F47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1ED6E2D1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</w:tr>
      <w:tr w:rsidR="00FC02E2" w:rsidRPr="00975FDC" w14:paraId="1872E5B0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B392B1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0F41FB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62FE12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B9CD3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038FC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B081DE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16</w:t>
            </w:r>
          </w:p>
        </w:tc>
      </w:tr>
      <w:tr w:rsidR="00FC02E2" w:rsidRPr="00975FDC" w14:paraId="3D77C2F9" w14:textId="77777777" w:rsidTr="00FC02E2">
        <w:trPr>
          <w:trHeight w:val="136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E1A5F" w14:textId="1C78C024" w:rsidR="00FC02E2" w:rsidRPr="00C85F4D" w:rsidRDefault="00FC02E2" w:rsidP="003E18B8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85F4" w14:textId="77777777" w:rsidR="00FC02E2" w:rsidRPr="00711BE1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AEA5D" w14:textId="77777777" w:rsidR="00FC02E2" w:rsidRPr="00975FDC" w:rsidRDefault="00FC02E2" w:rsidP="002A61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DEB52" w14:textId="77777777" w:rsidR="00FC02E2" w:rsidRPr="0049759E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7C197417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7853F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</w:p>
          <w:p w14:paraId="250FBB7F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6798C97B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6B76656C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  <w:p w14:paraId="381DD619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B4C47" w14:textId="77777777" w:rsidR="00FC02E2" w:rsidRPr="005D6D24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2"/>
                <w:szCs w:val="16"/>
              </w:rPr>
            </w:pPr>
          </w:p>
          <w:p w14:paraId="259A3FC6" w14:textId="77777777" w:rsidR="00FC02E2" w:rsidRPr="005D6D24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5D6D24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Adult CPR with First Aid &amp; AED</w:t>
            </w:r>
          </w:p>
          <w:p w14:paraId="298D4BB3" w14:textId="3EC4BA0A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5D6D24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10am </w:t>
            </w:r>
            <w:r w:rsidRPr="005D6D24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$65</w:t>
            </w:r>
          </w:p>
          <w:p w14:paraId="1C21EE19" w14:textId="77777777" w:rsidR="005D6D24" w:rsidRPr="005D6D24" w:rsidRDefault="005D6D24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  <w:p w14:paraId="00528C3B" w14:textId="77777777" w:rsidR="005D6D24" w:rsidRPr="005D6D24" w:rsidRDefault="005D6D24" w:rsidP="005D6D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 w:rsidRPr="005D6D24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>Cont Ed</w:t>
            </w:r>
          </w:p>
          <w:p w14:paraId="79DA5B5E" w14:textId="77777777" w:rsidR="005D6D24" w:rsidRPr="005D6D24" w:rsidRDefault="005D6D24" w:rsidP="005D6D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 w:rsidRPr="005D6D24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3 CEUs</w:t>
            </w:r>
          </w:p>
          <w:p w14:paraId="4A56D5BD" w14:textId="48F01E3C" w:rsidR="005D6D24" w:rsidRPr="005D6D24" w:rsidRDefault="005D6D24" w:rsidP="005D6D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5D6D24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>9-12   $35</w:t>
            </w:r>
          </w:p>
          <w:p w14:paraId="2C9DD16B" w14:textId="77777777" w:rsidR="00FC02E2" w:rsidRPr="005D6D24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FC02E2" w:rsidRPr="00975FDC" w14:paraId="06748C69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7FA0C6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47AF5C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1F37B0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A8178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9C7A68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1096C3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23</w:t>
            </w:r>
          </w:p>
        </w:tc>
      </w:tr>
      <w:tr w:rsidR="00A40046" w:rsidRPr="00975FDC" w14:paraId="12A63D14" w14:textId="77777777" w:rsidTr="00FC02E2">
        <w:trPr>
          <w:trHeight w:val="119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3B5C41" w14:textId="77777777" w:rsidR="00A40046" w:rsidRPr="00975FDC" w:rsidRDefault="00A40046" w:rsidP="003E18B8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4335A1" w14:textId="77777777" w:rsidR="00A40046" w:rsidRPr="00830370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</w:pPr>
            <w:r w:rsidRPr="00830370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Dementia</w:t>
            </w:r>
          </w:p>
          <w:p w14:paraId="3C6D3D5A" w14:textId="77777777" w:rsidR="00A40046" w:rsidRPr="00830370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</w:pPr>
            <w:r w:rsidRPr="00830370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 xml:space="preserve"> Level 1</w:t>
            </w:r>
          </w:p>
          <w:p w14:paraId="45D773B2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  <w:t>9am   $75</w:t>
            </w:r>
          </w:p>
          <w:p w14:paraId="757E50DF" w14:textId="77777777" w:rsidR="00A40046" w:rsidRPr="00975FDC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2"/>
                <w:szCs w:val="16"/>
              </w:rPr>
              <w:t>REQUIRES BOOK BEFORE CLASS</w:t>
            </w:r>
            <w:r w:rsidRPr="007A3EDB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 xml:space="preserve"> </w:t>
            </w:r>
          </w:p>
          <w:p w14:paraId="1A741276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  <w:p w14:paraId="11802373" w14:textId="77777777" w:rsidR="003E18B8" w:rsidRPr="003E18B8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8"/>
                <w:szCs w:val="16"/>
              </w:rPr>
            </w:pPr>
            <w:r w:rsidRPr="003E18B8"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6"/>
              </w:rPr>
              <w:t>CNA Program</w:t>
            </w:r>
          </w:p>
          <w:p w14:paraId="7BDCAE45" w14:textId="77777777" w:rsidR="003E18B8" w:rsidRPr="003E18B8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8"/>
                <w:szCs w:val="16"/>
              </w:rPr>
            </w:pPr>
            <w:r w:rsidRPr="003E18B8"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6"/>
              </w:rPr>
              <w:t>Start</w:t>
            </w:r>
          </w:p>
          <w:p w14:paraId="5C167AF3" w14:textId="77777777" w:rsidR="003E18B8" w:rsidRPr="003E18B8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4"/>
                <w:szCs w:val="16"/>
              </w:rPr>
            </w:pPr>
            <w:r w:rsidRPr="003E18B8"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  <w:t>Info Session required</w:t>
            </w:r>
          </w:p>
          <w:p w14:paraId="404F07B9" w14:textId="65779178" w:rsidR="003E18B8" w:rsidRPr="00975FDC" w:rsidRDefault="003E18B8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E82371" w14:textId="77777777" w:rsidR="00A40046" w:rsidRPr="00C85F4D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</w:p>
          <w:p w14:paraId="0EA47AB9" w14:textId="7C709BAE" w:rsidR="00A40046" w:rsidRPr="00975FDC" w:rsidRDefault="003E18B8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808C2" wp14:editId="647D4277">
                      <wp:simplePos x="0" y="0"/>
                      <wp:positionH relativeFrom="margin">
                        <wp:posOffset>-38735</wp:posOffset>
                      </wp:positionH>
                      <wp:positionV relativeFrom="paragraph">
                        <wp:posOffset>1551940</wp:posOffset>
                      </wp:positionV>
                      <wp:extent cx="3271520" cy="1471295"/>
                      <wp:effectExtent l="95250" t="209550" r="100330" b="2051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4355">
                                <a:off x="0" y="0"/>
                                <a:ext cx="3271520" cy="14712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793B8" w14:textId="77777777" w:rsidR="00A40046" w:rsidRPr="00382691" w:rsidRDefault="00A40046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82691">
                                    <w:rPr>
                                      <w:color w:val="000000" w:themeColor="text1"/>
                                      <w:sz w:val="24"/>
                                    </w:rPr>
                                    <w:t>Register On-Line at</w:t>
                                  </w:r>
                                </w:p>
                                <w:p w14:paraId="145AAB73" w14:textId="77777777" w:rsidR="00A40046" w:rsidRDefault="005D6D24" w:rsidP="00FC02E2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sz w:val="24"/>
                                    </w:rPr>
                                  </w:pPr>
                                  <w:hyperlink r:id="rId4" w:history="1">
                                    <w:r w:rsidR="00A40046" w:rsidRPr="00382691">
                                      <w:rPr>
                                        <w:rStyle w:val="Hyperlink"/>
                                        <w:sz w:val="24"/>
                                      </w:rPr>
                                      <w:t>www.CarePlusTraining.com</w:t>
                                    </w:r>
                                  </w:hyperlink>
                                </w:p>
                                <w:p w14:paraId="757017B1" w14:textId="77777777" w:rsidR="00A40046" w:rsidRPr="00382691" w:rsidRDefault="00A40046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6849D4FD" w14:textId="77777777" w:rsidR="00A40046" w:rsidRDefault="00A40046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CNA</w:t>
                                  </w:r>
                                  <w:r w:rsidRPr="00382691">
                                    <w:rPr>
                                      <w:color w:val="000000" w:themeColor="text1"/>
                                    </w:rPr>
                                    <w:t xml:space="preserve"> Programs require an application</w:t>
                                  </w:r>
                                </w:p>
                                <w:p w14:paraId="737CD921" w14:textId="77777777" w:rsidR="00A40046" w:rsidRPr="00382691" w:rsidRDefault="00A40046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82691">
                                    <w:rPr>
                                      <w:color w:val="000000" w:themeColor="text1"/>
                                    </w:rPr>
                                    <w:t xml:space="preserve"> which are available at</w:t>
                                  </w:r>
                                </w:p>
                                <w:p w14:paraId="17A2C46C" w14:textId="77777777" w:rsidR="00A40046" w:rsidRPr="00382691" w:rsidRDefault="00A40046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Info Sessions</w:t>
                                  </w:r>
                                </w:p>
                                <w:p w14:paraId="5A561968" w14:textId="77777777" w:rsidR="00A40046" w:rsidRDefault="00A40046" w:rsidP="00FC02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08C2" id="Text Box 1" o:spid="_x0000_s1027" type="#_x0000_t202" style="position:absolute;margin-left:-3.05pt;margin-top:122.2pt;width:257.6pt;height:115.85pt;rotation:430741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" fillcolor="white [3201]" strokecolor="#5b9bd5 [3204]" strokeweight="1pt">
                      <v:textbox>
                        <w:txbxContent>
                          <w:p w14:paraId="072793B8" w14:textId="77777777" w:rsidR="00A40046" w:rsidRPr="00382691" w:rsidRDefault="00A40046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82691">
                              <w:rPr>
                                <w:color w:val="000000" w:themeColor="text1"/>
                                <w:sz w:val="24"/>
                              </w:rPr>
                              <w:t>Register On-Line at</w:t>
                            </w:r>
                          </w:p>
                          <w:p w14:paraId="145AAB73" w14:textId="77777777" w:rsidR="00A40046" w:rsidRDefault="005D6D24" w:rsidP="00FC02E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</w:rPr>
                            </w:pPr>
                            <w:hyperlink r:id="rId5" w:history="1">
                              <w:r w:rsidR="00A40046" w:rsidRPr="00382691">
                                <w:rPr>
                                  <w:rStyle w:val="Hyperlink"/>
                                  <w:sz w:val="24"/>
                                </w:rPr>
                                <w:t>www.CarePlusTraining.com</w:t>
                              </w:r>
                            </w:hyperlink>
                          </w:p>
                          <w:p w14:paraId="757017B1" w14:textId="77777777" w:rsidR="00A40046" w:rsidRPr="00382691" w:rsidRDefault="00A40046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849D4FD" w14:textId="77777777" w:rsidR="00A40046" w:rsidRDefault="00A40046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CNA</w:t>
                            </w:r>
                            <w:r w:rsidRPr="00382691">
                              <w:rPr>
                                <w:color w:val="000000" w:themeColor="text1"/>
                              </w:rPr>
                              <w:t xml:space="preserve"> Programs require an application</w:t>
                            </w:r>
                          </w:p>
                          <w:p w14:paraId="737CD921" w14:textId="77777777" w:rsidR="00A40046" w:rsidRPr="00382691" w:rsidRDefault="00A40046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691">
                              <w:rPr>
                                <w:color w:val="000000" w:themeColor="text1"/>
                              </w:rPr>
                              <w:t xml:space="preserve"> which are available at</w:t>
                            </w:r>
                          </w:p>
                          <w:p w14:paraId="17A2C46C" w14:textId="77777777" w:rsidR="00A40046" w:rsidRPr="00382691" w:rsidRDefault="00A40046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 Sessions</w:t>
                            </w:r>
                          </w:p>
                          <w:p w14:paraId="5A561968" w14:textId="77777777" w:rsidR="00A40046" w:rsidRDefault="00A40046" w:rsidP="00FC02E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564B65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C85F4D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Mental Health</w:t>
            </w:r>
          </w:p>
          <w:p w14:paraId="19974FC4" w14:textId="77777777" w:rsidR="00A40046" w:rsidRPr="00FB12BA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4"/>
                <w:szCs w:val="16"/>
              </w:rPr>
            </w:pPr>
            <w:r w:rsidRPr="00FB12BA">
              <w:rPr>
                <w:rFonts w:ascii="Verdana" w:eastAsia="Times New Roman" w:hAnsi="Verdana" w:cs="Arial"/>
                <w:i/>
                <w:color w:val="auto"/>
                <w:sz w:val="14"/>
                <w:szCs w:val="16"/>
              </w:rPr>
              <w:t>9am     $75</w:t>
            </w:r>
          </w:p>
          <w:p w14:paraId="5CDBBF29" w14:textId="77777777" w:rsidR="00A40046" w:rsidRPr="00975FDC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2"/>
                <w:szCs w:val="16"/>
              </w:rPr>
              <w:t>REQUIRES BOOK BEFORE CLASS</w:t>
            </w:r>
            <w:r w:rsidRPr="007A3EDB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 xml:space="preserve"> </w:t>
            </w:r>
          </w:p>
          <w:p w14:paraId="5704C86C" w14:textId="4D36F4B3" w:rsidR="00A40046" w:rsidRPr="00975FDC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9C06E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</w:p>
          <w:p w14:paraId="58A83D10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493B6774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06FCA26A" w14:textId="77777777" w:rsidR="00A40046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  <w:p w14:paraId="24EF64BF" w14:textId="77777777" w:rsidR="00A40046" w:rsidRPr="003F2E84" w:rsidRDefault="00A40046" w:rsidP="00A400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A64E7" w14:textId="77777777" w:rsidR="003E18B8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  <w:t>Info Session</w:t>
            </w:r>
          </w:p>
          <w:p w14:paraId="483DC922" w14:textId="77777777" w:rsidR="003E18B8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  <w:r w:rsidRPr="00795E0C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10-11am</w:t>
            </w:r>
          </w:p>
          <w:p w14:paraId="055A07AE" w14:textId="77777777" w:rsidR="003E18B8" w:rsidRDefault="003E18B8" w:rsidP="003E18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591EEE3B" w14:textId="03DC6E32" w:rsidR="00A40046" w:rsidRPr="00975FDC" w:rsidRDefault="00A40046" w:rsidP="005D6D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</w:tr>
      <w:tr w:rsidR="00A40046" w:rsidRPr="00975FDC" w14:paraId="667C81CA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81F479" w14:textId="77777777" w:rsidR="00A40046" w:rsidRDefault="00A40046" w:rsidP="00A40046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20"/>
                <w:szCs w:val="20"/>
              </w:rPr>
              <w:t>25</w:t>
            </w:r>
          </w:p>
          <w:p w14:paraId="7DA7687C" w14:textId="77777777" w:rsidR="003E18B8" w:rsidRDefault="003E18B8" w:rsidP="003E18B8">
            <w:pPr>
              <w:spacing w:after="0"/>
              <w:rPr>
                <w:rFonts w:ascii="Verdana" w:eastAsia="Times New Roman" w:hAnsi="Verdana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8"/>
              </w:rPr>
              <w:t>Info Session</w:t>
            </w:r>
          </w:p>
          <w:p w14:paraId="1A605443" w14:textId="77777777" w:rsidR="003E18B8" w:rsidRDefault="003E18B8" w:rsidP="003E18B8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8"/>
              </w:rPr>
              <w:t>2-3pm</w:t>
            </w:r>
          </w:p>
          <w:p w14:paraId="7C8D4183" w14:textId="77777777" w:rsidR="003E18B8" w:rsidRDefault="003E18B8" w:rsidP="003E18B8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Sign up online</w:t>
            </w:r>
          </w:p>
          <w:p w14:paraId="69D7C695" w14:textId="77777777" w:rsidR="00A40046" w:rsidRPr="009A15C2" w:rsidRDefault="00A40046" w:rsidP="00A40046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A2B08" w14:textId="5CCA5C29" w:rsidR="00A40046" w:rsidRPr="009A15C2" w:rsidRDefault="00A40046" w:rsidP="00A400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748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8190C5" w14:textId="2A48CF2A" w:rsidR="00A40046" w:rsidRPr="009A15C2" w:rsidRDefault="00A40046" w:rsidP="00A400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BBE9E" w14:textId="2DE439C2" w:rsidR="00A40046" w:rsidRPr="00384190" w:rsidRDefault="00A40046" w:rsidP="00A400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 w:rsidRPr="00384190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EC8033" w14:textId="0752CD35" w:rsidR="00A40046" w:rsidRPr="003E18B8" w:rsidRDefault="003E18B8" w:rsidP="00A400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 w:rsidRPr="003E18B8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29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F0556" w14:textId="7A14E9E1" w:rsidR="00A40046" w:rsidRPr="003E18B8" w:rsidRDefault="003E18B8" w:rsidP="003E18B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 w:rsidRPr="003E18B8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30</w:t>
            </w:r>
          </w:p>
        </w:tc>
      </w:tr>
    </w:tbl>
    <w:p w14:paraId="2D463E0C" w14:textId="5A33487C" w:rsidR="002C25AD" w:rsidRPr="00E3488B" w:rsidRDefault="0042625E" w:rsidP="00384190">
      <w:pPr>
        <w:pStyle w:val="Header"/>
        <w:rPr>
          <w:rFonts w:ascii="Comic Sans MS" w:hAnsi="Comic Sans MS"/>
          <w:b/>
          <w:sz w:val="24"/>
          <w:szCs w:val="24"/>
        </w:rPr>
      </w:pPr>
      <w:r w:rsidRPr="00975FDC">
        <w:rPr>
          <w:rFonts w:ascii="Comic Sans MS" w:hAnsi="Comic Sans MS"/>
          <w:b/>
          <w:sz w:val="56"/>
          <w:szCs w:val="56"/>
        </w:rPr>
        <w:t xml:space="preserve"> </w:t>
      </w:r>
      <w:r w:rsidR="0095519E">
        <w:rPr>
          <w:rFonts w:ascii="Comic Sans MS" w:hAnsi="Comic Sans MS"/>
          <w:b/>
          <w:sz w:val="56"/>
          <w:szCs w:val="56"/>
        </w:rPr>
        <w:t xml:space="preserve">       </w:t>
      </w:r>
      <w:r w:rsidR="0095519E" w:rsidRPr="00FC02E2">
        <w:rPr>
          <w:rFonts w:ascii="Comic Sans MS" w:hAnsi="Comic Sans MS"/>
          <w:b/>
          <w:sz w:val="72"/>
          <w:szCs w:val="56"/>
        </w:rPr>
        <w:t xml:space="preserve"> </w:t>
      </w:r>
      <w:r w:rsidR="00FC02E2" w:rsidRPr="00FC02E2">
        <w:rPr>
          <w:rFonts w:ascii="Comic Sans MS" w:hAnsi="Comic Sans MS"/>
          <w:b/>
          <w:sz w:val="72"/>
          <w:szCs w:val="56"/>
        </w:rPr>
        <w:t xml:space="preserve">MARCH </w:t>
      </w:r>
      <w:r w:rsidR="009A15C2" w:rsidRPr="00FC02E2">
        <w:rPr>
          <w:rFonts w:ascii="Comic Sans MS" w:hAnsi="Comic Sans MS"/>
          <w:b/>
          <w:sz w:val="96"/>
          <w:szCs w:val="56"/>
        </w:rPr>
        <w:t xml:space="preserve"> </w:t>
      </w:r>
      <w:r w:rsidR="00830370">
        <w:rPr>
          <w:rFonts w:ascii="Comic Sans MS" w:hAnsi="Comic Sans MS"/>
          <w:b/>
          <w:sz w:val="72"/>
          <w:szCs w:val="56"/>
        </w:rPr>
        <w:t xml:space="preserve"> </w:t>
      </w:r>
      <w:r w:rsidR="00FC02E2">
        <w:rPr>
          <w:noProof/>
        </w:rPr>
        <w:drawing>
          <wp:inline distT="0" distB="0" distL="0" distR="0" wp14:anchorId="6D98EC9B" wp14:editId="707B5A0D">
            <wp:extent cx="929640" cy="8229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5AD" w:rsidRPr="00E3488B" w:rsidSect="00FC02E2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09"/>
    <w:rsid w:val="0001642B"/>
    <w:rsid w:val="00047EDD"/>
    <w:rsid w:val="0006750D"/>
    <w:rsid w:val="000D6C6C"/>
    <w:rsid w:val="0010165B"/>
    <w:rsid w:val="001525EF"/>
    <w:rsid w:val="00155F47"/>
    <w:rsid w:val="0019408F"/>
    <w:rsid w:val="0019412B"/>
    <w:rsid w:val="001D6F4D"/>
    <w:rsid w:val="001D7741"/>
    <w:rsid w:val="001E0F40"/>
    <w:rsid w:val="001E4A5E"/>
    <w:rsid w:val="001E4BD3"/>
    <w:rsid w:val="002211C3"/>
    <w:rsid w:val="00265105"/>
    <w:rsid w:val="00281EE4"/>
    <w:rsid w:val="00292C2C"/>
    <w:rsid w:val="002A6116"/>
    <w:rsid w:val="002C25AD"/>
    <w:rsid w:val="002C5159"/>
    <w:rsid w:val="0030429B"/>
    <w:rsid w:val="00341E07"/>
    <w:rsid w:val="00354B3D"/>
    <w:rsid w:val="00373C3D"/>
    <w:rsid w:val="00375AFE"/>
    <w:rsid w:val="00382691"/>
    <w:rsid w:val="00384190"/>
    <w:rsid w:val="003A7E38"/>
    <w:rsid w:val="003B42A1"/>
    <w:rsid w:val="003C1A80"/>
    <w:rsid w:val="003C4544"/>
    <w:rsid w:val="003E18B8"/>
    <w:rsid w:val="003E22A9"/>
    <w:rsid w:val="003F2E84"/>
    <w:rsid w:val="003F4ED9"/>
    <w:rsid w:val="00420CD2"/>
    <w:rsid w:val="0042121D"/>
    <w:rsid w:val="0042625E"/>
    <w:rsid w:val="0043549D"/>
    <w:rsid w:val="00451381"/>
    <w:rsid w:val="00472D65"/>
    <w:rsid w:val="00473554"/>
    <w:rsid w:val="0049759E"/>
    <w:rsid w:val="004E5BBF"/>
    <w:rsid w:val="00533471"/>
    <w:rsid w:val="005405E6"/>
    <w:rsid w:val="0059671C"/>
    <w:rsid w:val="005C4609"/>
    <w:rsid w:val="005D3561"/>
    <w:rsid w:val="005D6D24"/>
    <w:rsid w:val="00601F22"/>
    <w:rsid w:val="00604C8E"/>
    <w:rsid w:val="00612560"/>
    <w:rsid w:val="00622DD9"/>
    <w:rsid w:val="00641606"/>
    <w:rsid w:val="006B6EE2"/>
    <w:rsid w:val="006C44C6"/>
    <w:rsid w:val="006E015E"/>
    <w:rsid w:val="006F30CC"/>
    <w:rsid w:val="00711BE1"/>
    <w:rsid w:val="00713E55"/>
    <w:rsid w:val="007246A1"/>
    <w:rsid w:val="007270CF"/>
    <w:rsid w:val="00734ECD"/>
    <w:rsid w:val="00760351"/>
    <w:rsid w:val="00760C39"/>
    <w:rsid w:val="00766B29"/>
    <w:rsid w:val="0077115C"/>
    <w:rsid w:val="00795E0C"/>
    <w:rsid w:val="007A3EDB"/>
    <w:rsid w:val="007B6BCD"/>
    <w:rsid w:val="007E1036"/>
    <w:rsid w:val="00830370"/>
    <w:rsid w:val="00835719"/>
    <w:rsid w:val="00841C08"/>
    <w:rsid w:val="0085062C"/>
    <w:rsid w:val="008819C2"/>
    <w:rsid w:val="008950CE"/>
    <w:rsid w:val="008C6E53"/>
    <w:rsid w:val="009433E9"/>
    <w:rsid w:val="00950CC8"/>
    <w:rsid w:val="00954A07"/>
    <w:rsid w:val="00954CE3"/>
    <w:rsid w:val="0095519E"/>
    <w:rsid w:val="00961025"/>
    <w:rsid w:val="00975FDC"/>
    <w:rsid w:val="00982932"/>
    <w:rsid w:val="0099593C"/>
    <w:rsid w:val="009A15C2"/>
    <w:rsid w:val="009A3CC4"/>
    <w:rsid w:val="009F0712"/>
    <w:rsid w:val="00A40046"/>
    <w:rsid w:val="00A41B5C"/>
    <w:rsid w:val="00A70E4F"/>
    <w:rsid w:val="00B2770C"/>
    <w:rsid w:val="00B5639E"/>
    <w:rsid w:val="00B60D99"/>
    <w:rsid w:val="00B76515"/>
    <w:rsid w:val="00BB1780"/>
    <w:rsid w:val="00BE0A3B"/>
    <w:rsid w:val="00C01110"/>
    <w:rsid w:val="00C47D73"/>
    <w:rsid w:val="00C6436D"/>
    <w:rsid w:val="00C801F8"/>
    <w:rsid w:val="00C85F4D"/>
    <w:rsid w:val="00C8610E"/>
    <w:rsid w:val="00C969F1"/>
    <w:rsid w:val="00CA24E5"/>
    <w:rsid w:val="00CD61BF"/>
    <w:rsid w:val="00CE7842"/>
    <w:rsid w:val="00CF2F85"/>
    <w:rsid w:val="00D305A5"/>
    <w:rsid w:val="00D4781F"/>
    <w:rsid w:val="00D51C27"/>
    <w:rsid w:val="00D83657"/>
    <w:rsid w:val="00E22FF2"/>
    <w:rsid w:val="00E3488B"/>
    <w:rsid w:val="00E458A3"/>
    <w:rsid w:val="00E71112"/>
    <w:rsid w:val="00E811A7"/>
    <w:rsid w:val="00E9402C"/>
    <w:rsid w:val="00E95000"/>
    <w:rsid w:val="00E952C8"/>
    <w:rsid w:val="00EA7ED6"/>
    <w:rsid w:val="00EC5C18"/>
    <w:rsid w:val="00ED6378"/>
    <w:rsid w:val="00EF6EB7"/>
    <w:rsid w:val="00F26AAF"/>
    <w:rsid w:val="00F738E2"/>
    <w:rsid w:val="00F80116"/>
    <w:rsid w:val="00F966B5"/>
    <w:rsid w:val="00FC02E2"/>
    <w:rsid w:val="00FC2EBC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046"/>
  <w15:docId w15:val="{339C2F0C-39F6-429E-88C0-2EAE71B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46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A9"/>
  </w:style>
  <w:style w:type="character" w:styleId="Hyperlink">
    <w:name w:val="Hyperlink"/>
    <w:basedOn w:val="DefaultParagraphFont"/>
    <w:uiPriority w:val="99"/>
    <w:unhideWhenUsed/>
    <w:rsid w:val="003E22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2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2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b-creations.blogspot.com/2010/03/il-giorno-di-s-patrizio-tutto-si-colo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arePlusTraining.com" TargetMode="External"/><Relationship Id="rId4" Type="http://schemas.openxmlformats.org/officeDocument/2006/relationships/hyperlink" Target="http://www.CarePlusTrain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roy</dc:creator>
  <cp:lastModifiedBy>Care Plus</cp:lastModifiedBy>
  <cp:revision>6</cp:revision>
  <cp:lastPrinted>2019-01-31T17:21:00Z</cp:lastPrinted>
  <dcterms:created xsi:type="dcterms:W3CDTF">2018-12-05T19:37:00Z</dcterms:created>
  <dcterms:modified xsi:type="dcterms:W3CDTF">2019-01-31T17:23:00Z</dcterms:modified>
</cp:coreProperties>
</file>