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B40" w:rsidRDefault="006070DF">
      <w:pPr>
        <w:rPr>
          <w:sz w:val="36"/>
          <w:szCs w:val="36"/>
        </w:rPr>
      </w:pPr>
      <w:r w:rsidRPr="006070DF">
        <w:rPr>
          <w:sz w:val="36"/>
          <w:szCs w:val="36"/>
        </w:rPr>
        <w:t>Apple Blossom Care Farm Referral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503"/>
        <w:gridCol w:w="1502"/>
        <w:gridCol w:w="3006"/>
      </w:tblGrid>
      <w:tr w:rsidR="006070DF" w:rsidTr="00354529">
        <w:tc>
          <w:tcPr>
            <w:tcW w:w="9016" w:type="dxa"/>
            <w:gridSpan w:val="4"/>
            <w:shd w:val="clear" w:color="auto" w:fill="00B050"/>
          </w:tcPr>
          <w:p w:rsidR="006070DF" w:rsidRPr="00354529" w:rsidRDefault="006070DF" w:rsidP="006070DF">
            <w:pPr>
              <w:rPr>
                <w:sz w:val="24"/>
                <w:szCs w:val="24"/>
              </w:rPr>
            </w:pPr>
            <w:r w:rsidRPr="00354529">
              <w:rPr>
                <w:sz w:val="24"/>
                <w:szCs w:val="24"/>
              </w:rPr>
              <w:t>Referring organisations details</w:t>
            </w:r>
          </w:p>
          <w:p w:rsidR="006070DF" w:rsidRPr="00354529" w:rsidRDefault="006070DF" w:rsidP="006070DF">
            <w:pPr>
              <w:rPr>
                <w:i/>
                <w:iCs/>
                <w:sz w:val="24"/>
                <w:szCs w:val="24"/>
              </w:rPr>
            </w:pPr>
            <w:r w:rsidRPr="00354529">
              <w:rPr>
                <w:i/>
                <w:iCs/>
                <w:sz w:val="24"/>
                <w:szCs w:val="24"/>
              </w:rPr>
              <w:t>Please complete all sections of this form</w:t>
            </w:r>
          </w:p>
        </w:tc>
      </w:tr>
      <w:tr w:rsidR="006070DF" w:rsidTr="006070DF">
        <w:tc>
          <w:tcPr>
            <w:tcW w:w="3005" w:type="dxa"/>
          </w:tcPr>
          <w:p w:rsidR="006070DF" w:rsidRDefault="006070DF" w:rsidP="0060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Referral agency:</w:t>
            </w:r>
          </w:p>
          <w:p w:rsidR="006070DF" w:rsidRDefault="006070DF" w:rsidP="006070DF">
            <w:pPr>
              <w:rPr>
                <w:sz w:val="24"/>
                <w:szCs w:val="24"/>
              </w:rPr>
            </w:pPr>
          </w:p>
          <w:p w:rsidR="006070DF" w:rsidRDefault="006070DF" w:rsidP="006070DF">
            <w:pPr>
              <w:rPr>
                <w:sz w:val="24"/>
                <w:szCs w:val="24"/>
              </w:rPr>
            </w:pPr>
          </w:p>
          <w:p w:rsidR="006070DF" w:rsidRDefault="006070DF" w:rsidP="006070DF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6070DF" w:rsidRDefault="006070DF" w:rsidP="0060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form completed:</w:t>
            </w:r>
          </w:p>
        </w:tc>
        <w:tc>
          <w:tcPr>
            <w:tcW w:w="3006" w:type="dxa"/>
          </w:tcPr>
          <w:p w:rsidR="006070DF" w:rsidRDefault="006070DF" w:rsidP="0060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received (office use only)</w:t>
            </w:r>
          </w:p>
        </w:tc>
      </w:tr>
      <w:tr w:rsidR="006070DF" w:rsidTr="006070DF">
        <w:tc>
          <w:tcPr>
            <w:tcW w:w="4508" w:type="dxa"/>
            <w:gridSpan w:val="2"/>
          </w:tcPr>
          <w:p w:rsidR="006070DF" w:rsidRDefault="006070DF" w:rsidP="0060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name for invoice:</w:t>
            </w:r>
          </w:p>
          <w:p w:rsidR="006070DF" w:rsidRDefault="006070DF" w:rsidP="006070DF">
            <w:pPr>
              <w:rPr>
                <w:sz w:val="24"/>
                <w:szCs w:val="24"/>
              </w:rPr>
            </w:pPr>
          </w:p>
          <w:p w:rsidR="006070DF" w:rsidRDefault="006070DF" w:rsidP="006070DF">
            <w:pPr>
              <w:rPr>
                <w:sz w:val="24"/>
                <w:szCs w:val="24"/>
              </w:rPr>
            </w:pPr>
          </w:p>
          <w:p w:rsidR="006070DF" w:rsidRDefault="006070DF" w:rsidP="006070DF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  <w:gridSpan w:val="2"/>
          </w:tcPr>
          <w:p w:rsidR="006070DF" w:rsidRDefault="006070DF" w:rsidP="0060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number of </w:t>
            </w:r>
            <w:proofErr w:type="gramStart"/>
            <w:r>
              <w:rPr>
                <w:sz w:val="24"/>
                <w:szCs w:val="24"/>
              </w:rPr>
              <w:t>referrer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  <w:tr w:rsidR="006070DF" w:rsidTr="006070DF">
        <w:tc>
          <w:tcPr>
            <w:tcW w:w="4508" w:type="dxa"/>
            <w:gridSpan w:val="2"/>
          </w:tcPr>
          <w:p w:rsidR="006070DF" w:rsidRDefault="006070DF" w:rsidP="0060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referrer:</w:t>
            </w:r>
          </w:p>
          <w:p w:rsidR="006070DF" w:rsidRDefault="006070DF" w:rsidP="006070DF">
            <w:pPr>
              <w:rPr>
                <w:sz w:val="24"/>
                <w:szCs w:val="24"/>
              </w:rPr>
            </w:pPr>
          </w:p>
          <w:p w:rsidR="006070DF" w:rsidRDefault="006070DF" w:rsidP="006070DF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  <w:gridSpan w:val="2"/>
          </w:tcPr>
          <w:p w:rsidR="006070DF" w:rsidRDefault="006070DF" w:rsidP="0060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  <w:p w:rsidR="006070DF" w:rsidRDefault="006070DF" w:rsidP="006070DF">
            <w:pPr>
              <w:rPr>
                <w:sz w:val="24"/>
                <w:szCs w:val="24"/>
              </w:rPr>
            </w:pPr>
          </w:p>
        </w:tc>
      </w:tr>
      <w:tr w:rsidR="006070DF" w:rsidTr="006070DF">
        <w:tc>
          <w:tcPr>
            <w:tcW w:w="4508" w:type="dxa"/>
            <w:gridSpan w:val="2"/>
          </w:tcPr>
          <w:p w:rsidR="006070DF" w:rsidRDefault="006070DF" w:rsidP="0060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 of referrer:</w:t>
            </w:r>
          </w:p>
          <w:p w:rsidR="006070DF" w:rsidRDefault="006070DF" w:rsidP="006070DF">
            <w:pPr>
              <w:rPr>
                <w:sz w:val="24"/>
                <w:szCs w:val="24"/>
              </w:rPr>
            </w:pPr>
          </w:p>
          <w:p w:rsidR="006070DF" w:rsidRDefault="006070DF" w:rsidP="006070DF">
            <w:pPr>
              <w:rPr>
                <w:sz w:val="24"/>
                <w:szCs w:val="24"/>
              </w:rPr>
            </w:pPr>
          </w:p>
          <w:p w:rsidR="006070DF" w:rsidRDefault="006070DF" w:rsidP="006070DF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  <w:gridSpan w:val="2"/>
          </w:tcPr>
          <w:p w:rsidR="006070DF" w:rsidRDefault="006070DF" w:rsidP="0060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Position:</w:t>
            </w:r>
          </w:p>
        </w:tc>
      </w:tr>
      <w:tr w:rsidR="006070DF" w:rsidTr="006070DF">
        <w:trPr>
          <w:trHeight w:val="70"/>
        </w:trPr>
        <w:tc>
          <w:tcPr>
            <w:tcW w:w="4508" w:type="dxa"/>
            <w:gridSpan w:val="2"/>
          </w:tcPr>
          <w:p w:rsidR="006070DF" w:rsidRDefault="006070DF" w:rsidP="006070DF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  <w:gridSpan w:val="2"/>
          </w:tcPr>
          <w:p w:rsidR="006070DF" w:rsidRDefault="006070DF" w:rsidP="006070DF">
            <w:pPr>
              <w:rPr>
                <w:sz w:val="24"/>
                <w:szCs w:val="24"/>
              </w:rPr>
            </w:pPr>
          </w:p>
        </w:tc>
      </w:tr>
    </w:tbl>
    <w:p w:rsidR="006070DF" w:rsidRDefault="006070DF" w:rsidP="006070D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354EB" w:rsidTr="00354529">
        <w:tc>
          <w:tcPr>
            <w:tcW w:w="9016" w:type="dxa"/>
            <w:gridSpan w:val="2"/>
            <w:shd w:val="clear" w:color="auto" w:fill="00B050"/>
          </w:tcPr>
          <w:p w:rsidR="00F354EB" w:rsidRDefault="00F354EB" w:rsidP="0060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Potential Farm Helper Details</w:t>
            </w:r>
          </w:p>
          <w:p w:rsidR="00F354EB" w:rsidRDefault="00F354EB" w:rsidP="006070DF">
            <w:pPr>
              <w:rPr>
                <w:sz w:val="24"/>
                <w:szCs w:val="24"/>
              </w:rPr>
            </w:pPr>
          </w:p>
        </w:tc>
      </w:tr>
      <w:tr w:rsidR="00F354EB" w:rsidTr="00F354EB">
        <w:tc>
          <w:tcPr>
            <w:tcW w:w="4508" w:type="dxa"/>
          </w:tcPr>
          <w:p w:rsidR="00F354EB" w:rsidRDefault="00F354EB" w:rsidP="0060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person:</w:t>
            </w:r>
          </w:p>
        </w:tc>
        <w:tc>
          <w:tcPr>
            <w:tcW w:w="4508" w:type="dxa"/>
          </w:tcPr>
          <w:p w:rsidR="00F354EB" w:rsidRDefault="00F354EB" w:rsidP="0060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</w:t>
            </w:r>
          </w:p>
          <w:p w:rsidR="00F354EB" w:rsidRDefault="00F354EB" w:rsidP="006070DF">
            <w:pPr>
              <w:rPr>
                <w:sz w:val="24"/>
                <w:szCs w:val="24"/>
              </w:rPr>
            </w:pPr>
          </w:p>
          <w:p w:rsidR="00F354EB" w:rsidRDefault="00F354EB" w:rsidP="006070DF">
            <w:pPr>
              <w:rPr>
                <w:sz w:val="24"/>
                <w:szCs w:val="24"/>
              </w:rPr>
            </w:pPr>
          </w:p>
        </w:tc>
      </w:tr>
      <w:tr w:rsidR="00F354EB" w:rsidTr="00F354EB">
        <w:tc>
          <w:tcPr>
            <w:tcW w:w="4508" w:type="dxa"/>
          </w:tcPr>
          <w:p w:rsidR="00F354EB" w:rsidRDefault="00F354EB" w:rsidP="0060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 of person being referred:</w:t>
            </w:r>
          </w:p>
          <w:p w:rsidR="00F354EB" w:rsidRDefault="00F354EB" w:rsidP="006070DF">
            <w:pPr>
              <w:rPr>
                <w:sz w:val="24"/>
                <w:szCs w:val="24"/>
              </w:rPr>
            </w:pPr>
          </w:p>
          <w:p w:rsidR="00F354EB" w:rsidRDefault="00F354EB" w:rsidP="006070DF">
            <w:pPr>
              <w:rPr>
                <w:sz w:val="24"/>
                <w:szCs w:val="24"/>
              </w:rPr>
            </w:pPr>
          </w:p>
          <w:p w:rsidR="00F354EB" w:rsidRDefault="00F354EB" w:rsidP="006070DF">
            <w:pPr>
              <w:rPr>
                <w:sz w:val="24"/>
                <w:szCs w:val="24"/>
              </w:rPr>
            </w:pPr>
          </w:p>
          <w:p w:rsidR="00F354EB" w:rsidRDefault="00F354EB" w:rsidP="006070DF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F354EB" w:rsidRDefault="00F354EB" w:rsidP="0060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 M/F</w:t>
            </w:r>
          </w:p>
          <w:p w:rsidR="00F354EB" w:rsidRDefault="00F354EB" w:rsidP="006070DF">
            <w:pPr>
              <w:rPr>
                <w:sz w:val="24"/>
                <w:szCs w:val="24"/>
              </w:rPr>
            </w:pPr>
          </w:p>
          <w:p w:rsidR="00F354EB" w:rsidRDefault="00F354EB" w:rsidP="006070DF">
            <w:pPr>
              <w:rPr>
                <w:sz w:val="24"/>
                <w:szCs w:val="24"/>
              </w:rPr>
            </w:pPr>
          </w:p>
          <w:p w:rsidR="00F354EB" w:rsidRDefault="00F354EB" w:rsidP="0060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Disclosed disability Yes/No</w:t>
            </w:r>
          </w:p>
        </w:tc>
      </w:tr>
      <w:tr w:rsidR="00F354EB" w:rsidTr="00F354EB">
        <w:tc>
          <w:tcPr>
            <w:tcW w:w="4508" w:type="dxa"/>
          </w:tcPr>
          <w:p w:rsidR="00F354EB" w:rsidRDefault="00F354EB" w:rsidP="0060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number:</w:t>
            </w:r>
          </w:p>
        </w:tc>
        <w:tc>
          <w:tcPr>
            <w:tcW w:w="4508" w:type="dxa"/>
          </w:tcPr>
          <w:p w:rsidR="00F354EB" w:rsidRDefault="00F354EB" w:rsidP="0060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number:</w:t>
            </w:r>
          </w:p>
        </w:tc>
      </w:tr>
    </w:tbl>
    <w:p w:rsidR="006070DF" w:rsidRDefault="006070DF" w:rsidP="006070D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54EB" w:rsidTr="00354529">
        <w:tc>
          <w:tcPr>
            <w:tcW w:w="9016" w:type="dxa"/>
            <w:shd w:val="clear" w:color="auto" w:fill="00B050"/>
          </w:tcPr>
          <w:p w:rsidR="00F354EB" w:rsidRDefault="00F354EB" w:rsidP="0060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Farm helper information</w:t>
            </w:r>
          </w:p>
        </w:tc>
      </w:tr>
      <w:tr w:rsidR="00F354EB" w:rsidTr="00F354EB">
        <w:tc>
          <w:tcPr>
            <w:tcW w:w="9016" w:type="dxa"/>
          </w:tcPr>
          <w:p w:rsidR="00F354EB" w:rsidRDefault="00F354EB" w:rsidP="0060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you hope to achieve from attending Apple Blossom Care Farm?</w:t>
            </w:r>
          </w:p>
          <w:p w:rsidR="00F354EB" w:rsidRDefault="00F354EB" w:rsidP="006070DF">
            <w:pPr>
              <w:rPr>
                <w:sz w:val="24"/>
                <w:szCs w:val="24"/>
              </w:rPr>
            </w:pPr>
          </w:p>
          <w:p w:rsidR="00F354EB" w:rsidRDefault="00F354EB" w:rsidP="006070DF">
            <w:pPr>
              <w:rPr>
                <w:sz w:val="24"/>
                <w:szCs w:val="24"/>
              </w:rPr>
            </w:pPr>
          </w:p>
          <w:p w:rsidR="00F354EB" w:rsidRDefault="00F354EB" w:rsidP="006070DF">
            <w:pPr>
              <w:rPr>
                <w:sz w:val="24"/>
                <w:szCs w:val="24"/>
              </w:rPr>
            </w:pPr>
          </w:p>
        </w:tc>
      </w:tr>
      <w:tr w:rsidR="00F354EB" w:rsidTr="00F354EB">
        <w:tc>
          <w:tcPr>
            <w:tcW w:w="9016" w:type="dxa"/>
          </w:tcPr>
          <w:p w:rsidR="00F354EB" w:rsidRDefault="00F354EB" w:rsidP="0060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you bring your own support? Yes/No</w:t>
            </w:r>
          </w:p>
          <w:p w:rsidR="00F354EB" w:rsidRDefault="00F354EB" w:rsidP="006070DF">
            <w:pPr>
              <w:rPr>
                <w:sz w:val="24"/>
                <w:szCs w:val="24"/>
              </w:rPr>
            </w:pPr>
          </w:p>
          <w:p w:rsidR="00F354EB" w:rsidRDefault="00F354EB" w:rsidP="0060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not, what level of support do you think you need?</w:t>
            </w:r>
          </w:p>
          <w:p w:rsidR="00F354EB" w:rsidRDefault="00F354EB" w:rsidP="006070DF">
            <w:pPr>
              <w:rPr>
                <w:sz w:val="24"/>
                <w:szCs w:val="24"/>
              </w:rPr>
            </w:pPr>
          </w:p>
          <w:p w:rsidR="00F354EB" w:rsidRDefault="00F354EB" w:rsidP="006070DF">
            <w:pPr>
              <w:rPr>
                <w:sz w:val="24"/>
                <w:szCs w:val="24"/>
              </w:rPr>
            </w:pPr>
          </w:p>
        </w:tc>
      </w:tr>
      <w:tr w:rsidR="00F354EB" w:rsidTr="00F354EB">
        <w:tc>
          <w:tcPr>
            <w:tcW w:w="9016" w:type="dxa"/>
          </w:tcPr>
          <w:p w:rsidR="00F354EB" w:rsidRDefault="00F354EB" w:rsidP="0060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will you get to Apple Blossom Care Farm – bus, lift, own vehicle, taxi?</w:t>
            </w:r>
          </w:p>
          <w:p w:rsidR="00F354EB" w:rsidRDefault="00F354EB" w:rsidP="006070DF">
            <w:pPr>
              <w:rPr>
                <w:sz w:val="24"/>
                <w:szCs w:val="24"/>
              </w:rPr>
            </w:pPr>
          </w:p>
        </w:tc>
      </w:tr>
      <w:tr w:rsidR="00F354EB" w:rsidTr="00F354EB">
        <w:tc>
          <w:tcPr>
            <w:tcW w:w="9016" w:type="dxa"/>
          </w:tcPr>
          <w:p w:rsidR="00F354EB" w:rsidRDefault="00F354EB" w:rsidP="0060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How will your placement be funded?</w:t>
            </w:r>
          </w:p>
          <w:p w:rsidR="00F354EB" w:rsidRDefault="00F354EB" w:rsidP="006070DF">
            <w:pPr>
              <w:rPr>
                <w:sz w:val="24"/>
                <w:szCs w:val="24"/>
              </w:rPr>
            </w:pPr>
          </w:p>
          <w:p w:rsidR="00F354EB" w:rsidRDefault="00F354EB" w:rsidP="006070DF">
            <w:pPr>
              <w:rPr>
                <w:sz w:val="24"/>
                <w:szCs w:val="24"/>
              </w:rPr>
            </w:pPr>
          </w:p>
        </w:tc>
      </w:tr>
      <w:tr w:rsidR="00F354EB" w:rsidTr="00F354EB">
        <w:tc>
          <w:tcPr>
            <w:tcW w:w="9016" w:type="dxa"/>
          </w:tcPr>
          <w:p w:rsidR="00F354EB" w:rsidRDefault="0065465C" w:rsidP="0060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any special requirements/ requests that we should know about?</w:t>
            </w:r>
          </w:p>
          <w:p w:rsidR="0065465C" w:rsidRDefault="0065465C" w:rsidP="006070DF">
            <w:pPr>
              <w:rPr>
                <w:sz w:val="24"/>
                <w:szCs w:val="24"/>
              </w:rPr>
            </w:pPr>
          </w:p>
          <w:p w:rsidR="0065465C" w:rsidRDefault="0065465C" w:rsidP="006070DF">
            <w:pPr>
              <w:rPr>
                <w:sz w:val="24"/>
                <w:szCs w:val="24"/>
              </w:rPr>
            </w:pPr>
          </w:p>
          <w:p w:rsidR="0065465C" w:rsidRDefault="0065465C" w:rsidP="006070DF">
            <w:pPr>
              <w:rPr>
                <w:sz w:val="24"/>
                <w:szCs w:val="24"/>
              </w:rPr>
            </w:pPr>
          </w:p>
        </w:tc>
      </w:tr>
    </w:tbl>
    <w:p w:rsidR="00F354EB" w:rsidRDefault="00F354EB" w:rsidP="006070D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209BF" w:rsidTr="00354529">
        <w:tc>
          <w:tcPr>
            <w:tcW w:w="9016" w:type="dxa"/>
            <w:gridSpan w:val="3"/>
            <w:shd w:val="clear" w:color="auto" w:fill="00B050"/>
          </w:tcPr>
          <w:p w:rsidR="009209BF" w:rsidRDefault="009209BF" w:rsidP="0060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and Mental Health Information</w:t>
            </w:r>
          </w:p>
          <w:p w:rsidR="009209BF" w:rsidRDefault="009209BF" w:rsidP="006070DF">
            <w:pPr>
              <w:rPr>
                <w:sz w:val="24"/>
                <w:szCs w:val="24"/>
              </w:rPr>
            </w:pPr>
          </w:p>
        </w:tc>
      </w:tr>
      <w:tr w:rsidR="009209BF" w:rsidTr="009209BF">
        <w:tc>
          <w:tcPr>
            <w:tcW w:w="9016" w:type="dxa"/>
            <w:gridSpan w:val="3"/>
          </w:tcPr>
          <w:p w:rsidR="00C91719" w:rsidRDefault="009209BF" w:rsidP="0060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you or the person you are referring </w:t>
            </w:r>
            <w:r w:rsidR="00C91719">
              <w:rPr>
                <w:sz w:val="24"/>
                <w:szCs w:val="24"/>
              </w:rPr>
              <w:t>being diagnosed or is or has been affected by any of the following (please circle all that apply)</w:t>
            </w:r>
          </w:p>
        </w:tc>
      </w:tr>
      <w:tr w:rsidR="006B69BA" w:rsidTr="009209BF">
        <w:tc>
          <w:tcPr>
            <w:tcW w:w="9016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6B69BA" w:rsidTr="006B69BA">
              <w:tc>
                <w:tcPr>
                  <w:tcW w:w="2930" w:type="dxa"/>
                </w:tcPr>
                <w:p w:rsidR="006B69BA" w:rsidRDefault="006B69BA" w:rsidP="006070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Hearing impairment</w:t>
                  </w:r>
                </w:p>
                <w:p w:rsidR="006B69BA" w:rsidRDefault="006B69BA" w:rsidP="006070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30" w:type="dxa"/>
                </w:tcPr>
                <w:p w:rsidR="006B69BA" w:rsidRDefault="006B69BA" w:rsidP="006070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Visual impairment</w:t>
                  </w:r>
                </w:p>
              </w:tc>
              <w:tc>
                <w:tcPr>
                  <w:tcW w:w="2930" w:type="dxa"/>
                </w:tcPr>
                <w:p w:rsidR="006B69BA" w:rsidRDefault="006B69BA" w:rsidP="006070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Physical difficulty</w:t>
                  </w:r>
                </w:p>
              </w:tc>
            </w:tr>
            <w:tr w:rsidR="006B69BA" w:rsidTr="006B69BA">
              <w:tc>
                <w:tcPr>
                  <w:tcW w:w="2930" w:type="dxa"/>
                </w:tcPr>
                <w:p w:rsidR="006B69BA" w:rsidRDefault="006B69BA" w:rsidP="006070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Asthma</w:t>
                  </w:r>
                </w:p>
                <w:p w:rsidR="006B69BA" w:rsidRDefault="006B69BA" w:rsidP="006070D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30" w:type="dxa"/>
                </w:tcPr>
                <w:p w:rsidR="006B69BA" w:rsidRDefault="006B69BA" w:rsidP="006070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Epilepsy</w:t>
                  </w:r>
                </w:p>
              </w:tc>
              <w:tc>
                <w:tcPr>
                  <w:tcW w:w="2930" w:type="dxa"/>
                </w:tcPr>
                <w:p w:rsidR="006B69BA" w:rsidRDefault="006B69BA" w:rsidP="006070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ADD/ADHD</w:t>
                  </w:r>
                </w:p>
              </w:tc>
            </w:tr>
            <w:tr w:rsidR="006B69BA" w:rsidTr="006B69BA">
              <w:tc>
                <w:tcPr>
                  <w:tcW w:w="2930" w:type="dxa"/>
                </w:tcPr>
                <w:p w:rsidR="006B69BA" w:rsidRDefault="006B69BA" w:rsidP="006070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Depression</w:t>
                  </w:r>
                </w:p>
              </w:tc>
              <w:tc>
                <w:tcPr>
                  <w:tcW w:w="2930" w:type="dxa"/>
                </w:tcPr>
                <w:p w:rsidR="006B69BA" w:rsidRDefault="006B69BA" w:rsidP="006070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Anxiety</w:t>
                  </w:r>
                </w:p>
              </w:tc>
              <w:tc>
                <w:tcPr>
                  <w:tcW w:w="2930" w:type="dxa"/>
                </w:tcPr>
                <w:p w:rsidR="006B69BA" w:rsidRDefault="006B69BA" w:rsidP="006070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Stress</w:t>
                  </w:r>
                </w:p>
                <w:p w:rsidR="006B69BA" w:rsidRDefault="006B69BA" w:rsidP="006070D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B69BA" w:rsidTr="006B69BA">
              <w:tc>
                <w:tcPr>
                  <w:tcW w:w="2930" w:type="dxa"/>
                </w:tcPr>
                <w:p w:rsidR="006B69BA" w:rsidRDefault="006B69BA" w:rsidP="006070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Eating disorder</w:t>
                  </w:r>
                </w:p>
              </w:tc>
              <w:tc>
                <w:tcPr>
                  <w:tcW w:w="2930" w:type="dxa"/>
                </w:tcPr>
                <w:p w:rsidR="006B69BA" w:rsidRDefault="006B69BA" w:rsidP="006070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Addiction</w:t>
                  </w:r>
                </w:p>
              </w:tc>
              <w:tc>
                <w:tcPr>
                  <w:tcW w:w="2930" w:type="dxa"/>
                </w:tcPr>
                <w:p w:rsidR="006B69BA" w:rsidRDefault="006B69BA" w:rsidP="006070D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Downs syndrome</w:t>
                  </w:r>
                </w:p>
                <w:p w:rsidR="006B69BA" w:rsidRDefault="006B69BA" w:rsidP="006070D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B69BA" w:rsidRDefault="006B69BA" w:rsidP="006070DF">
            <w:pPr>
              <w:rPr>
                <w:sz w:val="24"/>
                <w:szCs w:val="24"/>
              </w:rPr>
            </w:pPr>
          </w:p>
        </w:tc>
      </w:tr>
      <w:tr w:rsidR="006B69BA" w:rsidTr="006B69BA">
        <w:tc>
          <w:tcPr>
            <w:tcW w:w="3005" w:type="dxa"/>
          </w:tcPr>
          <w:p w:rsidR="006B69BA" w:rsidRDefault="006B69BA" w:rsidP="0060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Autistic spectrum disorder</w:t>
            </w:r>
          </w:p>
        </w:tc>
        <w:tc>
          <w:tcPr>
            <w:tcW w:w="3005" w:type="dxa"/>
          </w:tcPr>
          <w:p w:rsidR="006B69BA" w:rsidRDefault="006B69BA" w:rsidP="0060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Bipolar disorder</w:t>
            </w:r>
          </w:p>
        </w:tc>
        <w:tc>
          <w:tcPr>
            <w:tcW w:w="3006" w:type="dxa"/>
          </w:tcPr>
          <w:p w:rsidR="006B69BA" w:rsidRDefault="006B69BA" w:rsidP="0060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Grief or loss</w:t>
            </w:r>
          </w:p>
          <w:p w:rsidR="006B69BA" w:rsidRDefault="006B69BA" w:rsidP="006070DF">
            <w:pPr>
              <w:rPr>
                <w:sz w:val="24"/>
                <w:szCs w:val="24"/>
              </w:rPr>
            </w:pPr>
          </w:p>
        </w:tc>
      </w:tr>
      <w:tr w:rsidR="006B69BA" w:rsidTr="006B69BA">
        <w:tc>
          <w:tcPr>
            <w:tcW w:w="3005" w:type="dxa"/>
          </w:tcPr>
          <w:p w:rsidR="006B69BA" w:rsidRDefault="006B69BA" w:rsidP="0060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or emotional difficulty</w:t>
            </w:r>
          </w:p>
        </w:tc>
        <w:tc>
          <w:tcPr>
            <w:tcW w:w="3005" w:type="dxa"/>
          </w:tcPr>
          <w:p w:rsidR="006B69BA" w:rsidRDefault="006B69BA" w:rsidP="0060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Dyslexia</w:t>
            </w:r>
          </w:p>
        </w:tc>
        <w:tc>
          <w:tcPr>
            <w:tcW w:w="3006" w:type="dxa"/>
          </w:tcPr>
          <w:p w:rsidR="006B69BA" w:rsidRDefault="006B69BA" w:rsidP="0060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Dyspraxia</w:t>
            </w:r>
          </w:p>
          <w:p w:rsidR="00045BE7" w:rsidRDefault="00045BE7" w:rsidP="006070DF">
            <w:pPr>
              <w:rPr>
                <w:sz w:val="24"/>
                <w:szCs w:val="24"/>
              </w:rPr>
            </w:pPr>
          </w:p>
        </w:tc>
      </w:tr>
      <w:tr w:rsidR="00045BE7" w:rsidTr="00045BE7">
        <w:tc>
          <w:tcPr>
            <w:tcW w:w="9016" w:type="dxa"/>
            <w:gridSpan w:val="3"/>
          </w:tcPr>
          <w:p w:rsidR="00045BE7" w:rsidRDefault="00045BE7" w:rsidP="006070DF">
            <w:pPr>
              <w:rPr>
                <w:sz w:val="24"/>
                <w:szCs w:val="24"/>
              </w:rPr>
            </w:pPr>
          </w:p>
          <w:p w:rsidR="00045BE7" w:rsidRDefault="00045BE7" w:rsidP="0060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Allergies (please specify)</w:t>
            </w:r>
          </w:p>
          <w:p w:rsidR="00045BE7" w:rsidRDefault="00045BE7" w:rsidP="006070DF">
            <w:pPr>
              <w:rPr>
                <w:sz w:val="24"/>
                <w:szCs w:val="24"/>
              </w:rPr>
            </w:pPr>
          </w:p>
          <w:p w:rsidR="00045BE7" w:rsidRDefault="00045BE7" w:rsidP="006070DF">
            <w:pPr>
              <w:rPr>
                <w:sz w:val="24"/>
                <w:szCs w:val="24"/>
              </w:rPr>
            </w:pPr>
          </w:p>
        </w:tc>
      </w:tr>
      <w:tr w:rsidR="00045BE7" w:rsidTr="00045BE7">
        <w:tc>
          <w:tcPr>
            <w:tcW w:w="9016" w:type="dxa"/>
            <w:gridSpan w:val="3"/>
          </w:tcPr>
          <w:p w:rsidR="00045BE7" w:rsidRDefault="00045BE7" w:rsidP="0060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list what medication you are taking:</w:t>
            </w:r>
          </w:p>
          <w:p w:rsidR="00045BE7" w:rsidRDefault="00045BE7" w:rsidP="006070DF">
            <w:pPr>
              <w:rPr>
                <w:sz w:val="24"/>
                <w:szCs w:val="24"/>
              </w:rPr>
            </w:pPr>
          </w:p>
          <w:p w:rsidR="00045BE7" w:rsidRDefault="00045BE7" w:rsidP="006070DF">
            <w:pPr>
              <w:rPr>
                <w:sz w:val="24"/>
                <w:szCs w:val="24"/>
              </w:rPr>
            </w:pPr>
          </w:p>
          <w:p w:rsidR="00045BE7" w:rsidRDefault="00045BE7" w:rsidP="006070DF">
            <w:pPr>
              <w:rPr>
                <w:sz w:val="24"/>
                <w:szCs w:val="24"/>
              </w:rPr>
            </w:pPr>
          </w:p>
          <w:p w:rsidR="00045BE7" w:rsidRDefault="00045BE7" w:rsidP="006070DF">
            <w:pPr>
              <w:rPr>
                <w:sz w:val="24"/>
                <w:szCs w:val="24"/>
              </w:rPr>
            </w:pPr>
          </w:p>
        </w:tc>
      </w:tr>
      <w:tr w:rsidR="00045BE7" w:rsidTr="00045BE7">
        <w:tc>
          <w:tcPr>
            <w:tcW w:w="9016" w:type="dxa"/>
            <w:gridSpan w:val="3"/>
          </w:tcPr>
          <w:p w:rsidR="00045BE7" w:rsidRDefault="00045BE7" w:rsidP="0060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relevant medical information:</w:t>
            </w:r>
          </w:p>
          <w:p w:rsidR="00045BE7" w:rsidRDefault="00045BE7" w:rsidP="006070DF">
            <w:pPr>
              <w:rPr>
                <w:sz w:val="24"/>
                <w:szCs w:val="24"/>
              </w:rPr>
            </w:pPr>
          </w:p>
          <w:p w:rsidR="00045BE7" w:rsidRDefault="00045BE7" w:rsidP="006070DF">
            <w:pPr>
              <w:rPr>
                <w:sz w:val="24"/>
                <w:szCs w:val="24"/>
              </w:rPr>
            </w:pPr>
          </w:p>
          <w:p w:rsidR="00045BE7" w:rsidRDefault="00045BE7" w:rsidP="006070DF">
            <w:pPr>
              <w:rPr>
                <w:sz w:val="24"/>
                <w:szCs w:val="24"/>
              </w:rPr>
            </w:pPr>
          </w:p>
        </w:tc>
      </w:tr>
    </w:tbl>
    <w:p w:rsidR="009209BF" w:rsidRDefault="009209BF" w:rsidP="006070DF">
      <w:pPr>
        <w:rPr>
          <w:sz w:val="24"/>
          <w:szCs w:val="24"/>
        </w:rPr>
      </w:pPr>
      <w:bookmarkStart w:id="0" w:name="_GoBack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45BE7" w:rsidTr="00354529">
        <w:tc>
          <w:tcPr>
            <w:tcW w:w="9016" w:type="dxa"/>
            <w:gridSpan w:val="3"/>
            <w:shd w:val="clear" w:color="auto" w:fill="00B050"/>
          </w:tcPr>
          <w:bookmarkEnd w:id="0"/>
          <w:p w:rsidR="00045BE7" w:rsidRDefault="00045BE7" w:rsidP="006070D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Support :</w:t>
            </w:r>
            <w:proofErr w:type="gramEnd"/>
            <w:r>
              <w:rPr>
                <w:sz w:val="24"/>
                <w:szCs w:val="24"/>
              </w:rPr>
              <w:t xml:space="preserve"> Agencies involved</w:t>
            </w:r>
          </w:p>
        </w:tc>
      </w:tr>
      <w:tr w:rsidR="00045BE7" w:rsidTr="00045BE7">
        <w:tc>
          <w:tcPr>
            <w:tcW w:w="3005" w:type="dxa"/>
          </w:tcPr>
          <w:p w:rsidR="00045BE7" w:rsidRDefault="00045BE7" w:rsidP="0060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Agency</w:t>
            </w:r>
          </w:p>
        </w:tc>
        <w:tc>
          <w:tcPr>
            <w:tcW w:w="3005" w:type="dxa"/>
          </w:tcPr>
          <w:p w:rsidR="00045BE7" w:rsidRDefault="00045BE7" w:rsidP="0060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Person</w:t>
            </w:r>
          </w:p>
        </w:tc>
        <w:tc>
          <w:tcPr>
            <w:tcW w:w="3006" w:type="dxa"/>
          </w:tcPr>
          <w:p w:rsidR="00045BE7" w:rsidRDefault="00045BE7" w:rsidP="0060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</w:t>
            </w:r>
          </w:p>
        </w:tc>
      </w:tr>
      <w:tr w:rsidR="00045BE7" w:rsidTr="00045BE7">
        <w:tc>
          <w:tcPr>
            <w:tcW w:w="3005" w:type="dxa"/>
          </w:tcPr>
          <w:p w:rsidR="00045BE7" w:rsidRDefault="00045BE7" w:rsidP="0060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Care Services</w:t>
            </w:r>
          </w:p>
        </w:tc>
        <w:tc>
          <w:tcPr>
            <w:tcW w:w="3005" w:type="dxa"/>
          </w:tcPr>
          <w:p w:rsidR="00045BE7" w:rsidRDefault="00045BE7" w:rsidP="006070DF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045BE7" w:rsidRDefault="00045BE7" w:rsidP="006070DF">
            <w:pPr>
              <w:rPr>
                <w:sz w:val="24"/>
                <w:szCs w:val="24"/>
              </w:rPr>
            </w:pPr>
          </w:p>
        </w:tc>
      </w:tr>
      <w:tr w:rsidR="00045BE7" w:rsidTr="00045BE7">
        <w:tc>
          <w:tcPr>
            <w:tcW w:w="3005" w:type="dxa"/>
          </w:tcPr>
          <w:p w:rsidR="00045BE7" w:rsidRDefault="00045BE7" w:rsidP="0060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 mental health team</w:t>
            </w:r>
          </w:p>
        </w:tc>
        <w:tc>
          <w:tcPr>
            <w:tcW w:w="3005" w:type="dxa"/>
          </w:tcPr>
          <w:p w:rsidR="00045BE7" w:rsidRDefault="00045BE7" w:rsidP="006070DF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045BE7" w:rsidRDefault="00045BE7" w:rsidP="006070DF">
            <w:pPr>
              <w:rPr>
                <w:sz w:val="24"/>
                <w:szCs w:val="24"/>
              </w:rPr>
            </w:pPr>
          </w:p>
        </w:tc>
      </w:tr>
      <w:tr w:rsidR="00045BE7" w:rsidTr="00045BE7">
        <w:tc>
          <w:tcPr>
            <w:tcW w:w="3005" w:type="dxa"/>
          </w:tcPr>
          <w:p w:rsidR="00045BE7" w:rsidRDefault="00045BE7" w:rsidP="0060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</w:t>
            </w:r>
          </w:p>
        </w:tc>
        <w:tc>
          <w:tcPr>
            <w:tcW w:w="3005" w:type="dxa"/>
          </w:tcPr>
          <w:p w:rsidR="00045BE7" w:rsidRDefault="00045BE7" w:rsidP="006070DF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045BE7" w:rsidRDefault="00045BE7" w:rsidP="006070DF">
            <w:pPr>
              <w:rPr>
                <w:sz w:val="24"/>
                <w:szCs w:val="24"/>
              </w:rPr>
            </w:pPr>
          </w:p>
        </w:tc>
      </w:tr>
      <w:tr w:rsidR="00045BE7" w:rsidTr="00045BE7">
        <w:tc>
          <w:tcPr>
            <w:tcW w:w="3005" w:type="dxa"/>
          </w:tcPr>
          <w:p w:rsidR="00045BE7" w:rsidRDefault="00045BE7" w:rsidP="00607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(please specify)</w:t>
            </w:r>
          </w:p>
          <w:p w:rsidR="00045BE7" w:rsidRDefault="00045BE7" w:rsidP="006070DF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045BE7" w:rsidRDefault="00045BE7" w:rsidP="006070DF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045BE7" w:rsidRDefault="00045BE7" w:rsidP="006070DF">
            <w:pPr>
              <w:rPr>
                <w:sz w:val="24"/>
                <w:szCs w:val="24"/>
              </w:rPr>
            </w:pPr>
          </w:p>
        </w:tc>
      </w:tr>
    </w:tbl>
    <w:p w:rsidR="00045BE7" w:rsidRDefault="00045BE7" w:rsidP="006070D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Please attach relevant reports/documents </w:t>
      </w:r>
      <w:proofErr w:type="spellStart"/>
      <w:r>
        <w:rPr>
          <w:sz w:val="24"/>
          <w:szCs w:val="24"/>
        </w:rPr>
        <w:t>e.g</w:t>
      </w:r>
      <w:proofErr w:type="spellEnd"/>
      <w:r>
        <w:rPr>
          <w:sz w:val="24"/>
          <w:szCs w:val="24"/>
        </w:rPr>
        <w:t xml:space="preserve"> Current Care Plan and risk assessment.</w:t>
      </w:r>
    </w:p>
    <w:p w:rsidR="00045BE7" w:rsidRDefault="00045BE7" w:rsidP="006070DF">
      <w:pPr>
        <w:rPr>
          <w:sz w:val="24"/>
          <w:szCs w:val="24"/>
        </w:rPr>
      </w:pPr>
    </w:p>
    <w:p w:rsidR="00045BE7" w:rsidRDefault="00045BE7" w:rsidP="006070DF">
      <w:pPr>
        <w:rPr>
          <w:sz w:val="24"/>
          <w:szCs w:val="24"/>
        </w:rPr>
      </w:pPr>
      <w:r>
        <w:rPr>
          <w:sz w:val="24"/>
          <w:szCs w:val="24"/>
        </w:rPr>
        <w:t xml:space="preserve">This information will be treated in the strictest confidence.  We will be in touch as soon as possible to arrange a suitable time to meet us and visit the farm.  If you have any further questions or </w:t>
      </w:r>
      <w:proofErr w:type="gramStart"/>
      <w:r>
        <w:rPr>
          <w:sz w:val="24"/>
          <w:szCs w:val="24"/>
        </w:rPr>
        <w:t>concerns</w:t>
      </w:r>
      <w:proofErr w:type="gramEnd"/>
      <w:r>
        <w:rPr>
          <w:sz w:val="24"/>
          <w:szCs w:val="24"/>
        </w:rPr>
        <w:t xml:space="preserve"> please feel free to</w:t>
      </w:r>
      <w:r w:rsidR="00354529">
        <w:rPr>
          <w:sz w:val="24"/>
          <w:szCs w:val="24"/>
        </w:rPr>
        <w:t xml:space="preserve"> contact us.</w:t>
      </w:r>
    </w:p>
    <w:p w:rsidR="00354529" w:rsidRDefault="00354529" w:rsidP="006070DF">
      <w:pPr>
        <w:rPr>
          <w:sz w:val="24"/>
          <w:szCs w:val="24"/>
        </w:rPr>
      </w:pPr>
    </w:p>
    <w:p w:rsidR="00354529" w:rsidRDefault="00354529" w:rsidP="006070DF">
      <w:pPr>
        <w:rPr>
          <w:sz w:val="24"/>
          <w:szCs w:val="24"/>
        </w:rPr>
      </w:pPr>
      <w:r>
        <w:rPr>
          <w:sz w:val="24"/>
          <w:szCs w:val="24"/>
        </w:rPr>
        <w:t xml:space="preserve">Please return the completed referral form to: </w:t>
      </w:r>
    </w:p>
    <w:p w:rsidR="00354529" w:rsidRDefault="00354529" w:rsidP="006070DF">
      <w:pPr>
        <w:rPr>
          <w:sz w:val="24"/>
          <w:szCs w:val="24"/>
        </w:rPr>
      </w:pPr>
      <w:r>
        <w:rPr>
          <w:sz w:val="24"/>
          <w:szCs w:val="24"/>
        </w:rPr>
        <w:t xml:space="preserve">Apple Blossom Care farm, C/O 31 Caer Beris Park, Builth Wells, Powys, LD2 3HH. </w:t>
      </w:r>
    </w:p>
    <w:p w:rsidR="00354529" w:rsidRDefault="00354529" w:rsidP="006070DF">
      <w:pPr>
        <w:rPr>
          <w:sz w:val="24"/>
          <w:szCs w:val="24"/>
        </w:rPr>
      </w:pPr>
      <w:r>
        <w:rPr>
          <w:sz w:val="24"/>
          <w:szCs w:val="24"/>
        </w:rPr>
        <w:t>Or</w:t>
      </w:r>
    </w:p>
    <w:p w:rsidR="00354529" w:rsidRPr="006070DF" w:rsidRDefault="00354529" w:rsidP="006070DF">
      <w:pPr>
        <w:rPr>
          <w:sz w:val="24"/>
          <w:szCs w:val="24"/>
        </w:rPr>
      </w:pPr>
      <w:r>
        <w:rPr>
          <w:sz w:val="24"/>
          <w:szCs w:val="24"/>
        </w:rPr>
        <w:t>appleblossomcarefarm@btinternet.com</w:t>
      </w:r>
    </w:p>
    <w:sectPr w:rsidR="00354529" w:rsidRPr="00607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DF"/>
    <w:rsid w:val="00045BE7"/>
    <w:rsid w:val="00354529"/>
    <w:rsid w:val="006070DF"/>
    <w:rsid w:val="0065465C"/>
    <w:rsid w:val="006B69BA"/>
    <w:rsid w:val="009209BF"/>
    <w:rsid w:val="009F1B40"/>
    <w:rsid w:val="00C91719"/>
    <w:rsid w:val="00F3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341F2"/>
  <w15:chartTrackingRefBased/>
  <w15:docId w15:val="{A9F9C933-EF7F-4F94-9ECB-ED882E2C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7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Evans</dc:creator>
  <cp:keywords/>
  <dc:description/>
  <cp:lastModifiedBy>Anne Marie Evans</cp:lastModifiedBy>
  <cp:revision>2</cp:revision>
  <dcterms:created xsi:type="dcterms:W3CDTF">2019-11-06T12:43:00Z</dcterms:created>
  <dcterms:modified xsi:type="dcterms:W3CDTF">2019-11-06T13:52:00Z</dcterms:modified>
</cp:coreProperties>
</file>