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0B345" w14:textId="1BA043A0" w:rsidR="001F0C97" w:rsidRDefault="003C6A91">
      <w:pPr>
        <w:rPr>
          <w:b/>
          <w:bCs/>
        </w:rPr>
      </w:pPr>
      <w:r>
        <w:rPr>
          <w:b/>
          <w:bCs/>
        </w:rPr>
        <w:t>How do I get there</w:t>
      </w:r>
    </w:p>
    <w:p w14:paraId="7757A7FE" w14:textId="77777777" w:rsidR="00020D60" w:rsidRDefault="00020D60">
      <w:pPr>
        <w:rPr>
          <w:b/>
          <w:bCs/>
        </w:rPr>
      </w:pPr>
    </w:p>
    <w:p w14:paraId="063A65A5" w14:textId="77777777" w:rsidR="00020D60" w:rsidRDefault="00020D60" w:rsidP="00020D60">
      <w:r>
        <w:t>Add copy add copy add copy add copy Add copy add copy add copy add copy Add copy add copy add copy add copy Add copy add copy add copy add copy Add copy add copy add copy add copy Add copy add copy add copy add copy</w:t>
      </w:r>
    </w:p>
    <w:p w14:paraId="095A0C5D" w14:textId="77777777" w:rsidR="00020D60" w:rsidRDefault="00020D60" w:rsidP="00020D60"/>
    <w:p w14:paraId="5E98FFB5" w14:textId="77777777" w:rsidR="00020D60" w:rsidRDefault="00020D60" w:rsidP="00020D60">
      <w:r>
        <w:t>Add copy add copy add copy add copy Add copy add copy add copy add copy Add copy add copy add copy add copy Add copy add copy add copy add copy Add copy add copy add copy add copy Add copy add copy add copy add copy</w:t>
      </w:r>
    </w:p>
    <w:p w14:paraId="2E96BE3D" w14:textId="77777777" w:rsidR="00020D60" w:rsidRDefault="00020D60" w:rsidP="00020D60"/>
    <w:p w14:paraId="124EBE7C" w14:textId="77777777" w:rsidR="00020D60" w:rsidRPr="00020D60" w:rsidRDefault="00020D60">
      <w:pPr>
        <w:rPr>
          <w:b/>
          <w:bCs/>
        </w:rPr>
      </w:pPr>
    </w:p>
    <w:p w14:paraId="0C945336" w14:textId="77777777" w:rsidR="00020D60" w:rsidRDefault="00020D60"/>
    <w:p w14:paraId="5540229E" w14:textId="77777777" w:rsidR="00020D60" w:rsidRDefault="00020D60"/>
    <w:sectPr w:rsidR="00020D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60"/>
    <w:rsid w:val="00020D60"/>
    <w:rsid w:val="001B6462"/>
    <w:rsid w:val="001F0C97"/>
    <w:rsid w:val="00205A29"/>
    <w:rsid w:val="003C0392"/>
    <w:rsid w:val="003C6A91"/>
    <w:rsid w:val="003D5D61"/>
    <w:rsid w:val="00413EE3"/>
    <w:rsid w:val="00583A2F"/>
    <w:rsid w:val="005D1C79"/>
    <w:rsid w:val="006816A4"/>
    <w:rsid w:val="007169AA"/>
    <w:rsid w:val="00951B41"/>
    <w:rsid w:val="00A15F50"/>
    <w:rsid w:val="00BD6B1F"/>
    <w:rsid w:val="00EE7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7C78"/>
  <w15:chartTrackingRefBased/>
  <w15:docId w15:val="{F9436EA2-9B65-45D0-BA8F-BDD3D3B1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A2F"/>
  </w:style>
  <w:style w:type="paragraph" w:styleId="Heading1">
    <w:name w:val="heading 1"/>
    <w:basedOn w:val="Normal"/>
    <w:next w:val="Normal"/>
    <w:link w:val="Heading1Char"/>
    <w:uiPriority w:val="9"/>
    <w:qFormat/>
    <w:rsid w:val="00583A2F"/>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3A2F"/>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3A2F"/>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A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A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A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A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A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A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A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A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A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A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A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A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A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A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A2F"/>
    <w:rPr>
      <w:rFonts w:eastAsiaTheme="majorEastAsia" w:cstheme="majorBidi"/>
      <w:color w:val="272727" w:themeColor="text1" w:themeTint="D8"/>
    </w:rPr>
  </w:style>
  <w:style w:type="paragraph" w:styleId="Title">
    <w:name w:val="Title"/>
    <w:basedOn w:val="Normal"/>
    <w:next w:val="Normal"/>
    <w:link w:val="TitleChar"/>
    <w:uiPriority w:val="10"/>
    <w:qFormat/>
    <w:rsid w:val="00583A2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A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A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A2F"/>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583A2F"/>
    <w:pPr>
      <w:ind w:left="720"/>
      <w:contextualSpacing/>
    </w:pPr>
  </w:style>
  <w:style w:type="paragraph" w:styleId="Quote">
    <w:name w:val="Quote"/>
    <w:basedOn w:val="Normal"/>
    <w:next w:val="Normal"/>
    <w:link w:val="QuoteChar"/>
    <w:uiPriority w:val="29"/>
    <w:qFormat/>
    <w:rsid w:val="00583A2F"/>
    <w:pPr>
      <w:spacing w:before="160"/>
      <w:jc w:val="center"/>
    </w:pPr>
    <w:rPr>
      <w:i/>
      <w:iCs/>
      <w:color w:val="404040" w:themeColor="text1" w:themeTint="BF"/>
    </w:rPr>
  </w:style>
  <w:style w:type="character" w:customStyle="1" w:styleId="QuoteChar">
    <w:name w:val="Quote Char"/>
    <w:basedOn w:val="DefaultParagraphFont"/>
    <w:link w:val="Quote"/>
    <w:uiPriority w:val="29"/>
    <w:rsid w:val="00583A2F"/>
    <w:rPr>
      <w:i/>
      <w:iCs/>
      <w:color w:val="404040" w:themeColor="text1" w:themeTint="BF"/>
    </w:rPr>
  </w:style>
  <w:style w:type="paragraph" w:styleId="IntenseQuote">
    <w:name w:val="Intense Quote"/>
    <w:basedOn w:val="Normal"/>
    <w:next w:val="Normal"/>
    <w:link w:val="IntenseQuoteChar"/>
    <w:uiPriority w:val="30"/>
    <w:qFormat/>
    <w:rsid w:val="00583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A2F"/>
    <w:rPr>
      <w:i/>
      <w:iCs/>
      <w:color w:val="0F4761" w:themeColor="accent1" w:themeShade="BF"/>
    </w:rPr>
  </w:style>
  <w:style w:type="character" w:styleId="IntenseEmphasis">
    <w:name w:val="Intense Emphasis"/>
    <w:basedOn w:val="DefaultParagraphFont"/>
    <w:uiPriority w:val="21"/>
    <w:qFormat/>
    <w:rsid w:val="00583A2F"/>
    <w:rPr>
      <w:i/>
      <w:iCs/>
      <w:color w:val="0F4761" w:themeColor="accent1" w:themeShade="BF"/>
    </w:rPr>
  </w:style>
  <w:style w:type="character" w:styleId="IntenseReference">
    <w:name w:val="Intense Reference"/>
    <w:basedOn w:val="DefaultParagraphFont"/>
    <w:uiPriority w:val="32"/>
    <w:qFormat/>
    <w:rsid w:val="00583A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09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Squires</dc:creator>
  <cp:keywords/>
  <dc:description/>
  <cp:lastModifiedBy>Peter Squires</cp:lastModifiedBy>
  <cp:revision>3</cp:revision>
  <dcterms:created xsi:type="dcterms:W3CDTF">2024-08-20T09:50:00Z</dcterms:created>
  <dcterms:modified xsi:type="dcterms:W3CDTF">2024-08-20T09:59:00Z</dcterms:modified>
</cp:coreProperties>
</file>