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F058" w14:textId="5C9B489B" w:rsidR="0072126C" w:rsidRPr="0072126C" w:rsidRDefault="0072126C" w:rsidP="0072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126C">
        <w:rPr>
          <w:rFonts w:ascii="Times New Roman" w:eastAsia="Times New Roman" w:hAnsi="Times New Roman" w:cs="Times New Roman"/>
          <w:kern w:val="0"/>
          <w14:ligatures w14:val="none"/>
        </w:rPr>
        <w:t xml:space="preserve">Dear </w:t>
      </w:r>
      <w:r w:rsidR="00C41A6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2C7500">
        <w:rPr>
          <w:rFonts w:ascii="Times New Roman" w:eastAsia="Times New Roman" w:hAnsi="Times New Roman" w:cs="Times New Roman"/>
          <w:kern w:val="0"/>
          <w14:ligatures w14:val="none"/>
        </w:rPr>
        <w:t>ll,</w:t>
      </w:r>
    </w:p>
    <w:p w14:paraId="261D63D8" w14:textId="34B806D8" w:rsidR="0072126C" w:rsidRPr="0072126C" w:rsidRDefault="0072126C" w:rsidP="0072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126C">
        <w:rPr>
          <w:rFonts w:ascii="Times New Roman" w:eastAsia="Times New Roman" w:hAnsi="Times New Roman" w:cs="Times New Roman"/>
          <w:kern w:val="0"/>
          <w14:ligatures w14:val="none"/>
        </w:rPr>
        <w:t xml:space="preserve">On behalf of the </w:t>
      </w:r>
      <w:r w:rsidR="00EA2EFB" w:rsidRPr="0072126C">
        <w:rPr>
          <w:rFonts w:ascii="Times New Roman" w:eastAsia="Times New Roman" w:hAnsi="Times New Roman" w:cs="Times New Roman"/>
          <w:kern w:val="0"/>
          <w14:ligatures w14:val="none"/>
        </w:rPr>
        <w:t>Kentucky Cybersecurity &amp; Forensics Conference (KCFC)</w:t>
      </w:r>
      <w:r w:rsidR="00EA2E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2126C">
        <w:rPr>
          <w:rFonts w:ascii="Times New Roman" w:eastAsia="Times New Roman" w:hAnsi="Times New Roman" w:cs="Times New Roman"/>
          <w:kern w:val="0"/>
          <w14:ligatures w14:val="none"/>
        </w:rPr>
        <w:t xml:space="preserve">powered by the </w:t>
      </w:r>
      <w:r w:rsidR="00EA2EFB" w:rsidRPr="0072126C">
        <w:rPr>
          <w:rFonts w:ascii="Times New Roman" w:eastAsia="Times New Roman" w:hAnsi="Times New Roman" w:cs="Times New Roman"/>
          <w:kern w:val="0"/>
          <w14:ligatures w14:val="none"/>
        </w:rPr>
        <w:t>Kentucky Center for Academic Excellence in Cybersecurity (KY-CAE)</w:t>
      </w:r>
      <w:r w:rsidR="00EA2EF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72126C">
        <w:rPr>
          <w:rFonts w:ascii="Times New Roman" w:eastAsia="Times New Roman" w:hAnsi="Times New Roman" w:cs="Times New Roman"/>
          <w:kern w:val="0"/>
          <w14:ligatures w14:val="none"/>
        </w:rPr>
        <w:t>I am writing to introduce our organization and share our vision for strengthening cybersecurity education, research, and workforce development across the Commonwealth.</w:t>
      </w:r>
    </w:p>
    <w:p w14:paraId="508C2352" w14:textId="3C4D6DE5" w:rsidR="0072126C" w:rsidRPr="0072126C" w:rsidRDefault="0072126C" w:rsidP="0072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126C">
        <w:rPr>
          <w:rFonts w:ascii="Times New Roman" w:eastAsia="Times New Roman" w:hAnsi="Times New Roman" w:cs="Times New Roman"/>
          <w:kern w:val="0"/>
          <w14:ligatures w14:val="none"/>
        </w:rPr>
        <w:t>Since 2021, KY-CAE has collaborated with higher-education institutions, industry partners, and government agencies to advance cybersecurity awareness, academic excellence, and digital forensics capabilities. KCFC has been our primary platform for fostering collaboration</w:t>
      </w:r>
      <w:r w:rsidR="00A459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C1D664" w14:textId="77777777" w:rsidR="0072126C" w:rsidRPr="0072126C" w:rsidRDefault="0072126C" w:rsidP="00721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72126C">
        <w:rPr>
          <w:rFonts w:ascii="Times New Roman" w:eastAsia="Times New Roman" w:hAnsi="Times New Roman" w:cs="Times New Roman"/>
          <w:kern w:val="0"/>
          <w14:ligatures w14:val="none"/>
        </w:rPr>
        <w:t>Key Initiatives</w:t>
      </w:r>
    </w:p>
    <w:p w14:paraId="104ABFB4" w14:textId="77777777" w:rsidR="0072126C" w:rsidRPr="0072126C" w:rsidRDefault="0072126C" w:rsidP="007212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126C">
        <w:rPr>
          <w:rFonts w:ascii="Times New Roman" w:eastAsia="Times New Roman" w:hAnsi="Times New Roman" w:cs="Times New Roman"/>
          <w:kern w:val="0"/>
          <w14:ligatures w14:val="none"/>
        </w:rPr>
        <w:t>Support institutions in aligning cybersecurity curricula for NCAE designation.</w:t>
      </w:r>
    </w:p>
    <w:p w14:paraId="1EA91C28" w14:textId="77777777" w:rsidR="0072126C" w:rsidRPr="0072126C" w:rsidRDefault="0072126C" w:rsidP="007212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126C">
        <w:rPr>
          <w:rFonts w:ascii="Times New Roman" w:eastAsia="Times New Roman" w:hAnsi="Times New Roman" w:cs="Times New Roman"/>
          <w:kern w:val="0"/>
          <w14:ligatures w14:val="none"/>
        </w:rPr>
        <w:t>Develop statewide research, outreach, and training programs.</w:t>
      </w:r>
    </w:p>
    <w:p w14:paraId="58A9F41C" w14:textId="77777777" w:rsidR="0072126C" w:rsidRPr="0072126C" w:rsidRDefault="0072126C" w:rsidP="007212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126C">
        <w:rPr>
          <w:rFonts w:ascii="Times New Roman" w:eastAsia="Times New Roman" w:hAnsi="Times New Roman" w:cs="Times New Roman"/>
          <w:kern w:val="0"/>
          <w14:ligatures w14:val="none"/>
        </w:rPr>
        <w:t>Engage state and local agencies in digital forensics, critical infrastructure, and emergency response.</w:t>
      </w:r>
    </w:p>
    <w:p w14:paraId="0B06BE40" w14:textId="77777777" w:rsidR="0072126C" w:rsidRPr="0072126C" w:rsidRDefault="0072126C" w:rsidP="007212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126C">
        <w:rPr>
          <w:rFonts w:ascii="Times New Roman" w:eastAsia="Times New Roman" w:hAnsi="Times New Roman" w:cs="Times New Roman"/>
          <w:kern w:val="0"/>
          <w14:ligatures w14:val="none"/>
        </w:rPr>
        <w:t>Enhance workforce development through joint events, workshops, and partnerships.</w:t>
      </w:r>
    </w:p>
    <w:p w14:paraId="1CBD5C31" w14:textId="5C64C40E" w:rsidR="0072126C" w:rsidRPr="0072126C" w:rsidRDefault="0072126C" w:rsidP="0072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DC1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u w:val="single"/>
          <w14:ligatures w14:val="none"/>
        </w:rPr>
        <w:t>Our Sixth Annual KCFC Conference will be held on October 30, 2026, at Kentucky State University</w:t>
      </w:r>
      <w:r w:rsidR="00EF69C7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u w:val="single"/>
          <w14:ligatures w14:val="none"/>
        </w:rPr>
        <w:t xml:space="preserve"> in Frankfort</w:t>
      </w:r>
      <w:r w:rsidRPr="00EF6DC1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u w:val="single"/>
          <w14:ligatures w14:val="none"/>
        </w:rPr>
        <w:t>.</w:t>
      </w:r>
      <w:r w:rsidRPr="0072126C">
        <w:rPr>
          <w:rFonts w:ascii="Times New Roman" w:eastAsia="Times New Roman" w:hAnsi="Times New Roman" w:cs="Times New Roman"/>
          <w:kern w:val="0"/>
          <w14:ligatures w14:val="none"/>
        </w:rPr>
        <w:t xml:space="preserve"> While the event is still some time away, we are reaching out early to encourage participation and collaboration across all sectors.</w:t>
      </w:r>
    </w:p>
    <w:p w14:paraId="6FED8A2F" w14:textId="77777777" w:rsidR="0072126C" w:rsidRDefault="0072126C" w:rsidP="0072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126C">
        <w:rPr>
          <w:rFonts w:ascii="Times New Roman" w:eastAsia="Times New Roman" w:hAnsi="Times New Roman" w:cs="Times New Roman"/>
          <w:kern w:val="0"/>
          <w14:ligatures w14:val="none"/>
        </w:rPr>
        <w:t>Thank you for your continued support in advancing cybersecurity education, research, and workforce development in the Commonwealth. We look forward to building a more resilient and collaborative future for Kentucky.</w:t>
      </w:r>
    </w:p>
    <w:p w14:paraId="21FBC2DF" w14:textId="77777777" w:rsidR="00C41A68" w:rsidRDefault="00C41A68" w:rsidP="0072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BDFF23" w14:textId="77777777" w:rsidR="00C41A68" w:rsidRPr="0072126C" w:rsidRDefault="00C41A68" w:rsidP="00721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44BEE3" w14:textId="77777777" w:rsidR="00C41A68" w:rsidRDefault="00B64311" w:rsidP="00C41A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B64311">
        <w:rPr>
          <w:rFonts w:asciiTheme="majorBidi" w:eastAsia="Times New Roman" w:hAnsiTheme="majorBidi" w:cstheme="majorBidi"/>
          <w:kern w:val="0"/>
          <w14:ligatures w14:val="none"/>
        </w:rPr>
        <w:t>Sincerely,</w:t>
      </w:r>
    </w:p>
    <w:p w14:paraId="4B820D7A" w14:textId="37E07066" w:rsidR="002C7500" w:rsidRDefault="00B64311" w:rsidP="00C41A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B64311">
        <w:rPr>
          <w:rFonts w:asciiTheme="majorBidi" w:eastAsia="Times New Roman" w:hAnsiTheme="majorBidi" w:cstheme="majorBidi"/>
          <w:kern w:val="0"/>
          <w14:ligatures w14:val="none"/>
        </w:rPr>
        <w:br/>
      </w:r>
      <w:r w:rsidR="002C7500">
        <w:rPr>
          <w:rFonts w:asciiTheme="majorBidi" w:eastAsia="Times New Roman" w:hAnsiTheme="majorBidi" w:cstheme="majorBidi"/>
          <w:kern w:val="0"/>
          <w14:ligatures w14:val="none"/>
        </w:rPr>
        <w:t xml:space="preserve">Abdulrahman Yarali </w:t>
      </w:r>
    </w:p>
    <w:p w14:paraId="75745CCE" w14:textId="3CAD4A35" w:rsidR="00B64311" w:rsidRPr="00B64311" w:rsidRDefault="002C7500" w:rsidP="00B6431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>
        <w:rPr>
          <w:rFonts w:asciiTheme="majorBidi" w:eastAsia="Times New Roman" w:hAnsiTheme="majorBidi" w:cstheme="majorBidi"/>
          <w:kern w:val="0"/>
          <w14:ligatures w14:val="none"/>
        </w:rPr>
        <w:t>President and Founder</w:t>
      </w:r>
    </w:p>
    <w:sectPr w:rsidR="00B64311" w:rsidRPr="00B64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184C"/>
    <w:multiLevelType w:val="multilevel"/>
    <w:tmpl w:val="A244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13863"/>
    <w:multiLevelType w:val="multilevel"/>
    <w:tmpl w:val="D0BC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D1A7C"/>
    <w:multiLevelType w:val="multilevel"/>
    <w:tmpl w:val="C3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009108">
    <w:abstractNumId w:val="2"/>
  </w:num>
  <w:num w:numId="2" w16cid:durableId="1490360635">
    <w:abstractNumId w:val="1"/>
  </w:num>
  <w:num w:numId="3" w16cid:durableId="212541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11"/>
    <w:rsid w:val="0005292F"/>
    <w:rsid w:val="000A6950"/>
    <w:rsid w:val="0019257C"/>
    <w:rsid w:val="001B61C2"/>
    <w:rsid w:val="002C7500"/>
    <w:rsid w:val="00480DAD"/>
    <w:rsid w:val="004C7452"/>
    <w:rsid w:val="006B7F06"/>
    <w:rsid w:val="0072126C"/>
    <w:rsid w:val="008C5566"/>
    <w:rsid w:val="00932CFB"/>
    <w:rsid w:val="00A4595D"/>
    <w:rsid w:val="00A506A2"/>
    <w:rsid w:val="00AE0914"/>
    <w:rsid w:val="00B64311"/>
    <w:rsid w:val="00BC14FF"/>
    <w:rsid w:val="00C222B6"/>
    <w:rsid w:val="00C41A68"/>
    <w:rsid w:val="00CA70F1"/>
    <w:rsid w:val="00CC6D14"/>
    <w:rsid w:val="00DA67B2"/>
    <w:rsid w:val="00EA2EFB"/>
    <w:rsid w:val="00EC2562"/>
    <w:rsid w:val="00EF69C7"/>
    <w:rsid w:val="00EF6DC1"/>
    <w:rsid w:val="00F1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317FD"/>
  <w15:chartTrackingRefBased/>
  <w15:docId w15:val="{3D7A260D-4F65-4E80-A4F4-459E8395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Yarali</dc:creator>
  <cp:keywords/>
  <dc:description/>
  <cp:lastModifiedBy>Abdul Yarali</cp:lastModifiedBy>
  <cp:revision>2</cp:revision>
  <dcterms:created xsi:type="dcterms:W3CDTF">2026-01-31T21:58:00Z</dcterms:created>
  <dcterms:modified xsi:type="dcterms:W3CDTF">2026-01-31T21:58:00Z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ab306fcb-a5cf-46b4-bcc3-63c7fa8fdd1f</vt:lpwstr>
  </property>
</Properties>
</file>