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39C6E" w14:textId="181B6680" w:rsidR="00197DF6" w:rsidRDefault="00AC4B93">
      <w:r w:rsidRPr="00AC4B93">
        <w:drawing>
          <wp:inline distT="0" distB="0" distL="0" distR="0" wp14:anchorId="51BD2523" wp14:editId="1EABDA29">
            <wp:extent cx="4476750" cy="82296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AC4B93" w:rsidRPr="00AC4B93" w14:paraId="36BB9917" w14:textId="77777777" w:rsidTr="00AC4B93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9E3F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</w:pPr>
            <w:r w:rsidRPr="00AC4B93"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  <w:lastRenderedPageBreak/>
              <w:t xml:space="preserve">11:02 AM 02/03/22      Barrel Race America, Version 12.8               Page 2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AD148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</w:pPr>
          </w:p>
        </w:tc>
      </w:tr>
      <w:tr w:rsidR="00AC4B93" w:rsidRPr="00AC4B93" w14:paraId="1A0723BC" w14:textId="77777777" w:rsidTr="00AC4B93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CA57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0"/>
                <w:szCs w:val="20"/>
              </w:rPr>
            </w:pPr>
            <w:r w:rsidRPr="00AC4B93">
              <w:rPr>
                <w:rFonts w:ascii="Arial Unicode MS" w:eastAsia="Times New Roman" w:hAnsi="Arial Unicode MS" w:cs="Calibri"/>
                <w:b/>
                <w:bCs/>
                <w:color w:val="000000"/>
                <w:sz w:val="20"/>
                <w:szCs w:val="20"/>
              </w:rPr>
              <w:t xml:space="preserve">                        ACBRA NBHA 4D Jackpot in Open 1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5447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1E7B" w14:textId="77777777" w:rsidR="00AC4B93" w:rsidRPr="00AC4B93" w:rsidRDefault="00AC4B93" w:rsidP="00A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B93" w:rsidRPr="00AC4B93" w14:paraId="27BACC89" w14:textId="77777777" w:rsidTr="00AC4B93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AEFA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</w:pPr>
            <w:r w:rsidRPr="00AC4B93"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71D4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B705" w14:textId="77777777" w:rsidR="00AC4B93" w:rsidRPr="00AC4B93" w:rsidRDefault="00AC4B93" w:rsidP="00A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0EF6" w14:textId="77777777" w:rsidR="00AC4B93" w:rsidRPr="00AC4B93" w:rsidRDefault="00AC4B93" w:rsidP="00A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B93" w:rsidRPr="00AC4B93" w14:paraId="376C80EA" w14:textId="77777777" w:rsidTr="00AC4B93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55D17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</w:pPr>
            <w:r w:rsidRPr="00AC4B93"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  <w:t xml:space="preserve">                               4D Placings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1379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4D3D0" w14:textId="77777777" w:rsidR="00AC4B93" w:rsidRPr="00AC4B93" w:rsidRDefault="00AC4B93" w:rsidP="00A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97A6" w14:textId="77777777" w:rsidR="00AC4B93" w:rsidRPr="00AC4B93" w:rsidRDefault="00AC4B93" w:rsidP="00A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B93" w:rsidRPr="00AC4B93" w14:paraId="4178CF47" w14:textId="77777777" w:rsidTr="00AC4B93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A6108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</w:pPr>
            <w:r w:rsidRPr="00AC4B93"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  <w:t xml:space="preserve">   1st 18.177 $ 87.60 7            Darla Rogers on Trucker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94972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37693" w14:textId="77777777" w:rsidR="00AC4B93" w:rsidRPr="00AC4B93" w:rsidRDefault="00AC4B93" w:rsidP="00A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B93" w:rsidRPr="00AC4B93" w14:paraId="0D5ABB90" w14:textId="77777777" w:rsidTr="00AC4B93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A398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</w:pPr>
            <w:r w:rsidRPr="00AC4B93"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  <w:t xml:space="preserve">   2nd 18.194 $ 65.70              Dana Jorgensen on JB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DF06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CDD18" w14:textId="77777777" w:rsidR="00AC4B93" w:rsidRPr="00AC4B93" w:rsidRDefault="00AC4B93" w:rsidP="00A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B93" w:rsidRPr="00AC4B93" w14:paraId="2A40D751" w14:textId="77777777" w:rsidTr="00AC4B93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A2E9E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</w:pPr>
            <w:r w:rsidRPr="00AC4B93"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  <w:t xml:space="preserve">   3rd 18.495 $ 43.80              Emily Schack on Red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B6328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79D78" w14:textId="77777777" w:rsidR="00AC4B93" w:rsidRPr="00AC4B93" w:rsidRDefault="00AC4B93" w:rsidP="00A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B93" w:rsidRPr="00AC4B93" w14:paraId="3078A444" w14:textId="77777777" w:rsidTr="00AC4B93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10649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</w:pPr>
            <w:r w:rsidRPr="00AC4B93"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  <w:t xml:space="preserve">   4th 18.567 $ 21.90 7            Kassandra Foreman on </w:t>
            </w:r>
            <w:proofErr w:type="spellStart"/>
            <w:r w:rsidRPr="00AC4B93"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  <w:t>Sokotas</w:t>
            </w:r>
            <w:proofErr w:type="spellEnd"/>
            <w:r w:rsidRPr="00AC4B93"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  <w:t xml:space="preserve"> Last Luck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AD96A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38882" w14:textId="77777777" w:rsidR="00AC4B93" w:rsidRPr="00AC4B93" w:rsidRDefault="00AC4B93" w:rsidP="00A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B93" w:rsidRPr="00AC4B93" w14:paraId="77A20970" w14:textId="77777777" w:rsidTr="00AC4B93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291A8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</w:pPr>
            <w:r w:rsidRPr="00AC4B93"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  <w:t xml:space="preserve">   5th 18.710         7            Morgan </w:t>
            </w:r>
            <w:proofErr w:type="spellStart"/>
            <w:r w:rsidRPr="00AC4B93"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  <w:t>Butzman</w:t>
            </w:r>
            <w:proofErr w:type="spellEnd"/>
            <w:r w:rsidRPr="00AC4B93"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  <w:t xml:space="preserve"> on Penny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A269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581D0" w14:textId="77777777" w:rsidR="00AC4B93" w:rsidRPr="00AC4B93" w:rsidRDefault="00AC4B93" w:rsidP="00A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B93" w:rsidRPr="00AC4B93" w14:paraId="01924EEE" w14:textId="77777777" w:rsidTr="00AC4B93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0F7B7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</w:pPr>
            <w:r w:rsidRPr="00AC4B93"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  <w:t xml:space="preserve">   6th 19.134         7            Brooklyn </w:t>
            </w:r>
            <w:proofErr w:type="spellStart"/>
            <w:r w:rsidRPr="00AC4B93"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  <w:t>Beringer</w:t>
            </w:r>
            <w:proofErr w:type="spellEnd"/>
            <w:r w:rsidRPr="00AC4B93"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  <w:t xml:space="preserve"> on Barbie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DBDC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E3920" w14:textId="77777777" w:rsidR="00AC4B93" w:rsidRPr="00AC4B93" w:rsidRDefault="00AC4B93" w:rsidP="00A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B93" w:rsidRPr="00AC4B93" w14:paraId="028C483E" w14:textId="77777777" w:rsidTr="00AC4B93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AACD1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</w:pPr>
            <w:r w:rsidRPr="00AC4B93"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  <w:t xml:space="preserve">   7th 19.148         7            Brooklyn </w:t>
            </w:r>
            <w:proofErr w:type="spellStart"/>
            <w:r w:rsidRPr="00AC4B93"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  <w:t>Beringer</w:t>
            </w:r>
            <w:proofErr w:type="spellEnd"/>
            <w:r w:rsidRPr="00AC4B93"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  <w:t xml:space="preserve"> on Gator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BC26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2C429" w14:textId="77777777" w:rsidR="00AC4B93" w:rsidRPr="00AC4B93" w:rsidRDefault="00AC4B93" w:rsidP="00A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B93" w:rsidRPr="00AC4B93" w14:paraId="4F4CBB60" w14:textId="77777777" w:rsidTr="00AC4B93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C22DA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</w:pPr>
            <w:r w:rsidRPr="00AC4B93"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  <w:t xml:space="preserve">   8th 19.188         7            Tyra </w:t>
            </w:r>
            <w:proofErr w:type="spellStart"/>
            <w:r w:rsidRPr="00AC4B93"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  <w:t>Stromer</w:t>
            </w:r>
            <w:proofErr w:type="spellEnd"/>
            <w:r w:rsidRPr="00AC4B93"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  <w:t xml:space="preserve"> on Frank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1E51A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1A78" w14:textId="77777777" w:rsidR="00AC4B93" w:rsidRPr="00AC4B93" w:rsidRDefault="00AC4B93" w:rsidP="00A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74987" w14:textId="77777777" w:rsidR="00AC4B93" w:rsidRPr="00AC4B93" w:rsidRDefault="00AC4B93" w:rsidP="00A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B93" w:rsidRPr="00AC4B93" w14:paraId="6C761647" w14:textId="77777777" w:rsidTr="00AC4B93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D2AF7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</w:pPr>
            <w:r w:rsidRPr="00AC4B93"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  <w:t xml:space="preserve">   9th 19.495         7            Jo Crain on Smooch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61E71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AD7A6" w14:textId="77777777" w:rsidR="00AC4B93" w:rsidRPr="00AC4B93" w:rsidRDefault="00AC4B93" w:rsidP="00A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FEC39" w14:textId="77777777" w:rsidR="00AC4B93" w:rsidRPr="00AC4B93" w:rsidRDefault="00AC4B93" w:rsidP="00A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B93" w:rsidRPr="00AC4B93" w14:paraId="0D905D56" w14:textId="77777777" w:rsidTr="00AC4B93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9E41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</w:pPr>
            <w:r w:rsidRPr="00AC4B93"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  <w:t xml:space="preserve">  10th 21.441                      Tracy </w:t>
            </w:r>
            <w:proofErr w:type="spellStart"/>
            <w:r w:rsidRPr="00AC4B93"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  <w:t>Haaseth</w:t>
            </w:r>
            <w:proofErr w:type="spellEnd"/>
            <w:r w:rsidRPr="00AC4B93"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  <w:t xml:space="preserve"> on Sophie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0CBDA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326D" w14:textId="77777777" w:rsidR="00AC4B93" w:rsidRPr="00AC4B93" w:rsidRDefault="00AC4B93" w:rsidP="00A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B93" w:rsidRPr="00AC4B93" w14:paraId="05D80233" w14:textId="77777777" w:rsidTr="00AC4B93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968A2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</w:pPr>
            <w:r w:rsidRPr="00AC4B93"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  <w:t xml:space="preserve">  11th 21.812                      Jacey </w:t>
            </w:r>
            <w:proofErr w:type="spellStart"/>
            <w:r w:rsidRPr="00AC4B93"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  <w:t>Rossow</w:t>
            </w:r>
            <w:proofErr w:type="spellEnd"/>
            <w:r w:rsidRPr="00AC4B93"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  <w:t xml:space="preserve"> on Cherokee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F820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C569" w14:textId="77777777" w:rsidR="00AC4B93" w:rsidRPr="00AC4B93" w:rsidRDefault="00AC4B93" w:rsidP="00A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B93" w:rsidRPr="00AC4B93" w14:paraId="55258F81" w14:textId="77777777" w:rsidTr="00AC4B93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902B8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</w:pPr>
            <w:r w:rsidRPr="00AC4B93"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  <w:t xml:space="preserve">  12th 22.563                      Sara Miller on </w:t>
            </w:r>
            <w:proofErr w:type="spellStart"/>
            <w:r w:rsidRPr="00AC4B93"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  <w:t>Rockin</w:t>
            </w:r>
            <w:proofErr w:type="spellEnd"/>
            <w:r w:rsidRPr="00AC4B93"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  <w:t xml:space="preserve"> Captain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336A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3273F" w14:textId="77777777" w:rsidR="00AC4B93" w:rsidRPr="00AC4B93" w:rsidRDefault="00AC4B93" w:rsidP="00A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B93" w:rsidRPr="00AC4B93" w14:paraId="312C9A6B" w14:textId="77777777" w:rsidTr="00AC4B93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F1CC2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</w:pPr>
            <w:r w:rsidRPr="00AC4B93"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  <w:t xml:space="preserve">  13th 22.691         7            </w:t>
            </w:r>
            <w:proofErr w:type="spellStart"/>
            <w:r w:rsidRPr="00AC4B93"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  <w:t>MaKenzee</w:t>
            </w:r>
            <w:proofErr w:type="spellEnd"/>
            <w:r w:rsidRPr="00AC4B93"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  <w:t xml:space="preserve"> Wheelhouse on </w:t>
            </w:r>
            <w:proofErr w:type="spellStart"/>
            <w:r w:rsidRPr="00AC4B93"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  <w:t>Aint</w:t>
            </w:r>
            <w:proofErr w:type="spellEnd"/>
            <w:r w:rsidRPr="00AC4B93"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  <w:t xml:space="preserve"> Playboy </w:t>
            </w:r>
            <w:proofErr w:type="spellStart"/>
            <w:r w:rsidRPr="00AC4B93"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  <w:t>Famou</w:t>
            </w:r>
            <w:proofErr w:type="spellEnd"/>
            <w:r w:rsidRPr="00AC4B93"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F109A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</w:pPr>
          </w:p>
        </w:tc>
      </w:tr>
      <w:tr w:rsidR="00AC4B93" w:rsidRPr="00AC4B93" w14:paraId="41BB0510" w14:textId="77777777" w:rsidTr="00AC4B93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CD6BD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</w:pPr>
            <w:r w:rsidRPr="00AC4B93"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  <w:t xml:space="preserve">  14th 23.706         7            Brooklyn </w:t>
            </w:r>
            <w:proofErr w:type="spellStart"/>
            <w:r w:rsidRPr="00AC4B93"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  <w:t>Beringer</w:t>
            </w:r>
            <w:proofErr w:type="spellEnd"/>
            <w:r w:rsidRPr="00AC4B93"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  <w:t xml:space="preserve"> on Hawkeye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6CF4D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B911F" w14:textId="77777777" w:rsidR="00AC4B93" w:rsidRPr="00AC4B93" w:rsidRDefault="00AC4B93" w:rsidP="00A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B93" w:rsidRPr="00AC4B93" w14:paraId="1BCB76AE" w14:textId="77777777" w:rsidTr="00AC4B93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167F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</w:pPr>
            <w:r w:rsidRPr="00AC4B93"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  <w:t xml:space="preserve">N/T    400.000                     Aubree Stevens on </w:t>
            </w:r>
            <w:proofErr w:type="spellStart"/>
            <w:r w:rsidRPr="00AC4B93"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  <w:t>Jojo</w:t>
            </w:r>
            <w:proofErr w:type="spellEnd"/>
            <w:r w:rsidRPr="00AC4B93"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  <w:t xml:space="preserve">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1DE41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FF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82E78" w14:textId="77777777" w:rsidR="00AC4B93" w:rsidRPr="00AC4B93" w:rsidRDefault="00AC4B93" w:rsidP="00A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B93" w:rsidRPr="00AC4B93" w14:paraId="30FD29D5" w14:textId="77777777" w:rsidTr="00AC4B93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4B6D1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</w:pPr>
            <w:r w:rsidRPr="00AC4B93"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  <w:t xml:space="preserve">N/T    417.351         7           Cheyenne Carroll on Little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66650" w14:textId="77777777" w:rsidR="00AC4B93" w:rsidRPr="00AC4B93" w:rsidRDefault="00AC4B93" w:rsidP="00AC4B93">
            <w:pPr>
              <w:spacing w:after="0" w:line="240" w:lineRule="auto"/>
              <w:rPr>
                <w:rFonts w:ascii="Arial Unicode MS" w:eastAsia="Times New Roman" w:hAnsi="Arial Unicode MS" w:cs="Calibri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FE499" w14:textId="77777777" w:rsidR="00AC4B93" w:rsidRPr="00AC4B93" w:rsidRDefault="00AC4B93" w:rsidP="00A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1C41C" w14:textId="77777777" w:rsidR="00AC4B93" w:rsidRPr="00AC4B93" w:rsidRDefault="00AC4B93" w:rsidP="00A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C4B93" w:rsidRPr="00AC4B93" w14:paraId="76BE282B" w14:textId="77777777" w:rsidTr="00AC4B93">
        <w:trPr>
          <w:trHeight w:val="47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AB0A" w14:textId="77777777" w:rsidR="00AC4B93" w:rsidRPr="00AC4B93" w:rsidRDefault="00AC4B93" w:rsidP="00A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09699" w14:textId="77777777" w:rsidR="00AC4B93" w:rsidRPr="00AC4B93" w:rsidRDefault="00AC4B93" w:rsidP="00A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17B7" w14:textId="77777777" w:rsidR="00AC4B93" w:rsidRPr="00AC4B93" w:rsidRDefault="00AC4B93" w:rsidP="00A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0A0CC" w14:textId="77777777" w:rsidR="00AC4B93" w:rsidRPr="00AC4B93" w:rsidRDefault="00AC4B93" w:rsidP="00A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5795E" w14:textId="77777777" w:rsidR="00AC4B93" w:rsidRPr="00AC4B93" w:rsidRDefault="00AC4B93" w:rsidP="00A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DB06" w14:textId="77777777" w:rsidR="00AC4B93" w:rsidRPr="00AC4B93" w:rsidRDefault="00AC4B93" w:rsidP="00A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40C8" w14:textId="77777777" w:rsidR="00AC4B93" w:rsidRPr="00AC4B93" w:rsidRDefault="00AC4B93" w:rsidP="00A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1D10" w14:textId="77777777" w:rsidR="00AC4B93" w:rsidRPr="00AC4B93" w:rsidRDefault="00AC4B93" w:rsidP="00A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9B192" w14:textId="77777777" w:rsidR="00AC4B93" w:rsidRPr="00AC4B93" w:rsidRDefault="00AC4B93" w:rsidP="00AC4B9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E530B0E" w14:textId="057F093E" w:rsidR="005F40E3" w:rsidRDefault="005F40E3"/>
    <w:sectPr w:rsidR="005F40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F6"/>
    <w:rsid w:val="00197DF6"/>
    <w:rsid w:val="00583480"/>
    <w:rsid w:val="005F40E3"/>
    <w:rsid w:val="00AC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C1C32"/>
  <w15:chartTrackingRefBased/>
  <w15:docId w15:val="{F3B2A437-7070-46FB-9FAD-7DDA6600A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5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Miller</dc:creator>
  <cp:keywords/>
  <dc:description/>
  <cp:lastModifiedBy>Lynn Miller</cp:lastModifiedBy>
  <cp:revision>2</cp:revision>
  <cp:lastPrinted>2022-02-09T12:32:00Z</cp:lastPrinted>
  <dcterms:created xsi:type="dcterms:W3CDTF">2022-02-09T12:34:00Z</dcterms:created>
  <dcterms:modified xsi:type="dcterms:W3CDTF">2022-02-09T12:34:00Z</dcterms:modified>
</cp:coreProperties>
</file>