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7E50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9:34 AM 05/11/21       Barrel Race America, Version 12.8               Page 1  </w:t>
      </w:r>
    </w:p>
    <w:p w14:paraId="77E092EF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NBHA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NBHA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Jackpot in NBHA Open 4D Sun                  </w:t>
      </w:r>
    </w:p>
    <w:p w14:paraId="7D71CCC9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1CA45DD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to  3</w:t>
      </w:r>
      <w:proofErr w:type="gram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620.00, Rider count = 31         </w:t>
      </w:r>
    </w:p>
    <w:p w14:paraId="17E6F918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2EEBDFA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16.756, Placings </w:t>
      </w:r>
      <w:proofErr w:type="gram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=  1</w:t>
      </w:r>
      <w:proofErr w:type="gram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217.00                      </w:t>
      </w:r>
    </w:p>
    <w:p w14:paraId="6BFAD265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17.256, Placings </w:t>
      </w:r>
      <w:proofErr w:type="gram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=  7</w:t>
      </w:r>
      <w:proofErr w:type="gram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186.00                      </w:t>
      </w:r>
    </w:p>
    <w:p w14:paraId="10665DD6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17.756, Placings = 10, Pool = </w:t>
      </w:r>
      <w:proofErr w:type="gram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$  124.00</w:t>
      </w:r>
      <w:proofErr w:type="gram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</w:t>
      </w:r>
    </w:p>
    <w:p w14:paraId="422A9902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18.756, Placings </w:t>
      </w:r>
      <w:proofErr w:type="gram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=  6</w:t>
      </w:r>
      <w:proofErr w:type="gram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93.00                      </w:t>
      </w:r>
    </w:p>
    <w:p w14:paraId="773CB964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Not Placed = 7                                         </w:t>
      </w:r>
    </w:p>
    <w:p w14:paraId="6FA11F18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332DFF8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</w:t>
      </w:r>
    </w:p>
    <w:p w14:paraId="21C6F780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16.756 $217.</w:t>
      </w:r>
      <w:proofErr w:type="gram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00  90078</w:t>
      </w:r>
      <w:proofErr w:type="gram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Christy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Willert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Gold Reed Davis       </w:t>
      </w:r>
    </w:p>
    <w:p w14:paraId="6911AB23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5DF3C0C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2D Placings                                  </w:t>
      </w:r>
    </w:p>
    <w:p w14:paraId="400F8C80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17.323 $ </w:t>
      </w:r>
      <w:proofErr w:type="gram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93.00  109724</w:t>
      </w:r>
      <w:proofErr w:type="gram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Gabriel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Crowser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Pick Me I'm Famous    </w:t>
      </w:r>
    </w:p>
    <w:p w14:paraId="2F8DD2CF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17.415 $ 56.00              Lorita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Flint                 </w:t>
      </w:r>
    </w:p>
    <w:p w14:paraId="6EDD0D89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17.433 $ 37.00              Alexa Carlson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Hesa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gram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Duel</w:t>
      </w:r>
      <w:proofErr w:type="gram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Magnum        </w:t>
      </w:r>
    </w:p>
    <w:p w14:paraId="315D45C5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17.496          76984       Lindsey Smyth on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Twoeyed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Driftin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Ging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624A59ED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17.589                      Amber Webber on Famous Last Dash         </w:t>
      </w:r>
    </w:p>
    <w:p w14:paraId="5968BE40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17.692          22989       Autumn Garcia on Top Seed                </w:t>
      </w:r>
    </w:p>
    <w:p w14:paraId="22577F55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7th 17.695          107386      Sarah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Hossle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Snookie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</w:t>
      </w:r>
    </w:p>
    <w:p w14:paraId="11BCB0CE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ED788E9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3D Placings                                  </w:t>
      </w:r>
    </w:p>
    <w:p w14:paraId="7DABFD5A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17.777 $ </w:t>
      </w:r>
      <w:proofErr w:type="gram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62.00  77308</w:t>
      </w:r>
      <w:proofErr w:type="gram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Bethany Oland on TT Flashlight           </w:t>
      </w:r>
    </w:p>
    <w:p w14:paraId="4A235410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17.903 $ </w:t>
      </w:r>
      <w:proofErr w:type="gram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37.00  22735</w:t>
      </w:r>
      <w:proofErr w:type="gram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Emma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Stuewe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Wild Eye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Warrier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Marli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</w:t>
      </w:r>
    </w:p>
    <w:p w14:paraId="485CD915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17.936 $ 25.00              Carol Weigel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Krogs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Chip               </w:t>
      </w:r>
    </w:p>
    <w:p w14:paraId="2D00CA5B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17.962          33461       Vicki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Fogerty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Ima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Dashn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Frenchgirl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125FC2BA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18.001                      Madison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Ryckman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Smooth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Sailin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Cruise  </w:t>
      </w:r>
    </w:p>
    <w:p w14:paraId="7EBE1FD9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18.059          109724      Gabriel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Crowser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Fly Away </w:t>
      </w:r>
      <w:proofErr w:type="gram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First     </w:t>
      </w:r>
    </w:p>
    <w:p w14:paraId="5ED8D692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7th 18.177                      Mary Griffith on LR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Frenchmans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Lefty     </w:t>
      </w:r>
    </w:p>
    <w:p w14:paraId="3FAC79ED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8th 18.562          33461       Vicki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Fogerty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Tardy Kirk              </w:t>
      </w:r>
    </w:p>
    <w:p w14:paraId="56CE5F99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9th 18.614                      Kathy Wolf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Whitchs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Bob                </w:t>
      </w:r>
    </w:p>
    <w:p w14:paraId="46365D01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10th 18.741                      Lorita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Willie B Famous       </w:t>
      </w:r>
    </w:p>
    <w:p w14:paraId="2E9AC2D6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2314C8F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4D Placings                                  </w:t>
      </w:r>
    </w:p>
    <w:p w14:paraId="3852C1FF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18.833 $ 47.00              Roxanne Ripley on RR Sister Act          </w:t>
      </w:r>
    </w:p>
    <w:p w14:paraId="59E92862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18.920 $ 28.00              Lorie Johnston on Leo Shanty King        </w:t>
      </w:r>
    </w:p>
    <w:p w14:paraId="60BF12CA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19.061 $ 19.00              Mary Vroman on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Martys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Main Memory        </w:t>
      </w:r>
    </w:p>
    <w:p w14:paraId="1D40AB66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19.103                      Ethel Martin on Lil Drop of Fire         </w:t>
      </w:r>
    </w:p>
    <w:p w14:paraId="54FC1DA1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19.725                      Nena Nyberg on WW Jane Ta Fame           </w:t>
      </w:r>
    </w:p>
    <w:p w14:paraId="67097E74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27.289                      Amy Brunson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Catarama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</w:t>
      </w:r>
    </w:p>
    <w:p w14:paraId="72452797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Stephanie Curtis on CC Dream Baby        </w:t>
      </w:r>
    </w:p>
    <w:p w14:paraId="620CCAEF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41943      Andrea Lindberg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Aspecialdashofwisky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</w:t>
      </w:r>
    </w:p>
    <w:p w14:paraId="1FD20F10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Katlynn Wolf on </w:t>
      </w:r>
      <w:proofErr w:type="spellStart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Sadies</w:t>
      </w:r>
      <w:proofErr w:type="spellEnd"/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Just Do It        </w:t>
      </w:r>
    </w:p>
    <w:p w14:paraId="5898A34A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Jodi Simons on </w:t>
      </w:r>
      <w:proofErr w:type="spellStart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>Starsandsnipsforever</w:t>
      </w:r>
      <w:proofErr w:type="spellEnd"/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</w:t>
      </w:r>
    </w:p>
    <w:p w14:paraId="72BD3CD9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Donna March on Maybe                     </w:t>
      </w:r>
    </w:p>
    <w:p w14:paraId="60D45168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Nena Nyberg on WW Knight Rider           </w:t>
      </w:r>
    </w:p>
    <w:p w14:paraId="4C43F74B" w14:textId="77777777" w:rsidR="003A7408" w:rsidRPr="003A7408" w:rsidRDefault="003A7408" w:rsidP="003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7408">
        <w:rPr>
          <w:rFonts w:ascii="Courier New" w:eastAsia="Times New Roman" w:hAnsi="Courier New" w:cs="Courier New"/>
          <w:color w:val="000000"/>
          <w:sz w:val="20"/>
          <w:szCs w:val="20"/>
        </w:rPr>
        <w:t>N/T    999.999                     Shelly Woodford on Snazzy Fast Corona</w:t>
      </w:r>
    </w:p>
    <w:p w14:paraId="6672E364" w14:textId="77777777" w:rsidR="00A17A88" w:rsidRDefault="00A17A88"/>
    <w:sectPr w:rsidR="00A1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08"/>
    <w:rsid w:val="003A7408"/>
    <w:rsid w:val="00A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A873"/>
  <w15:chartTrackingRefBased/>
  <w15:docId w15:val="{48FD8933-4F79-4B40-A085-1D7EA81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2022-02-08T04:31:00Z</dcterms:created>
  <dcterms:modified xsi:type="dcterms:W3CDTF">2022-02-08T04:31:00Z</dcterms:modified>
</cp:coreProperties>
</file>