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D4125" w14:textId="77777777" w:rsidR="00000000" w:rsidRDefault="00190AB2">
      <w:pPr>
        <w:pStyle w:val="HTMLPreformatted"/>
      </w:pPr>
      <w:r>
        <w:rPr>
          <w:color w:val="000000"/>
        </w:rPr>
        <w:t xml:space="preserve">6:22 PM 12/05/21       Barrel Race America, Version 12.6               Page 1   </w:t>
      </w:r>
    </w:p>
    <w:p w14:paraId="029911CB" w14:textId="77777777" w:rsidR="00000000" w:rsidRDefault="00190AB2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454C5B0F" w14:textId="77777777" w:rsidR="00000000" w:rsidRDefault="00190AB2">
      <w:pPr>
        <w:pStyle w:val="HTMLPreformatted"/>
      </w:pPr>
      <w:r>
        <w:rPr>
          <w:color w:val="000000"/>
        </w:rPr>
        <w:t xml:space="preserve">                 Producer: 187 NBHA SD 04, Show Date: 06/05/21                  </w:t>
      </w:r>
    </w:p>
    <w:p w14:paraId="1D4E1EC7" w14:textId="77777777" w:rsidR="00000000" w:rsidRDefault="00190AB2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58FF77FB" w14:textId="77777777" w:rsidR="00000000" w:rsidRDefault="00190AB2">
      <w:pPr>
        <w:pStyle w:val="HTMLPreformatted"/>
      </w:pPr>
      <w:r>
        <w:rPr>
          <w:color w:val="000000"/>
        </w:rPr>
        <w:t xml:space="preserve">            Location: </w:t>
      </w:r>
      <w:r>
        <w:rPr>
          <w:color w:val="000000"/>
        </w:rPr>
        <w:t xml:space="preserve">Derby Downs Arena - Watertown, SD, Andover, SD            </w:t>
      </w:r>
    </w:p>
    <w:p w14:paraId="5BAAC128" w14:textId="77777777" w:rsidR="00000000" w:rsidRDefault="00190AB2">
      <w:pPr>
        <w:pStyle w:val="HTMLPreformatted"/>
      </w:pPr>
      <w:r>
        <w:rPr>
          <w:b/>
          <w:bCs/>
        </w:rPr>
        <w:t xml:space="preserve">                  ACBRA NBHA 4D Jackpot in 2nd Open NBHA/PEWC                </w:t>
      </w:r>
    </w:p>
    <w:p w14:paraId="40C107BA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8524F80" w14:textId="77777777" w:rsidR="00000000" w:rsidRDefault="00190AB2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3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512.00, Rider count = 32          </w:t>
      </w:r>
    </w:p>
    <w:p w14:paraId="18C0AEAE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2FA0022" w14:textId="77777777" w:rsidR="00000000" w:rsidRDefault="00190AB2">
      <w:pPr>
        <w:pStyle w:val="HTMLPreformatted"/>
      </w:pPr>
      <w:r>
        <w:rPr>
          <w:color w:val="000000"/>
        </w:rPr>
        <w:t xml:space="preserve">     1D Time = 16.831, Placings </w:t>
      </w:r>
      <w:proofErr w:type="gramStart"/>
      <w:r>
        <w:rPr>
          <w:color w:val="000000"/>
        </w:rPr>
        <w:t>=  6</w:t>
      </w:r>
      <w:proofErr w:type="gramEnd"/>
      <w:r>
        <w:rPr>
          <w:color w:val="000000"/>
        </w:rPr>
        <w:t xml:space="preserve">, Pool = $  179.20                       </w:t>
      </w:r>
    </w:p>
    <w:p w14:paraId="3BE3F7A9" w14:textId="77777777" w:rsidR="00000000" w:rsidRDefault="00190AB2">
      <w:pPr>
        <w:pStyle w:val="HTMLPreformatted"/>
      </w:pPr>
      <w:r>
        <w:rPr>
          <w:color w:val="0000FF"/>
        </w:rPr>
        <w:t xml:space="preserve">     2D Time = 17.331, Placings </w:t>
      </w:r>
      <w:proofErr w:type="gramStart"/>
      <w:r>
        <w:rPr>
          <w:color w:val="0000FF"/>
        </w:rPr>
        <w:t>=  6</w:t>
      </w:r>
      <w:proofErr w:type="gramEnd"/>
      <w:r>
        <w:rPr>
          <w:color w:val="0000FF"/>
        </w:rPr>
        <w:t xml:space="preserve">, Pool = $  153.60   </w:t>
      </w:r>
      <w:r>
        <w:rPr>
          <w:color w:val="0000FF"/>
        </w:rPr>
        <w:t xml:space="preserve">                    </w:t>
      </w:r>
    </w:p>
    <w:p w14:paraId="33A0EA08" w14:textId="77777777" w:rsidR="00000000" w:rsidRDefault="00190AB2">
      <w:pPr>
        <w:pStyle w:val="HTMLPreformatted"/>
      </w:pPr>
      <w:r>
        <w:rPr>
          <w:color w:val="000000"/>
        </w:rPr>
        <w:t xml:space="preserve">     3D Time = 17.831, Placings </w:t>
      </w:r>
      <w:proofErr w:type="gramStart"/>
      <w:r>
        <w:rPr>
          <w:color w:val="000000"/>
        </w:rPr>
        <w:t>=  8</w:t>
      </w:r>
      <w:proofErr w:type="gramEnd"/>
      <w:r>
        <w:rPr>
          <w:color w:val="000000"/>
        </w:rPr>
        <w:t xml:space="preserve">, Pool = $  102.40                       </w:t>
      </w:r>
    </w:p>
    <w:p w14:paraId="3F3F145E" w14:textId="77777777" w:rsidR="00000000" w:rsidRDefault="00190AB2">
      <w:pPr>
        <w:pStyle w:val="HTMLPreformatted"/>
      </w:pPr>
      <w:r>
        <w:rPr>
          <w:color w:val="0000FF"/>
        </w:rPr>
        <w:t xml:space="preserve">     4D Time = 18.831, Placings </w:t>
      </w:r>
      <w:proofErr w:type="gramStart"/>
      <w:r>
        <w:rPr>
          <w:color w:val="0000FF"/>
        </w:rPr>
        <w:t>=  4</w:t>
      </w:r>
      <w:proofErr w:type="gramEnd"/>
      <w:r>
        <w:rPr>
          <w:color w:val="0000FF"/>
        </w:rPr>
        <w:t xml:space="preserve">, Pool = $   76.80                       </w:t>
      </w:r>
    </w:p>
    <w:p w14:paraId="71FD1D5B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Not Placed = 8                                          </w:t>
      </w:r>
    </w:p>
    <w:p w14:paraId="165C29A4" w14:textId="77777777" w:rsidR="00000000" w:rsidRDefault="00190AB2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68B63C89" w14:textId="77777777" w:rsidR="00000000" w:rsidRDefault="00190AB2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323D4A4F" w14:textId="77777777" w:rsidR="00000000" w:rsidRDefault="00190AB2">
      <w:pPr>
        <w:pStyle w:val="HTMLPreformatted"/>
      </w:pPr>
      <w:r>
        <w:rPr>
          <w:color w:val="000000"/>
        </w:rPr>
        <w:t xml:space="preserve">   1st 16.831 $ 89.60 SD04         Nicole </w:t>
      </w:r>
      <w:proofErr w:type="spellStart"/>
      <w:r>
        <w:rPr>
          <w:color w:val="000000"/>
        </w:rPr>
        <w:t>Mahlen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Skyy</w:t>
      </w:r>
      <w:proofErr w:type="spellEnd"/>
      <w:r>
        <w:rPr>
          <w:color w:val="000000"/>
        </w:rPr>
        <w:t xml:space="preserve">                     </w:t>
      </w:r>
    </w:p>
    <w:p w14:paraId="745879CF" w14:textId="77777777" w:rsidR="00000000" w:rsidRDefault="00190AB2">
      <w:pPr>
        <w:pStyle w:val="HTMLPreformatted"/>
      </w:pPr>
      <w:r>
        <w:rPr>
          <w:color w:val="0000FF"/>
        </w:rPr>
        <w:t xml:space="preserve">   2nd 16.905 $ 53.7</w:t>
      </w:r>
      <w:r>
        <w:rPr>
          <w:color w:val="0000FF"/>
        </w:rPr>
        <w:t xml:space="preserve">6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Illuminated Paris         </w:t>
      </w:r>
    </w:p>
    <w:p w14:paraId="0145F47D" w14:textId="77777777" w:rsidR="00000000" w:rsidRDefault="00190AB2">
      <w:pPr>
        <w:pStyle w:val="HTMLPreformatted"/>
      </w:pPr>
      <w:r>
        <w:rPr>
          <w:color w:val="000000"/>
        </w:rPr>
        <w:t xml:space="preserve">   3rd 16.928 $ 35.84 SD04         Caitlin Schimmel on FM Misty Moon         </w:t>
      </w:r>
    </w:p>
    <w:p w14:paraId="73C0FD4E" w14:textId="77777777" w:rsidR="00000000" w:rsidRDefault="00190AB2">
      <w:pPr>
        <w:pStyle w:val="HTMLPreformatted"/>
      </w:pPr>
      <w:r>
        <w:rPr>
          <w:color w:val="0000FF"/>
        </w:rPr>
        <w:t xml:space="preserve">   4th 16.987         SD04         Jessica Woods on </w:t>
      </w:r>
      <w:proofErr w:type="spellStart"/>
      <w:r>
        <w:rPr>
          <w:color w:val="0000FF"/>
        </w:rPr>
        <w:t>Cashn</w:t>
      </w:r>
      <w:proofErr w:type="spellEnd"/>
      <w:r>
        <w:rPr>
          <w:color w:val="0000FF"/>
        </w:rPr>
        <w:t xml:space="preserve"> &amp; </w:t>
      </w:r>
      <w:proofErr w:type="spellStart"/>
      <w:proofErr w:type="gram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(</w:t>
      </w:r>
      <w:proofErr w:type="gramEnd"/>
      <w:r>
        <w:rPr>
          <w:color w:val="0000FF"/>
        </w:rPr>
        <w:t xml:space="preserve">Bo)    </w:t>
      </w:r>
    </w:p>
    <w:p w14:paraId="4DC28562" w14:textId="77777777" w:rsidR="00000000" w:rsidRDefault="00190AB2">
      <w:pPr>
        <w:pStyle w:val="HTMLPreformatted"/>
      </w:pPr>
      <w:r>
        <w:rPr>
          <w:color w:val="000000"/>
        </w:rPr>
        <w:t xml:space="preserve">   5th 17.220         SD04         Joni </w:t>
      </w:r>
      <w:proofErr w:type="spellStart"/>
      <w:r>
        <w:rPr>
          <w:color w:val="000000"/>
        </w:rPr>
        <w:t>Bo</w:t>
      </w:r>
      <w:r>
        <w:rPr>
          <w:color w:val="000000"/>
        </w:rPr>
        <w:t>ekelheide</w:t>
      </w:r>
      <w:proofErr w:type="spellEnd"/>
      <w:r>
        <w:rPr>
          <w:color w:val="000000"/>
        </w:rPr>
        <w:t xml:space="preserve"> on Jet                   </w:t>
      </w:r>
    </w:p>
    <w:p w14:paraId="3A83E322" w14:textId="77777777" w:rsidR="00000000" w:rsidRDefault="00190AB2">
      <w:pPr>
        <w:pStyle w:val="HTMLPreformatted"/>
      </w:pPr>
      <w:r>
        <w:rPr>
          <w:color w:val="0000FF"/>
        </w:rPr>
        <w:t xml:space="preserve">   6th 17.303         SD04         Michelle </w:t>
      </w:r>
      <w:proofErr w:type="spellStart"/>
      <w:r>
        <w:rPr>
          <w:color w:val="0000FF"/>
        </w:rPr>
        <w:t>Hodne</w:t>
      </w:r>
      <w:proofErr w:type="spellEnd"/>
      <w:r>
        <w:rPr>
          <w:color w:val="0000FF"/>
        </w:rPr>
        <w:t xml:space="preserve"> on Uno </w:t>
      </w:r>
      <w:proofErr w:type="spellStart"/>
      <w:r>
        <w:rPr>
          <w:color w:val="0000FF"/>
        </w:rPr>
        <w:t>Sonita</w:t>
      </w:r>
      <w:proofErr w:type="spellEnd"/>
      <w:r>
        <w:rPr>
          <w:color w:val="0000FF"/>
        </w:rPr>
        <w:t xml:space="preserve"> Olena        </w:t>
      </w:r>
    </w:p>
    <w:p w14:paraId="70AD63B8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6D777EA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      2D Placings                   </w:t>
      </w:r>
      <w:r>
        <w:rPr>
          <w:color w:val="000000"/>
        </w:rPr>
        <w:t xml:space="preserve">                </w:t>
      </w:r>
    </w:p>
    <w:p w14:paraId="53201F67" w14:textId="77777777" w:rsidR="00000000" w:rsidRDefault="00190AB2">
      <w:pPr>
        <w:pStyle w:val="HTMLPreformatted"/>
      </w:pPr>
      <w:r>
        <w:rPr>
          <w:color w:val="0000FF"/>
        </w:rPr>
        <w:t xml:space="preserve">   1st 17.338 $ 76.80 SD04         Morgan </w:t>
      </w:r>
      <w:proofErr w:type="spellStart"/>
      <w:r>
        <w:rPr>
          <w:color w:val="0000FF"/>
        </w:rPr>
        <w:t>Yetter</w:t>
      </w:r>
      <w:proofErr w:type="spellEnd"/>
      <w:r>
        <w:rPr>
          <w:color w:val="0000FF"/>
        </w:rPr>
        <w:t xml:space="preserve"> on KC Hot Playboy           </w:t>
      </w:r>
    </w:p>
    <w:p w14:paraId="126192A1" w14:textId="77777777" w:rsidR="00000000" w:rsidRDefault="00190AB2">
      <w:pPr>
        <w:pStyle w:val="HTMLPreformatted"/>
      </w:pPr>
      <w:r>
        <w:rPr>
          <w:color w:val="000000"/>
        </w:rPr>
        <w:t xml:space="preserve">   2nd 17.343 $ 46.08 SD04         Jessie Knuth on Go Annie Cash (Annie)     </w:t>
      </w:r>
    </w:p>
    <w:p w14:paraId="4442E6A8" w14:textId="77777777" w:rsidR="00000000" w:rsidRDefault="00190AB2">
      <w:pPr>
        <w:pStyle w:val="HTMLPreformatted"/>
      </w:pPr>
      <w:r>
        <w:rPr>
          <w:color w:val="0000FF"/>
        </w:rPr>
        <w:t xml:space="preserve">   3rd 17.356 $ 30.72              Cheyenne Prouty on </w:t>
      </w:r>
      <w:proofErr w:type="spellStart"/>
      <w:r>
        <w:rPr>
          <w:color w:val="0000FF"/>
        </w:rPr>
        <w:t>Rastus</w:t>
      </w:r>
      <w:proofErr w:type="spellEnd"/>
      <w:r>
        <w:rPr>
          <w:color w:val="0000FF"/>
        </w:rPr>
        <w:t xml:space="preserve">                 </w:t>
      </w:r>
    </w:p>
    <w:p w14:paraId="55978F66" w14:textId="77777777" w:rsidR="00000000" w:rsidRDefault="00190AB2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4th 17.383                      Shannon </w:t>
      </w:r>
      <w:proofErr w:type="spellStart"/>
      <w:r>
        <w:rPr>
          <w:color w:val="000000"/>
        </w:rPr>
        <w:t>Ellig</w:t>
      </w:r>
      <w:proofErr w:type="spellEnd"/>
      <w:r>
        <w:rPr>
          <w:color w:val="000000"/>
        </w:rPr>
        <w:t xml:space="preserve"> on ZZ Docs Lil Tige         </w:t>
      </w:r>
    </w:p>
    <w:p w14:paraId="32652A20" w14:textId="77777777" w:rsidR="00000000" w:rsidRDefault="00190AB2">
      <w:pPr>
        <w:pStyle w:val="HTMLPreformatted"/>
      </w:pPr>
      <w:r>
        <w:rPr>
          <w:color w:val="0000FF"/>
        </w:rPr>
        <w:t xml:space="preserve">   5th 17.641         SD04         Reis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Perkin Right Along         </w:t>
      </w:r>
    </w:p>
    <w:p w14:paraId="6E0DE0F1" w14:textId="77777777" w:rsidR="00000000" w:rsidRDefault="00190AB2">
      <w:pPr>
        <w:pStyle w:val="HTMLPreformatted"/>
      </w:pPr>
      <w:r>
        <w:rPr>
          <w:color w:val="000000"/>
        </w:rPr>
        <w:t xml:space="preserve">   6th 17.735         SD04         Lisa </w:t>
      </w:r>
      <w:proofErr w:type="spellStart"/>
      <w:r>
        <w:rPr>
          <w:color w:val="000000"/>
        </w:rPr>
        <w:t>Bruley</w:t>
      </w:r>
      <w:proofErr w:type="spellEnd"/>
      <w:r>
        <w:rPr>
          <w:color w:val="000000"/>
        </w:rPr>
        <w:t xml:space="preserve"> on Fire                       </w:t>
      </w:r>
    </w:p>
    <w:p w14:paraId="257B7D28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                          </w:t>
      </w:r>
    </w:p>
    <w:p w14:paraId="0D7D27E6" w14:textId="77777777" w:rsidR="00000000" w:rsidRDefault="00190AB2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15705728" w14:textId="77777777" w:rsidR="00000000" w:rsidRDefault="00190AB2">
      <w:pPr>
        <w:pStyle w:val="HTMLPreformatted"/>
      </w:pPr>
      <w:r>
        <w:rPr>
          <w:color w:val="000000"/>
        </w:rPr>
        <w:t xml:space="preserve">   1st 18.060 $ 51.20              Mia Holmstrom on Mia                      </w:t>
      </w:r>
    </w:p>
    <w:p w14:paraId="11CC60A4" w14:textId="77777777" w:rsidR="00000000" w:rsidRDefault="00190AB2">
      <w:pPr>
        <w:pStyle w:val="HTMLPreformatted"/>
      </w:pPr>
      <w:r>
        <w:rPr>
          <w:color w:val="0000FF"/>
        </w:rPr>
        <w:t xml:space="preserve">   2nd 18.083 $ 30.72 SD04         Kaitlin S</w:t>
      </w:r>
      <w:r>
        <w:rPr>
          <w:color w:val="0000FF"/>
        </w:rPr>
        <w:t xml:space="preserve">herman on Bacardi                </w:t>
      </w:r>
    </w:p>
    <w:p w14:paraId="68A43583" w14:textId="77777777" w:rsidR="00000000" w:rsidRDefault="00190AB2">
      <w:pPr>
        <w:pStyle w:val="HTMLPreformatted"/>
      </w:pPr>
      <w:r>
        <w:rPr>
          <w:color w:val="000000"/>
        </w:rPr>
        <w:t xml:space="preserve">   3rd 18.169 $ 20.48 SD04         Kaylee Cole on Moonshine                  </w:t>
      </w:r>
    </w:p>
    <w:p w14:paraId="7EA5DCCB" w14:textId="77777777" w:rsidR="00000000" w:rsidRDefault="00190AB2">
      <w:pPr>
        <w:pStyle w:val="HTMLPreformatted"/>
      </w:pPr>
      <w:r>
        <w:rPr>
          <w:color w:val="0000FF"/>
        </w:rPr>
        <w:t xml:space="preserve">   4th 18.295         SD04         Allison Moore on Lena                     </w:t>
      </w:r>
    </w:p>
    <w:p w14:paraId="3C1461C4" w14:textId="77777777" w:rsidR="00000000" w:rsidRDefault="00190AB2">
      <w:pPr>
        <w:pStyle w:val="HTMLPreformatted"/>
      </w:pPr>
      <w:r>
        <w:rPr>
          <w:color w:val="000000"/>
        </w:rPr>
        <w:t xml:space="preserve">   5th 18.303         SD04         Linda Schlosser on Gracie      </w:t>
      </w:r>
      <w:r>
        <w:rPr>
          <w:color w:val="000000"/>
        </w:rPr>
        <w:t xml:space="preserve">           </w:t>
      </w:r>
    </w:p>
    <w:p w14:paraId="74F76628" w14:textId="77777777" w:rsidR="00000000" w:rsidRDefault="00190AB2">
      <w:pPr>
        <w:pStyle w:val="HTMLPreformatted"/>
      </w:pPr>
      <w:r>
        <w:rPr>
          <w:color w:val="0000FF"/>
        </w:rPr>
        <w:t xml:space="preserve">   6th 18.426                      Miranda </w:t>
      </w:r>
      <w:proofErr w:type="spellStart"/>
      <w:r>
        <w:rPr>
          <w:color w:val="0000FF"/>
        </w:rPr>
        <w:t>Breitag</w:t>
      </w:r>
      <w:proofErr w:type="spellEnd"/>
      <w:r>
        <w:rPr>
          <w:color w:val="0000FF"/>
        </w:rPr>
        <w:t xml:space="preserve"> on Gracie                 </w:t>
      </w:r>
    </w:p>
    <w:p w14:paraId="5216F116" w14:textId="77777777" w:rsidR="00000000" w:rsidRDefault="00190AB2">
      <w:pPr>
        <w:pStyle w:val="HTMLPreformatted"/>
      </w:pPr>
      <w:r>
        <w:rPr>
          <w:color w:val="000000"/>
        </w:rPr>
        <w:t xml:space="preserve">   7th 18.502         SD04         Kaley Smith on Whiskey                    </w:t>
      </w:r>
    </w:p>
    <w:p w14:paraId="552BA9D7" w14:textId="77777777" w:rsidR="00000000" w:rsidRDefault="00190AB2">
      <w:pPr>
        <w:pStyle w:val="HTMLPreformatted"/>
      </w:pPr>
      <w:r>
        <w:rPr>
          <w:color w:val="0000FF"/>
        </w:rPr>
        <w:t xml:space="preserve">   8th 18.765                      Staci </w:t>
      </w:r>
      <w:proofErr w:type="spellStart"/>
      <w:r>
        <w:rPr>
          <w:color w:val="0000FF"/>
        </w:rPr>
        <w:t>Bungard</w:t>
      </w:r>
      <w:proofErr w:type="spellEnd"/>
      <w:r>
        <w:rPr>
          <w:color w:val="0000FF"/>
        </w:rPr>
        <w:t xml:space="preserve"> on Chicks Alive N </w:t>
      </w:r>
      <w:proofErr w:type="spellStart"/>
      <w:r>
        <w:rPr>
          <w:color w:val="0000FF"/>
        </w:rPr>
        <w:t>Dashn</w:t>
      </w:r>
      <w:proofErr w:type="spellEnd"/>
      <w:r>
        <w:rPr>
          <w:color w:val="0000FF"/>
        </w:rPr>
        <w:t xml:space="preserve">     </w:t>
      </w:r>
    </w:p>
    <w:p w14:paraId="071F7693" w14:textId="77777777" w:rsidR="00000000" w:rsidRDefault="00190AB2">
      <w:pPr>
        <w:pStyle w:val="HTMLPreformatted"/>
      </w:pPr>
      <w:r>
        <w:rPr>
          <w:color w:val="000000"/>
        </w:rPr>
        <w:t xml:space="preserve">          </w:t>
      </w:r>
      <w:r>
        <w:rPr>
          <w:color w:val="000000"/>
        </w:rPr>
        <w:t xml:space="preserve">                                                                      </w:t>
      </w:r>
    </w:p>
    <w:p w14:paraId="5D14943B" w14:textId="77777777" w:rsidR="00000000" w:rsidRDefault="00190AB2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7987896D" w14:textId="77777777" w:rsidR="00000000" w:rsidRDefault="00190AB2">
      <w:pPr>
        <w:pStyle w:val="HTMLPreformatted"/>
      </w:pPr>
      <w:r>
        <w:rPr>
          <w:color w:val="0000FF"/>
        </w:rPr>
        <w:t xml:space="preserve">   1st 19.411 $ 38.40 SD04      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Rythm</w:t>
      </w:r>
      <w:proofErr w:type="spellEnd"/>
      <w:r>
        <w:rPr>
          <w:color w:val="0000FF"/>
        </w:rPr>
        <w:t xml:space="preserve"> Josie Watch       </w:t>
      </w:r>
    </w:p>
    <w:p w14:paraId="5FB00D50" w14:textId="77777777" w:rsidR="00000000" w:rsidRDefault="00190AB2">
      <w:pPr>
        <w:pStyle w:val="HTMLPreformatted"/>
      </w:pPr>
      <w:r>
        <w:rPr>
          <w:color w:val="000000"/>
        </w:rPr>
        <w:t xml:space="preserve">   2nd 19.425 $ 23.04        </w:t>
      </w:r>
      <w:r>
        <w:rPr>
          <w:color w:val="000000"/>
        </w:rPr>
        <w:t xml:space="preserve">      Ashley Vogt on TM Dash of Pepper          </w:t>
      </w:r>
    </w:p>
    <w:p w14:paraId="7FFB937F" w14:textId="77777777" w:rsidR="00000000" w:rsidRDefault="00190AB2">
      <w:pPr>
        <w:pStyle w:val="HTMLPreformatted"/>
      </w:pPr>
      <w:r>
        <w:rPr>
          <w:color w:val="0000FF"/>
        </w:rPr>
        <w:t xml:space="preserve">   3rd 19.719 $ 15.36     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 </w:t>
      </w:r>
    </w:p>
    <w:p w14:paraId="71565C61" w14:textId="77777777" w:rsidR="00000000" w:rsidRDefault="00190AB2">
      <w:pPr>
        <w:pStyle w:val="HTMLPreformatted"/>
      </w:pPr>
      <w:r>
        <w:rPr>
          <w:color w:val="000000"/>
        </w:rPr>
        <w:t xml:space="preserve">   4th 23.346                      Miranda </w:t>
      </w:r>
      <w:proofErr w:type="spellStart"/>
      <w:r>
        <w:rPr>
          <w:color w:val="000000"/>
        </w:rPr>
        <w:t>Breitag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Rodder</w:t>
      </w:r>
      <w:proofErr w:type="spellEnd"/>
      <w:r>
        <w:rPr>
          <w:color w:val="000000"/>
        </w:rPr>
        <w:t xml:space="preserve">                 </w:t>
      </w:r>
    </w:p>
    <w:p w14:paraId="1922EF26" w14:textId="77777777" w:rsidR="00000000" w:rsidRDefault="00190AB2">
      <w:pPr>
        <w:pStyle w:val="HTMLPreformatted"/>
      </w:pPr>
      <w:r>
        <w:rPr>
          <w:color w:val="0000FF"/>
        </w:rPr>
        <w:t xml:space="preserve">N/T    400.000         SD04        </w:t>
      </w:r>
      <w:r>
        <w:rPr>
          <w:color w:val="0000FF"/>
        </w:rPr>
        <w:t xml:space="preserve">Kailee Berger on Eyes </w:t>
      </w:r>
      <w:proofErr w:type="spellStart"/>
      <w:r>
        <w:rPr>
          <w:color w:val="0000FF"/>
        </w:rPr>
        <w:t>Headen</w:t>
      </w:r>
      <w:proofErr w:type="spellEnd"/>
      <w:r>
        <w:rPr>
          <w:color w:val="0000FF"/>
        </w:rPr>
        <w:t xml:space="preserve"> to Vegas     </w:t>
      </w:r>
    </w:p>
    <w:p w14:paraId="6C3D4CA9" w14:textId="77777777" w:rsidR="00000000" w:rsidRDefault="00190AB2">
      <w:pPr>
        <w:pStyle w:val="HTMLPreformatted"/>
      </w:pPr>
      <w:r>
        <w:rPr>
          <w:color w:val="000000"/>
        </w:rPr>
        <w:t xml:space="preserve">N/T    400.000         SD04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Paper Money (Penny)       </w:t>
      </w:r>
    </w:p>
    <w:p w14:paraId="06B2D0A8" w14:textId="77777777" w:rsidR="00000000" w:rsidRDefault="00190AB2">
      <w:pPr>
        <w:pStyle w:val="HTMLPreformatted"/>
      </w:pPr>
      <w:r>
        <w:rPr>
          <w:color w:val="0000FF"/>
        </w:rPr>
        <w:t xml:space="preserve">N/T    416.260         SD04        Sidney Johnson on Rio                     </w:t>
      </w:r>
    </w:p>
    <w:p w14:paraId="14FB67D1" w14:textId="77777777" w:rsidR="00000000" w:rsidRDefault="00190AB2">
      <w:pPr>
        <w:pStyle w:val="HTMLPreformatted"/>
      </w:pPr>
      <w:r>
        <w:rPr>
          <w:color w:val="000000"/>
        </w:rPr>
        <w:t>N/T    417.311         SD04        Kailee Berger on River</w:t>
      </w:r>
      <w:r>
        <w:rPr>
          <w:color w:val="000000"/>
        </w:rPr>
        <w:t xml:space="preserve">                    </w:t>
      </w:r>
    </w:p>
    <w:p w14:paraId="0BCA8BE7" w14:textId="77777777" w:rsidR="00000000" w:rsidRDefault="00190AB2">
      <w:pPr>
        <w:pStyle w:val="HTMLPreformatted"/>
      </w:pPr>
      <w:r>
        <w:rPr>
          <w:color w:val="0000FF"/>
        </w:rPr>
        <w:t xml:space="preserve">N/T    417.969         SD04        Chelsey Sheridan on JX Lucky Bob (Cisco)  </w:t>
      </w:r>
    </w:p>
    <w:p w14:paraId="7465E1A0" w14:textId="77777777" w:rsidR="00000000" w:rsidRDefault="00190AB2">
      <w:pPr>
        <w:pStyle w:val="HTMLPreformatted"/>
      </w:pPr>
      <w:r>
        <w:rPr>
          <w:color w:val="000000"/>
        </w:rPr>
        <w:t xml:space="preserve">N/T    418.042         SD04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Runningwiththedevil</w:t>
      </w:r>
      <w:proofErr w:type="spellEnd"/>
      <w:r>
        <w:rPr>
          <w:color w:val="000000"/>
        </w:rPr>
        <w:t xml:space="preserve">   </w:t>
      </w:r>
    </w:p>
    <w:p w14:paraId="3A33EABB" w14:textId="2DFA7D34" w:rsidR="00000000" w:rsidRDefault="00190AB2">
      <w:pPr>
        <w:pStyle w:val="HTMLPreformatted"/>
      </w:pPr>
      <w:r>
        <w:rPr>
          <w:color w:val="0000FF"/>
        </w:rPr>
        <w:t xml:space="preserve">N/T    418.348         SD04        Morgan </w:t>
      </w:r>
      <w:proofErr w:type="spellStart"/>
      <w:r>
        <w:rPr>
          <w:color w:val="0000FF"/>
        </w:rPr>
        <w:t>Mahlen</w:t>
      </w:r>
      <w:proofErr w:type="spellEnd"/>
      <w:r>
        <w:rPr>
          <w:color w:val="0000FF"/>
        </w:rPr>
        <w:t xml:space="preserve"> on Bacardi                 </w:t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74C0E96A" w14:textId="77777777" w:rsidR="00190AB2" w:rsidRDefault="00190AB2">
      <w:pPr>
        <w:pStyle w:val="HTMLPreformatted"/>
      </w:pPr>
      <w:r>
        <w:rPr>
          <w:color w:val="000000"/>
        </w:rPr>
        <w:t xml:space="preserve">N/T    418.407         SD04        Linda Schlosser on KBJ Benji Poco Jack (B </w:t>
      </w:r>
    </w:p>
    <w:sectPr w:rsidR="0019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98"/>
    <w:rsid w:val="00190AB2"/>
    <w:rsid w:val="00F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D302F"/>
  <w15:chartTrackingRefBased/>
  <w15:docId w15:val="{308E7DDA-98C7-426C-99E1-F09B7B2A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2022-02-03T03:38:00Z</dcterms:created>
  <dcterms:modified xsi:type="dcterms:W3CDTF">2022-02-03T03:38:00Z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