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6FFA" w14:textId="77777777" w:rsidR="00C5490A" w:rsidRDefault="00C5490A" w:rsidP="00635A01">
      <w:pPr>
        <w:jc w:val="center"/>
        <w:rPr>
          <w:sz w:val="20"/>
          <w:szCs w:val="20"/>
        </w:rPr>
      </w:pPr>
    </w:p>
    <w:p w14:paraId="5723434B" w14:textId="77777777" w:rsidR="00C5490A" w:rsidRDefault="00C5490A" w:rsidP="00635A01">
      <w:pPr>
        <w:jc w:val="center"/>
        <w:rPr>
          <w:sz w:val="20"/>
          <w:szCs w:val="20"/>
        </w:rPr>
      </w:pPr>
    </w:p>
    <w:p w14:paraId="568D85DA" w14:textId="2B0AC48E" w:rsidR="00635A01" w:rsidRPr="00C07EEC" w:rsidRDefault="00635A01" w:rsidP="00635A01">
      <w:pPr>
        <w:jc w:val="center"/>
        <w:rPr>
          <w:sz w:val="20"/>
          <w:szCs w:val="20"/>
        </w:rPr>
      </w:pPr>
      <w:r w:rsidRPr="00C07EEC">
        <w:rPr>
          <w:sz w:val="20"/>
          <w:szCs w:val="20"/>
        </w:rPr>
        <w:t>Grandview Plaza City Council</w:t>
      </w:r>
    </w:p>
    <w:p w14:paraId="0E54DE34" w14:textId="06B02EFB" w:rsidR="00635A01" w:rsidRPr="00C07EEC" w:rsidRDefault="00635A01" w:rsidP="00635A01">
      <w:pPr>
        <w:jc w:val="center"/>
        <w:rPr>
          <w:sz w:val="20"/>
          <w:szCs w:val="20"/>
        </w:rPr>
      </w:pPr>
      <w:r w:rsidRPr="00C07EEC">
        <w:rPr>
          <w:sz w:val="20"/>
          <w:szCs w:val="20"/>
        </w:rPr>
        <w:t>Met in Regular Session</w:t>
      </w:r>
      <w:r w:rsidR="00140996" w:rsidRPr="00C07EEC">
        <w:rPr>
          <w:sz w:val="20"/>
          <w:szCs w:val="20"/>
        </w:rPr>
        <w:t xml:space="preserve"> </w:t>
      </w:r>
      <w:r w:rsidR="00B16C67">
        <w:rPr>
          <w:sz w:val="20"/>
          <w:szCs w:val="20"/>
        </w:rPr>
        <w:t>June 17</w:t>
      </w:r>
      <w:r w:rsidR="009D06A2">
        <w:rPr>
          <w:sz w:val="20"/>
          <w:szCs w:val="20"/>
        </w:rPr>
        <w:t>, 2025</w:t>
      </w:r>
      <w:r w:rsidR="00816114" w:rsidRPr="00C07EEC">
        <w:rPr>
          <w:sz w:val="20"/>
          <w:szCs w:val="20"/>
        </w:rPr>
        <w:t xml:space="preserve"> </w:t>
      </w:r>
      <w:r w:rsidR="002F652D" w:rsidRPr="00C07EEC">
        <w:rPr>
          <w:sz w:val="20"/>
          <w:szCs w:val="20"/>
        </w:rPr>
        <w:t xml:space="preserve">at </w:t>
      </w:r>
      <w:r w:rsidR="00A070FC" w:rsidRPr="00C07EEC">
        <w:rPr>
          <w:sz w:val="20"/>
          <w:szCs w:val="20"/>
        </w:rPr>
        <w:t>5</w:t>
      </w:r>
      <w:r w:rsidR="002F652D" w:rsidRPr="00C07EEC">
        <w:rPr>
          <w:sz w:val="20"/>
          <w:szCs w:val="20"/>
        </w:rPr>
        <w:t>:30</w:t>
      </w:r>
      <w:r w:rsidRPr="00C07EEC">
        <w:rPr>
          <w:sz w:val="20"/>
          <w:szCs w:val="20"/>
        </w:rPr>
        <w:t xml:space="preserve"> PM</w:t>
      </w:r>
    </w:p>
    <w:p w14:paraId="7EC1F8A5" w14:textId="5D10F184" w:rsidR="00875B51" w:rsidRPr="00C07EEC" w:rsidRDefault="00416A79" w:rsidP="00C4610A">
      <w:pPr>
        <w:jc w:val="both"/>
        <w:rPr>
          <w:sz w:val="20"/>
          <w:szCs w:val="20"/>
        </w:rPr>
      </w:pPr>
      <w:r w:rsidRPr="00C07EEC">
        <w:rPr>
          <w:sz w:val="20"/>
          <w:szCs w:val="20"/>
        </w:rPr>
        <w:t>Me</w:t>
      </w:r>
      <w:r w:rsidR="00541111" w:rsidRPr="00C07EEC">
        <w:rPr>
          <w:sz w:val="20"/>
          <w:szCs w:val="20"/>
        </w:rPr>
        <w:t xml:space="preserve">eting was called to order at </w:t>
      </w:r>
      <w:r w:rsidR="00A070FC" w:rsidRPr="00C07EEC">
        <w:rPr>
          <w:sz w:val="20"/>
          <w:szCs w:val="20"/>
        </w:rPr>
        <w:t>5</w:t>
      </w:r>
      <w:r w:rsidR="00541111" w:rsidRPr="00C07EEC">
        <w:rPr>
          <w:sz w:val="20"/>
          <w:szCs w:val="20"/>
        </w:rPr>
        <w:t>:3</w:t>
      </w:r>
      <w:r w:rsidR="002F652D" w:rsidRPr="00C07EEC">
        <w:rPr>
          <w:sz w:val="20"/>
          <w:szCs w:val="20"/>
        </w:rPr>
        <w:t>0</w:t>
      </w:r>
      <w:r w:rsidR="00C4610A" w:rsidRPr="00C07EEC">
        <w:rPr>
          <w:sz w:val="20"/>
          <w:szCs w:val="20"/>
        </w:rPr>
        <w:t xml:space="preserve"> pm, by Mayor Rick Geike. Present were council members</w:t>
      </w:r>
      <w:r w:rsidR="00611256" w:rsidRPr="00C07EEC">
        <w:rPr>
          <w:sz w:val="20"/>
          <w:szCs w:val="20"/>
        </w:rPr>
        <w:t>,</w:t>
      </w:r>
      <w:r w:rsidR="00E44C08">
        <w:rPr>
          <w:sz w:val="20"/>
          <w:szCs w:val="20"/>
        </w:rPr>
        <w:t xml:space="preserve"> </w:t>
      </w:r>
      <w:r w:rsidR="00522547">
        <w:rPr>
          <w:sz w:val="20"/>
          <w:szCs w:val="20"/>
        </w:rPr>
        <w:t>Marvin Edison</w:t>
      </w:r>
      <w:r w:rsidR="00C5490A">
        <w:rPr>
          <w:sz w:val="20"/>
          <w:szCs w:val="20"/>
        </w:rPr>
        <w:t xml:space="preserve">, </w:t>
      </w:r>
      <w:r w:rsidR="00126E28">
        <w:rPr>
          <w:sz w:val="20"/>
          <w:szCs w:val="20"/>
        </w:rPr>
        <w:t>Ronald Woods</w:t>
      </w:r>
      <w:r w:rsidR="00E47C58">
        <w:rPr>
          <w:sz w:val="20"/>
          <w:szCs w:val="20"/>
        </w:rPr>
        <w:t xml:space="preserve">, </w:t>
      </w:r>
      <w:r w:rsidR="00D448D1">
        <w:rPr>
          <w:sz w:val="20"/>
          <w:szCs w:val="20"/>
        </w:rPr>
        <w:t>Tanya Thurn</w:t>
      </w:r>
      <w:r w:rsidR="00B16C67">
        <w:rPr>
          <w:sz w:val="20"/>
          <w:szCs w:val="20"/>
        </w:rPr>
        <w:t>, Art Potter</w:t>
      </w:r>
      <w:r w:rsidR="00E350F5">
        <w:rPr>
          <w:sz w:val="20"/>
          <w:szCs w:val="20"/>
        </w:rPr>
        <w:t xml:space="preserve"> and</w:t>
      </w:r>
      <w:r w:rsidR="00E44C08">
        <w:rPr>
          <w:sz w:val="20"/>
          <w:szCs w:val="20"/>
        </w:rPr>
        <w:t xml:space="preserve"> Harlan Lofthus</w:t>
      </w:r>
      <w:r w:rsidR="009D3991">
        <w:rPr>
          <w:sz w:val="20"/>
          <w:szCs w:val="20"/>
        </w:rPr>
        <w:t>.</w:t>
      </w:r>
      <w:r w:rsidR="005658BC">
        <w:rPr>
          <w:sz w:val="20"/>
          <w:szCs w:val="20"/>
        </w:rPr>
        <w:t xml:space="preserve"> </w:t>
      </w:r>
      <w:r w:rsidR="00C4610A" w:rsidRPr="00C07EEC">
        <w:rPr>
          <w:sz w:val="20"/>
          <w:szCs w:val="20"/>
        </w:rPr>
        <w:t>Also pres</w:t>
      </w:r>
      <w:r w:rsidR="00F000A1" w:rsidRPr="00C07EEC">
        <w:rPr>
          <w:sz w:val="20"/>
          <w:szCs w:val="20"/>
        </w:rPr>
        <w:t>ent w</w:t>
      </w:r>
      <w:r w:rsidR="00A7424B" w:rsidRPr="00C07EEC">
        <w:rPr>
          <w:sz w:val="20"/>
          <w:szCs w:val="20"/>
        </w:rPr>
        <w:t>ere</w:t>
      </w:r>
      <w:r w:rsidR="00D55EF6" w:rsidRPr="00C07EEC">
        <w:rPr>
          <w:sz w:val="20"/>
          <w:szCs w:val="20"/>
        </w:rPr>
        <w:t>,</w:t>
      </w:r>
      <w:r w:rsidR="003D0A26">
        <w:rPr>
          <w:sz w:val="20"/>
          <w:szCs w:val="20"/>
        </w:rPr>
        <w:t xml:space="preserve"> </w:t>
      </w:r>
      <w:r w:rsidR="00271634" w:rsidRPr="00C07EEC">
        <w:rPr>
          <w:sz w:val="20"/>
          <w:szCs w:val="20"/>
        </w:rPr>
        <w:t>Janet Young,</w:t>
      </w:r>
      <w:r w:rsidR="000D1550" w:rsidRPr="00C07EEC">
        <w:rPr>
          <w:sz w:val="20"/>
          <w:szCs w:val="20"/>
        </w:rPr>
        <w:t xml:space="preserve"> </w:t>
      </w:r>
      <w:r w:rsidR="00C5490A">
        <w:rPr>
          <w:sz w:val="20"/>
          <w:szCs w:val="20"/>
        </w:rPr>
        <w:t xml:space="preserve">Chief </w:t>
      </w:r>
      <w:r w:rsidR="00B07B44">
        <w:rPr>
          <w:sz w:val="20"/>
          <w:szCs w:val="20"/>
        </w:rPr>
        <w:t>Peirano</w:t>
      </w:r>
      <w:r w:rsidR="00B07B44" w:rsidRPr="00C07EEC">
        <w:rPr>
          <w:sz w:val="20"/>
          <w:szCs w:val="20"/>
        </w:rPr>
        <w:t xml:space="preserve">, </w:t>
      </w:r>
      <w:r w:rsidR="00B07B44">
        <w:rPr>
          <w:sz w:val="20"/>
          <w:szCs w:val="20"/>
        </w:rPr>
        <w:t>Jeremy</w:t>
      </w:r>
      <w:r w:rsidR="00F02C5B">
        <w:rPr>
          <w:sz w:val="20"/>
          <w:szCs w:val="20"/>
        </w:rPr>
        <w:t xml:space="preserve"> Bramwell, </w:t>
      </w:r>
      <w:r w:rsidR="00C0041C">
        <w:rPr>
          <w:sz w:val="20"/>
          <w:szCs w:val="20"/>
        </w:rPr>
        <w:t>Luke Erichsen,</w:t>
      </w:r>
      <w:r w:rsidR="003D0A26">
        <w:rPr>
          <w:sz w:val="20"/>
          <w:szCs w:val="20"/>
        </w:rPr>
        <w:t xml:space="preserve"> </w:t>
      </w:r>
      <w:r w:rsidR="00144C8F">
        <w:rPr>
          <w:sz w:val="20"/>
          <w:szCs w:val="20"/>
        </w:rPr>
        <w:t xml:space="preserve">Silas Keim, </w:t>
      </w:r>
      <w:r w:rsidR="00DF0B97">
        <w:rPr>
          <w:sz w:val="20"/>
          <w:szCs w:val="20"/>
        </w:rPr>
        <w:t xml:space="preserve">Meggan Erichsen, </w:t>
      </w:r>
      <w:r w:rsidR="00DB1129">
        <w:rPr>
          <w:sz w:val="20"/>
          <w:szCs w:val="20"/>
        </w:rPr>
        <w:t>John Day, Samantha Boyd,</w:t>
      </w:r>
      <w:r w:rsidR="00875B51">
        <w:rPr>
          <w:sz w:val="20"/>
          <w:szCs w:val="20"/>
        </w:rPr>
        <w:t xml:space="preserve"> </w:t>
      </w:r>
      <w:r w:rsidR="00DB1129">
        <w:rPr>
          <w:sz w:val="20"/>
          <w:szCs w:val="20"/>
        </w:rPr>
        <w:t>Sgt. Tyler Hynes</w:t>
      </w:r>
      <w:r w:rsidR="008821F9">
        <w:rPr>
          <w:sz w:val="20"/>
          <w:szCs w:val="20"/>
        </w:rPr>
        <w:t xml:space="preserve">, </w:t>
      </w:r>
      <w:r w:rsidR="000B30C2">
        <w:rPr>
          <w:sz w:val="20"/>
          <w:szCs w:val="20"/>
        </w:rPr>
        <w:t>Henry Macklin, Clint</w:t>
      </w:r>
      <w:r w:rsidR="00DE7485">
        <w:rPr>
          <w:sz w:val="20"/>
          <w:szCs w:val="20"/>
        </w:rPr>
        <w:t xml:space="preserve"> &amp; Kaysie Francis</w:t>
      </w:r>
      <w:r w:rsidR="000B30C2">
        <w:rPr>
          <w:sz w:val="20"/>
          <w:szCs w:val="20"/>
        </w:rPr>
        <w:t>, Antonio Castillo</w:t>
      </w:r>
      <w:r w:rsidR="00D302F2">
        <w:rPr>
          <w:sz w:val="20"/>
          <w:szCs w:val="20"/>
        </w:rPr>
        <w:t>, and Jacob K</w:t>
      </w:r>
      <w:r w:rsidR="00DE7485">
        <w:rPr>
          <w:sz w:val="20"/>
          <w:szCs w:val="20"/>
        </w:rPr>
        <w:t>ujath.</w:t>
      </w:r>
    </w:p>
    <w:p w14:paraId="65D05E44" w14:textId="27086EF5" w:rsidR="00460C7D" w:rsidRDefault="00D7337D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Harlan Loftus</w:t>
      </w:r>
      <w:r w:rsidR="008345D3" w:rsidRPr="00C07EEC">
        <w:rPr>
          <w:sz w:val="20"/>
          <w:szCs w:val="20"/>
        </w:rPr>
        <w:t xml:space="preserve"> made a motion to approve the </w:t>
      </w:r>
      <w:r w:rsidR="001E4648">
        <w:rPr>
          <w:sz w:val="20"/>
          <w:szCs w:val="20"/>
        </w:rPr>
        <w:t>May 20</w:t>
      </w:r>
      <w:r w:rsidR="00330EA2">
        <w:rPr>
          <w:sz w:val="20"/>
          <w:szCs w:val="20"/>
        </w:rPr>
        <w:t>, 2025</w:t>
      </w:r>
      <w:r w:rsidR="00D519DD">
        <w:rPr>
          <w:sz w:val="20"/>
          <w:szCs w:val="20"/>
        </w:rPr>
        <w:t xml:space="preserve"> </w:t>
      </w:r>
      <w:r w:rsidR="008345D3" w:rsidRPr="00C07EEC">
        <w:rPr>
          <w:sz w:val="20"/>
          <w:szCs w:val="20"/>
        </w:rPr>
        <w:t>minutes</w:t>
      </w:r>
      <w:r w:rsidR="0008681F" w:rsidRPr="00C07EEC">
        <w:rPr>
          <w:sz w:val="20"/>
          <w:szCs w:val="20"/>
        </w:rPr>
        <w:t>.</w:t>
      </w:r>
      <w:r w:rsidR="00460C7D" w:rsidRPr="00C07EEC">
        <w:rPr>
          <w:sz w:val="20"/>
          <w:szCs w:val="20"/>
        </w:rPr>
        <w:t xml:space="preserve"> </w:t>
      </w:r>
      <w:r w:rsidR="001418AF" w:rsidRPr="00C07EEC">
        <w:rPr>
          <w:sz w:val="20"/>
          <w:szCs w:val="20"/>
        </w:rPr>
        <w:t xml:space="preserve"> </w:t>
      </w:r>
      <w:r w:rsidR="001E4648">
        <w:rPr>
          <w:sz w:val="20"/>
          <w:szCs w:val="20"/>
        </w:rPr>
        <w:t>Tanya Thurn</w:t>
      </w:r>
      <w:r w:rsidR="001418AF" w:rsidRPr="00C07EEC">
        <w:rPr>
          <w:sz w:val="20"/>
          <w:szCs w:val="20"/>
        </w:rPr>
        <w:t xml:space="preserve"> </w:t>
      </w:r>
      <w:r w:rsidR="00460C7D" w:rsidRPr="00C07EEC">
        <w:rPr>
          <w:sz w:val="20"/>
          <w:szCs w:val="20"/>
        </w:rPr>
        <w:t xml:space="preserve">seconded the motion. Motion carried, </w:t>
      </w:r>
      <w:r w:rsidR="00A070FC" w:rsidRPr="00C07EEC">
        <w:rPr>
          <w:sz w:val="20"/>
          <w:szCs w:val="20"/>
        </w:rPr>
        <w:t>vote unanimous.</w:t>
      </w:r>
    </w:p>
    <w:p w14:paraId="507BE594" w14:textId="15C4A1B4" w:rsidR="006C3508" w:rsidRDefault="001E4648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Clint Francis addressed the council concerning renting his property </w:t>
      </w:r>
      <w:r w:rsidR="00F37076">
        <w:rPr>
          <w:sz w:val="20"/>
          <w:szCs w:val="20"/>
        </w:rPr>
        <w:t xml:space="preserve">as a tattoo parlor.  After discussion, Tanya Thurn made the motion to approve the tattoo shop.  Ronald Woods seconded the motion.  </w:t>
      </w:r>
      <w:r w:rsidR="00103B18">
        <w:rPr>
          <w:sz w:val="20"/>
          <w:szCs w:val="20"/>
        </w:rPr>
        <w:t>Marvin Edison and Harlan Lofthus voted yes.  Art Potter voted no.  Motion carried.</w:t>
      </w:r>
    </w:p>
    <w:p w14:paraId="4936B509" w14:textId="2C99C949" w:rsidR="00D47322" w:rsidRDefault="00103B18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Jacob Kujath </w:t>
      </w:r>
      <w:r w:rsidR="00E96C63">
        <w:rPr>
          <w:sz w:val="20"/>
          <w:szCs w:val="20"/>
        </w:rPr>
        <w:t xml:space="preserve">from James Gordon &amp; Associates addressed the council concerning the 2023 Audit.  Jacob Kujath advised that there </w:t>
      </w:r>
      <w:r w:rsidR="00212C61">
        <w:rPr>
          <w:sz w:val="20"/>
          <w:szCs w:val="20"/>
        </w:rPr>
        <w:t xml:space="preserve">no major issues noticed in the audit.  </w:t>
      </w:r>
      <w:r w:rsidR="00B46634">
        <w:rPr>
          <w:sz w:val="20"/>
          <w:szCs w:val="20"/>
        </w:rPr>
        <w:t xml:space="preserve">Janet Young requested a motion to approve </w:t>
      </w:r>
      <w:r w:rsidR="0091372D">
        <w:rPr>
          <w:sz w:val="20"/>
          <w:szCs w:val="20"/>
        </w:rPr>
        <w:t>James Gordon &amp; Associates to conduct an audit for 2024.  Marvin Edison made the motion to approve the audit.  Marvin Woods seconded the motion.  Motion carried, vote unanimous.</w:t>
      </w:r>
    </w:p>
    <w:p w14:paraId="6ABD4FBE" w14:textId="1245C166" w:rsidR="00C0041C" w:rsidRDefault="00C0041C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Luke Erichsen advised the council of the following:</w:t>
      </w:r>
    </w:p>
    <w:p w14:paraId="19191A5B" w14:textId="7422E170" w:rsidR="00C0041C" w:rsidRDefault="00D46974" w:rsidP="00C0041C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Advised the council </w:t>
      </w:r>
      <w:r w:rsidR="005B4CF8">
        <w:rPr>
          <w:sz w:val="20"/>
          <w:szCs w:val="20"/>
        </w:rPr>
        <w:t>he ordered salt and sand and it had been delivered.</w:t>
      </w:r>
    </w:p>
    <w:p w14:paraId="324BFD0B" w14:textId="15B1E571" w:rsidR="00E32B52" w:rsidRDefault="009615D5" w:rsidP="00C0041C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Advised the council that </w:t>
      </w:r>
      <w:r w:rsidR="00E65DFE">
        <w:rPr>
          <w:sz w:val="20"/>
          <w:szCs w:val="20"/>
        </w:rPr>
        <w:t xml:space="preserve">he had placed the order </w:t>
      </w:r>
      <w:r w:rsidR="00286347">
        <w:rPr>
          <w:sz w:val="20"/>
          <w:szCs w:val="20"/>
        </w:rPr>
        <w:t>with Comm-</w:t>
      </w:r>
      <w:proofErr w:type="spellStart"/>
      <w:r w:rsidR="00286347">
        <w:rPr>
          <w:sz w:val="20"/>
          <w:szCs w:val="20"/>
        </w:rPr>
        <w:t>Tronix</w:t>
      </w:r>
      <w:proofErr w:type="spellEnd"/>
      <w:r w:rsidR="00286347">
        <w:rPr>
          <w:sz w:val="20"/>
          <w:szCs w:val="20"/>
        </w:rPr>
        <w:t xml:space="preserve"> and had dug up everything that needed to be done before they can start.</w:t>
      </w:r>
    </w:p>
    <w:p w14:paraId="7468DCEB" w14:textId="58D1A99B" w:rsidR="00B177C5" w:rsidRDefault="00927CB2" w:rsidP="00C0041C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Requested t</w:t>
      </w:r>
      <w:r w:rsidR="003567B7">
        <w:rPr>
          <w:sz w:val="20"/>
          <w:szCs w:val="20"/>
        </w:rPr>
        <w:t>o update the spending limit for the Supervisors from $1000.00 to $2500.00</w:t>
      </w:r>
      <w:r w:rsidR="00933483">
        <w:rPr>
          <w:sz w:val="20"/>
          <w:szCs w:val="20"/>
        </w:rPr>
        <w:t>, due to increase in costs.  Harlan Lofthus made the motion to raise the spending limit to $2500.00.  Art Potter seconded the motion.  Motion carried, vote unanimous.</w:t>
      </w:r>
    </w:p>
    <w:p w14:paraId="5F2EDBFE" w14:textId="514429E5" w:rsidR="002E5A9A" w:rsidRDefault="00F02C5B" w:rsidP="002E5A9A">
      <w:pPr>
        <w:jc w:val="both"/>
        <w:rPr>
          <w:sz w:val="20"/>
          <w:szCs w:val="20"/>
        </w:rPr>
      </w:pPr>
      <w:r>
        <w:rPr>
          <w:sz w:val="20"/>
          <w:szCs w:val="20"/>
        </w:rPr>
        <w:t>Jeremy Bramwell advised the council of the following:</w:t>
      </w:r>
    </w:p>
    <w:p w14:paraId="7EB52C11" w14:textId="2C1AAE4E" w:rsidR="00F02C5B" w:rsidRDefault="00F02C5B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fire dept. responded to </w:t>
      </w:r>
      <w:r w:rsidR="00AB21A1">
        <w:rPr>
          <w:sz w:val="20"/>
          <w:szCs w:val="20"/>
        </w:rPr>
        <w:t>18</w:t>
      </w:r>
      <w:r w:rsidR="003F4F67">
        <w:rPr>
          <w:sz w:val="20"/>
          <w:szCs w:val="20"/>
        </w:rPr>
        <w:t xml:space="preserve"> </w:t>
      </w:r>
      <w:r>
        <w:rPr>
          <w:sz w:val="20"/>
          <w:szCs w:val="20"/>
        </w:rPr>
        <w:t>medical calls</w:t>
      </w:r>
      <w:r w:rsidR="001D1E69">
        <w:rPr>
          <w:sz w:val="20"/>
          <w:szCs w:val="20"/>
        </w:rPr>
        <w:t>,</w:t>
      </w:r>
      <w:r w:rsidR="00B6610A">
        <w:rPr>
          <w:sz w:val="20"/>
          <w:szCs w:val="20"/>
        </w:rPr>
        <w:t xml:space="preserve"> 3</w:t>
      </w:r>
      <w:r w:rsidR="00CC6D8D">
        <w:rPr>
          <w:sz w:val="20"/>
          <w:szCs w:val="20"/>
        </w:rPr>
        <w:t xml:space="preserve"> fire call</w:t>
      </w:r>
      <w:r w:rsidR="00247ECC">
        <w:rPr>
          <w:sz w:val="20"/>
          <w:szCs w:val="20"/>
        </w:rPr>
        <w:t>s</w:t>
      </w:r>
      <w:r w:rsidR="00B6610A">
        <w:rPr>
          <w:sz w:val="20"/>
          <w:szCs w:val="20"/>
        </w:rPr>
        <w:t xml:space="preserve">, and </w:t>
      </w:r>
      <w:r w:rsidR="00AB21A1">
        <w:rPr>
          <w:sz w:val="20"/>
          <w:szCs w:val="20"/>
        </w:rPr>
        <w:t>1</w:t>
      </w:r>
      <w:r w:rsidR="00B6610A">
        <w:rPr>
          <w:sz w:val="20"/>
          <w:szCs w:val="20"/>
        </w:rPr>
        <w:t xml:space="preserve"> severe </w:t>
      </w:r>
      <w:r w:rsidR="00990FF5">
        <w:rPr>
          <w:sz w:val="20"/>
          <w:szCs w:val="20"/>
        </w:rPr>
        <w:t>weather</w:t>
      </w:r>
      <w:r w:rsidR="00D61804">
        <w:rPr>
          <w:sz w:val="20"/>
          <w:szCs w:val="20"/>
        </w:rPr>
        <w:t xml:space="preserve">. </w:t>
      </w:r>
      <w:r w:rsidR="008D3458">
        <w:rPr>
          <w:sz w:val="20"/>
          <w:szCs w:val="20"/>
        </w:rPr>
        <w:t>Total of 2</w:t>
      </w:r>
      <w:r w:rsidR="00AB21A1">
        <w:rPr>
          <w:sz w:val="20"/>
          <w:szCs w:val="20"/>
        </w:rPr>
        <w:t>2</w:t>
      </w:r>
      <w:r w:rsidR="008D3458">
        <w:rPr>
          <w:sz w:val="20"/>
          <w:szCs w:val="20"/>
        </w:rPr>
        <w:t xml:space="preserve"> calls</w:t>
      </w:r>
      <w:r w:rsidR="00247ECC">
        <w:rPr>
          <w:sz w:val="20"/>
          <w:szCs w:val="20"/>
        </w:rPr>
        <w:t>.</w:t>
      </w:r>
    </w:p>
    <w:p w14:paraId="2608409C" w14:textId="48D40E25" w:rsidR="00973900" w:rsidRDefault="00AB21A1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Advised the council that he </w:t>
      </w:r>
      <w:r w:rsidR="00F36E3D">
        <w:rPr>
          <w:sz w:val="20"/>
          <w:szCs w:val="20"/>
        </w:rPr>
        <w:t>had completed the State Farm grant, and turned it in.  Jeremy provided the council with a list of items he would be purchasing if he received the grant.</w:t>
      </w:r>
    </w:p>
    <w:p w14:paraId="4136D07C" w14:textId="75FF16B4" w:rsidR="005F7B29" w:rsidRDefault="0035135F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Advised that he had purchased wrist bands to hand out at the 4</w:t>
      </w:r>
      <w:r w:rsidRPr="003513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 parade.</w:t>
      </w:r>
    </w:p>
    <w:p w14:paraId="78DEB037" w14:textId="5C94DE9A" w:rsidR="007700BE" w:rsidRDefault="007700BE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Advised </w:t>
      </w:r>
      <w:r w:rsidR="009809DC">
        <w:rPr>
          <w:sz w:val="20"/>
          <w:szCs w:val="20"/>
        </w:rPr>
        <w:t>that he would be attending fire investigations school at the end of July.</w:t>
      </w:r>
    </w:p>
    <w:p w14:paraId="65ABD00C" w14:textId="55441F7D" w:rsidR="003A564A" w:rsidRPr="00C07EEC" w:rsidRDefault="00C5490A" w:rsidP="00234688">
      <w:pPr>
        <w:jc w:val="both"/>
        <w:rPr>
          <w:sz w:val="20"/>
          <w:szCs w:val="20"/>
        </w:rPr>
      </w:pPr>
      <w:r>
        <w:rPr>
          <w:sz w:val="20"/>
          <w:szCs w:val="20"/>
        </w:rPr>
        <w:t>Chief Peirano</w:t>
      </w:r>
      <w:r w:rsidR="008B57D8" w:rsidRPr="00C07EEC">
        <w:rPr>
          <w:sz w:val="20"/>
          <w:szCs w:val="20"/>
        </w:rPr>
        <w:t xml:space="preserve"> </w:t>
      </w:r>
      <w:r w:rsidR="006634C8" w:rsidRPr="00C07EEC">
        <w:rPr>
          <w:sz w:val="20"/>
          <w:szCs w:val="20"/>
        </w:rPr>
        <w:t>advised the council of</w:t>
      </w:r>
      <w:r w:rsidR="00330347" w:rsidRPr="00C07EEC">
        <w:rPr>
          <w:sz w:val="20"/>
          <w:szCs w:val="20"/>
        </w:rPr>
        <w:t xml:space="preserve"> the following</w:t>
      </w:r>
      <w:r w:rsidR="00611256" w:rsidRPr="00C07EEC">
        <w:rPr>
          <w:sz w:val="20"/>
          <w:szCs w:val="20"/>
        </w:rPr>
        <w:t>:</w:t>
      </w:r>
    </w:p>
    <w:p w14:paraId="02F6A4D0" w14:textId="53F39B71" w:rsidR="00421766" w:rsidRDefault="00421766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Advised that </w:t>
      </w:r>
      <w:r w:rsidR="00BD093C">
        <w:rPr>
          <w:sz w:val="20"/>
          <w:szCs w:val="20"/>
        </w:rPr>
        <w:t xml:space="preserve">they responded to </w:t>
      </w:r>
      <w:r w:rsidR="00C37B07">
        <w:rPr>
          <w:sz w:val="20"/>
          <w:szCs w:val="20"/>
        </w:rPr>
        <w:t>4</w:t>
      </w:r>
      <w:r w:rsidR="008D3336">
        <w:rPr>
          <w:sz w:val="20"/>
          <w:szCs w:val="20"/>
        </w:rPr>
        <w:t>92</w:t>
      </w:r>
      <w:r w:rsidR="00BD093C">
        <w:rPr>
          <w:sz w:val="20"/>
          <w:szCs w:val="20"/>
        </w:rPr>
        <w:t xml:space="preserve"> calls for service</w:t>
      </w:r>
      <w:r w:rsidR="003C58A1">
        <w:rPr>
          <w:sz w:val="20"/>
          <w:szCs w:val="20"/>
        </w:rPr>
        <w:t xml:space="preserve"> in </w:t>
      </w:r>
      <w:r w:rsidR="00D9276C">
        <w:rPr>
          <w:sz w:val="20"/>
          <w:szCs w:val="20"/>
        </w:rPr>
        <w:t>February</w:t>
      </w:r>
      <w:r w:rsidR="00631748">
        <w:rPr>
          <w:sz w:val="20"/>
          <w:szCs w:val="20"/>
        </w:rPr>
        <w:t>.</w:t>
      </w:r>
    </w:p>
    <w:p w14:paraId="0401AACD" w14:textId="1DBF0283" w:rsidR="006210CC" w:rsidRDefault="008B24F9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Advised the council that </w:t>
      </w:r>
      <w:r w:rsidR="008D3336">
        <w:rPr>
          <w:sz w:val="20"/>
          <w:szCs w:val="20"/>
        </w:rPr>
        <w:t xml:space="preserve">Sgt. Hynes would be leaving </w:t>
      </w:r>
      <w:r w:rsidR="00217A6D">
        <w:rPr>
          <w:sz w:val="20"/>
          <w:szCs w:val="20"/>
        </w:rPr>
        <w:t xml:space="preserve">sometime in October.  Advised that Officer Vallon was going back to patrol.  Requested to start </w:t>
      </w:r>
      <w:r w:rsidR="0071639B">
        <w:rPr>
          <w:sz w:val="20"/>
          <w:szCs w:val="20"/>
        </w:rPr>
        <w:t>hiring process for a new clerk.  Ronald Woods made the motion to hire for that open spot.  Tanya Thurn seconded the motion.  Motion carried, vote unanimous.</w:t>
      </w:r>
    </w:p>
    <w:p w14:paraId="01DD24AD" w14:textId="362D4A96" w:rsidR="00613D27" w:rsidRDefault="00FB54D2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Advised </w:t>
      </w:r>
      <w:r w:rsidR="0062009B">
        <w:rPr>
          <w:sz w:val="20"/>
          <w:szCs w:val="20"/>
        </w:rPr>
        <w:t xml:space="preserve">the council that </w:t>
      </w:r>
      <w:r w:rsidR="004E3A38">
        <w:rPr>
          <w:sz w:val="20"/>
          <w:szCs w:val="20"/>
        </w:rPr>
        <w:t>due to the lack of radio coverage with the new 800 system</w:t>
      </w:r>
      <w:r w:rsidR="00065697">
        <w:rPr>
          <w:sz w:val="20"/>
          <w:szCs w:val="20"/>
        </w:rPr>
        <w:t xml:space="preserve">, there will be cost to put up new towers.  Grants are being applied for to cover this cost.  However, </w:t>
      </w:r>
      <w:r w:rsidR="003254E0">
        <w:rPr>
          <w:sz w:val="20"/>
          <w:szCs w:val="20"/>
        </w:rPr>
        <w:t>it could end up costing the city anywhere from $38,000 to 153,000.</w:t>
      </w:r>
    </w:p>
    <w:p w14:paraId="30407AD2" w14:textId="2542C955" w:rsidR="002F3237" w:rsidRDefault="002F3237" w:rsidP="002F3237">
      <w:pPr>
        <w:rPr>
          <w:sz w:val="20"/>
          <w:szCs w:val="20"/>
        </w:rPr>
      </w:pPr>
      <w:r>
        <w:rPr>
          <w:sz w:val="20"/>
          <w:szCs w:val="20"/>
        </w:rPr>
        <w:t>Janet Young advised the council of the following:</w:t>
      </w:r>
    </w:p>
    <w:p w14:paraId="1288065C" w14:textId="08DAC95E" w:rsidR="00E74B15" w:rsidRDefault="008F5E1A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Called up Henry Macklin, concerning the trailer at 149 Byrd.  After discussion, Marvin Edison made the motion to table this until </w:t>
      </w:r>
      <w:r w:rsidR="006F0E31">
        <w:rPr>
          <w:sz w:val="20"/>
          <w:szCs w:val="20"/>
        </w:rPr>
        <w:t>July 15</w:t>
      </w:r>
      <w:r w:rsidR="006F0E31" w:rsidRPr="006F0E31">
        <w:rPr>
          <w:sz w:val="20"/>
          <w:szCs w:val="20"/>
          <w:vertAlign w:val="superscript"/>
        </w:rPr>
        <w:t>th</w:t>
      </w:r>
      <w:r w:rsidR="006F0E31">
        <w:rPr>
          <w:sz w:val="20"/>
          <w:szCs w:val="20"/>
        </w:rPr>
        <w:t xml:space="preserve"> meeting.  Trailer to be repaired and inspected by Fire Chief Jeremy Bramwell and Janet Young.  </w:t>
      </w:r>
      <w:r w:rsidR="008E7B1E">
        <w:rPr>
          <w:sz w:val="20"/>
          <w:szCs w:val="20"/>
        </w:rPr>
        <w:t xml:space="preserve">Ronald Woods seconded the motion.  </w:t>
      </w:r>
      <w:r w:rsidR="003B68FD">
        <w:rPr>
          <w:sz w:val="20"/>
          <w:szCs w:val="20"/>
        </w:rPr>
        <w:t>Art Potter voted yes, Harlan Lofthus voted yes.  Tanya Thurn voted no.  Motion carried.</w:t>
      </w:r>
    </w:p>
    <w:p w14:paraId="4A6038A1" w14:textId="37CDF4A8" w:rsidR="00E35C0D" w:rsidRDefault="004F5BD7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Advised the council that </w:t>
      </w:r>
      <w:r w:rsidR="003B68FD">
        <w:rPr>
          <w:sz w:val="20"/>
          <w:szCs w:val="20"/>
        </w:rPr>
        <w:t>10 certified letters were sent out concerning blights within the city and that 1 property</w:t>
      </w:r>
      <w:r w:rsidR="00570691">
        <w:rPr>
          <w:sz w:val="20"/>
          <w:szCs w:val="20"/>
        </w:rPr>
        <w:t xml:space="preserve"> located at 501 E Grandview Drive, has not been cleaned.  Janet Young requested a motion to bid out the clean up of the property and invoice it to the registered owners Sara Witt and Karie Barnes.  </w:t>
      </w:r>
      <w:r w:rsidR="00D47C25">
        <w:rPr>
          <w:sz w:val="20"/>
          <w:szCs w:val="20"/>
        </w:rPr>
        <w:t xml:space="preserve">Marvin Edison made the motion to approve the bid out.  </w:t>
      </w:r>
      <w:r w:rsidR="005B40C1">
        <w:rPr>
          <w:sz w:val="20"/>
          <w:szCs w:val="20"/>
        </w:rPr>
        <w:t>Ronald Woods seconded the motion.  Motion carried, vote unanimous.</w:t>
      </w:r>
      <w:r w:rsidR="00D47C25">
        <w:rPr>
          <w:sz w:val="20"/>
          <w:szCs w:val="20"/>
        </w:rPr>
        <w:t xml:space="preserve"> </w:t>
      </w:r>
      <w:r w:rsidR="00074E93">
        <w:rPr>
          <w:sz w:val="20"/>
          <w:szCs w:val="20"/>
        </w:rPr>
        <w:t xml:space="preserve"> </w:t>
      </w:r>
    </w:p>
    <w:p w14:paraId="38A65380" w14:textId="11CD57AD" w:rsidR="001268F2" w:rsidRDefault="00F11DD0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Provided the letter that City Attorney Roger Unruh had drawn up to notify The City of Junction City that </w:t>
      </w:r>
      <w:r w:rsidR="00A7796E">
        <w:rPr>
          <w:sz w:val="20"/>
          <w:szCs w:val="20"/>
        </w:rPr>
        <w:t>the City of Grandview Plaza is requesting an extension of the water supply contract.</w:t>
      </w:r>
      <w:r w:rsidR="00550C41">
        <w:rPr>
          <w:sz w:val="20"/>
          <w:szCs w:val="20"/>
        </w:rPr>
        <w:t xml:space="preserve"> Marvin Edison made the motion to approve the letter as written. Tanya Thurn seconded the motion.  Motion carried, vote unanimous.</w:t>
      </w:r>
    </w:p>
    <w:p w14:paraId="6634D5C7" w14:textId="09647B74" w:rsidR="0067661C" w:rsidRDefault="0067661C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Advised the council that the Geary County Detention Center has raised the confinement fee from $65.00 a day to $105.00 a day.</w:t>
      </w:r>
    </w:p>
    <w:p w14:paraId="1616C8CA" w14:textId="7FF1DC70" w:rsidR="00DB7E4E" w:rsidRDefault="00DB7E4E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Advised the council that Cat Cans provided a quote of $180.00/</w:t>
      </w:r>
      <w:proofErr w:type="spellStart"/>
      <w:r>
        <w:rPr>
          <w:sz w:val="20"/>
          <w:szCs w:val="20"/>
        </w:rPr>
        <w:t>mo</w:t>
      </w:r>
      <w:proofErr w:type="spellEnd"/>
      <w:r>
        <w:rPr>
          <w:sz w:val="20"/>
          <w:szCs w:val="20"/>
        </w:rPr>
        <w:t xml:space="preserve"> for a handicap porta potty at the park, and $150.00/ </w:t>
      </w:r>
      <w:proofErr w:type="spellStart"/>
      <w:r>
        <w:rPr>
          <w:sz w:val="20"/>
          <w:szCs w:val="20"/>
        </w:rPr>
        <w:t>mo</w:t>
      </w:r>
      <w:proofErr w:type="spellEnd"/>
      <w:r>
        <w:rPr>
          <w:sz w:val="20"/>
          <w:szCs w:val="20"/>
        </w:rPr>
        <w:t xml:space="preserve"> for a standard porta potty.  </w:t>
      </w:r>
      <w:r w:rsidR="0014380E">
        <w:rPr>
          <w:sz w:val="20"/>
          <w:szCs w:val="20"/>
        </w:rPr>
        <w:t xml:space="preserve">After discussion, Marvin Edison made a motion to get 1 handicap porta potty at the park until September.  </w:t>
      </w:r>
      <w:r w:rsidR="004977EB">
        <w:rPr>
          <w:sz w:val="20"/>
          <w:szCs w:val="20"/>
        </w:rPr>
        <w:t>No second was made.  Motion denied.</w:t>
      </w:r>
    </w:p>
    <w:p w14:paraId="0A21D3A5" w14:textId="31F9E12A" w:rsidR="004977EB" w:rsidRDefault="004977EB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Provided the council with Ordinance 25-01</w:t>
      </w:r>
      <w:r w:rsidR="002E4A90">
        <w:rPr>
          <w:sz w:val="20"/>
          <w:szCs w:val="20"/>
        </w:rPr>
        <w:t xml:space="preserve">, concerning the sale, possession and discharge of fireworks within the City of Grandview Plaza.  </w:t>
      </w:r>
      <w:r w:rsidR="003E5C7F">
        <w:rPr>
          <w:sz w:val="20"/>
          <w:szCs w:val="20"/>
        </w:rPr>
        <w:t xml:space="preserve">Harlan Lofthus made a motion to approve the ordinance as written.  Ronald Woods seconded the motion.  </w:t>
      </w:r>
      <w:r w:rsidR="00B93B98">
        <w:rPr>
          <w:sz w:val="20"/>
          <w:szCs w:val="20"/>
        </w:rPr>
        <w:t>Yes,</w:t>
      </w:r>
      <w:r w:rsidR="003E5C7F">
        <w:rPr>
          <w:sz w:val="20"/>
          <w:szCs w:val="20"/>
        </w:rPr>
        <w:t xml:space="preserve"> vote</w:t>
      </w:r>
      <w:r w:rsidR="00B93B98">
        <w:rPr>
          <w:sz w:val="20"/>
          <w:szCs w:val="20"/>
        </w:rPr>
        <w:t>s individually by Marvin Edison, Art Potter and Tanya Thurn.  Motion carried, vote unanimous.</w:t>
      </w:r>
    </w:p>
    <w:p w14:paraId="7AD259E6" w14:textId="6461A372" w:rsidR="006A56F4" w:rsidRDefault="00A337F9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Showed council photographs of 104 Tremont</w:t>
      </w:r>
      <w:r w:rsidR="00BE0091">
        <w:rPr>
          <w:sz w:val="20"/>
          <w:szCs w:val="20"/>
        </w:rPr>
        <w:t xml:space="preserve">, requested motion to pass Resolution 25-02 for abatement of the structure.  </w:t>
      </w:r>
      <w:r w:rsidR="006327E7">
        <w:rPr>
          <w:sz w:val="20"/>
          <w:szCs w:val="20"/>
        </w:rPr>
        <w:t>Harlan Lofthus made the motion to approve Resolution 25-02 as written.  Ronald Woods seconded the motion.  Motion carried, vote unanimous.</w:t>
      </w:r>
    </w:p>
    <w:p w14:paraId="6E6CA3DD" w14:textId="2EA2BF72" w:rsidR="006327E7" w:rsidRDefault="006327E7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Showed council photographs of </w:t>
      </w:r>
      <w:r w:rsidR="00AA6EF6">
        <w:rPr>
          <w:sz w:val="20"/>
          <w:szCs w:val="20"/>
        </w:rPr>
        <w:t xml:space="preserve">506 Janice, requested motion to pass Resolution 25-03 for abatement of the structure.  </w:t>
      </w:r>
      <w:r w:rsidR="008C72CD">
        <w:rPr>
          <w:sz w:val="20"/>
          <w:szCs w:val="20"/>
        </w:rPr>
        <w:t>Art Potter made the motion to approve Resolution 25-03 as written.  Harlan Lofthus seconded the motion.  Motion carried, vote unanimous.</w:t>
      </w:r>
    </w:p>
    <w:p w14:paraId="277DF3E3" w14:textId="53D8A903" w:rsidR="008C72CD" w:rsidRDefault="00D464AD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Showed council photographs of </w:t>
      </w:r>
      <w:r w:rsidR="00277550">
        <w:rPr>
          <w:sz w:val="20"/>
          <w:szCs w:val="20"/>
        </w:rPr>
        <w:t xml:space="preserve">816 Robert, requested motion to pass Resolution 25-04 for abatement of the structure.  Ronald Woods made the motion to approve </w:t>
      </w:r>
      <w:r w:rsidR="00860BF7">
        <w:rPr>
          <w:sz w:val="20"/>
          <w:szCs w:val="20"/>
        </w:rPr>
        <w:t>Resolution 25-04.  Art Potter seconded the motion. Motion carried, vote unanimous.</w:t>
      </w:r>
    </w:p>
    <w:p w14:paraId="009E4556" w14:textId="2EE28635" w:rsidR="00C92E53" w:rsidRDefault="002C39E8" w:rsidP="00124B14">
      <w:pPr>
        <w:rPr>
          <w:sz w:val="20"/>
          <w:szCs w:val="20"/>
        </w:rPr>
      </w:pPr>
      <w:r>
        <w:rPr>
          <w:sz w:val="20"/>
          <w:szCs w:val="20"/>
        </w:rPr>
        <w:t>Harlan Lofthus</w:t>
      </w:r>
      <w:r w:rsidR="007C4341" w:rsidRPr="004E419B">
        <w:rPr>
          <w:sz w:val="20"/>
          <w:szCs w:val="20"/>
        </w:rPr>
        <w:t xml:space="preserve"> moved to approve the</w:t>
      </w:r>
      <w:r w:rsidR="009B1B0A" w:rsidRPr="004E419B">
        <w:rPr>
          <w:sz w:val="20"/>
          <w:szCs w:val="20"/>
        </w:rPr>
        <w:t xml:space="preserve"> </w:t>
      </w:r>
      <w:r w:rsidR="00822F04">
        <w:rPr>
          <w:sz w:val="20"/>
          <w:szCs w:val="20"/>
        </w:rPr>
        <w:t>May</w:t>
      </w:r>
      <w:r w:rsidR="00BD093C" w:rsidRPr="004E419B">
        <w:rPr>
          <w:sz w:val="20"/>
          <w:szCs w:val="20"/>
        </w:rPr>
        <w:t xml:space="preserve"> </w:t>
      </w:r>
      <w:r w:rsidR="007C4341" w:rsidRPr="004E419B">
        <w:rPr>
          <w:sz w:val="20"/>
          <w:szCs w:val="20"/>
        </w:rPr>
        <w:t xml:space="preserve">expenditures, seconded </w:t>
      </w:r>
      <w:r w:rsidR="00200969">
        <w:rPr>
          <w:sz w:val="20"/>
          <w:szCs w:val="20"/>
        </w:rPr>
        <w:t xml:space="preserve">by </w:t>
      </w:r>
      <w:r w:rsidR="00822F04">
        <w:rPr>
          <w:sz w:val="20"/>
          <w:szCs w:val="20"/>
        </w:rPr>
        <w:t>Art Potter</w:t>
      </w:r>
      <w:r w:rsidR="00776263" w:rsidRPr="004E419B">
        <w:rPr>
          <w:sz w:val="20"/>
          <w:szCs w:val="20"/>
        </w:rPr>
        <w:t>.</w:t>
      </w:r>
      <w:r w:rsidR="00851515" w:rsidRPr="004E419B">
        <w:rPr>
          <w:sz w:val="20"/>
          <w:szCs w:val="20"/>
        </w:rPr>
        <w:t xml:space="preserve">  Motion carried, vote </w:t>
      </w:r>
      <w:r w:rsidR="007C4341" w:rsidRPr="004E419B">
        <w:rPr>
          <w:sz w:val="20"/>
          <w:szCs w:val="20"/>
        </w:rPr>
        <w:t>unanimous.</w:t>
      </w:r>
      <w:r w:rsidR="00E21DF7" w:rsidRPr="004E419B">
        <w:rPr>
          <w:sz w:val="20"/>
          <w:szCs w:val="20"/>
        </w:rPr>
        <w:t xml:space="preserve"> </w:t>
      </w:r>
    </w:p>
    <w:p w14:paraId="50C5A772" w14:textId="3AE181E8" w:rsidR="005954A6" w:rsidRDefault="00C92E53" w:rsidP="00124B14">
      <w:pPr>
        <w:rPr>
          <w:sz w:val="20"/>
          <w:szCs w:val="20"/>
        </w:rPr>
      </w:pPr>
      <w:r>
        <w:rPr>
          <w:sz w:val="20"/>
          <w:szCs w:val="20"/>
        </w:rPr>
        <w:t>Ronald Woods</w:t>
      </w:r>
      <w:r w:rsidR="003B2FCF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>moved to approve the</w:t>
      </w:r>
      <w:r w:rsidR="00503F3A">
        <w:rPr>
          <w:sz w:val="20"/>
          <w:szCs w:val="20"/>
        </w:rPr>
        <w:t xml:space="preserve"> </w:t>
      </w:r>
      <w:r w:rsidR="00822F04">
        <w:rPr>
          <w:sz w:val="20"/>
          <w:szCs w:val="20"/>
        </w:rPr>
        <w:t>May</w:t>
      </w:r>
      <w:r w:rsidR="004A5FCB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 xml:space="preserve">financial statement, seconded by </w:t>
      </w:r>
      <w:r>
        <w:rPr>
          <w:sz w:val="20"/>
          <w:szCs w:val="20"/>
        </w:rPr>
        <w:t>Harlan Lofthus</w:t>
      </w:r>
      <w:r w:rsidR="006818EA">
        <w:rPr>
          <w:sz w:val="20"/>
          <w:szCs w:val="20"/>
        </w:rPr>
        <w:t>.</w:t>
      </w:r>
      <w:r w:rsidR="00A55AA6">
        <w:rPr>
          <w:sz w:val="20"/>
          <w:szCs w:val="20"/>
        </w:rPr>
        <w:t xml:space="preserve"> </w:t>
      </w:r>
      <w:r w:rsidR="001C6C66" w:rsidRPr="00C07EEC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>Motion carried, vote unanimous</w:t>
      </w:r>
      <w:r w:rsidR="003C6F6D">
        <w:rPr>
          <w:sz w:val="20"/>
          <w:szCs w:val="20"/>
        </w:rPr>
        <w:t>.</w:t>
      </w:r>
      <w:r w:rsidR="00124B14">
        <w:rPr>
          <w:sz w:val="20"/>
          <w:szCs w:val="20"/>
        </w:rPr>
        <w:t xml:space="preserve"> </w:t>
      </w:r>
    </w:p>
    <w:p w14:paraId="73617352" w14:textId="221243E3" w:rsidR="00124B14" w:rsidRDefault="00990FF5" w:rsidP="00124B14">
      <w:pPr>
        <w:rPr>
          <w:sz w:val="20"/>
          <w:szCs w:val="20"/>
        </w:rPr>
      </w:pPr>
      <w:r>
        <w:rPr>
          <w:sz w:val="20"/>
          <w:szCs w:val="20"/>
        </w:rPr>
        <w:t>Marvin Edison</w:t>
      </w:r>
      <w:r w:rsidR="00124B14">
        <w:rPr>
          <w:sz w:val="20"/>
          <w:szCs w:val="20"/>
        </w:rPr>
        <w:t xml:space="preserve"> made the motion to adjourn the meeting, seconded by </w:t>
      </w:r>
      <w:r>
        <w:rPr>
          <w:sz w:val="20"/>
          <w:szCs w:val="20"/>
        </w:rPr>
        <w:t>Tanya Thurn</w:t>
      </w:r>
      <w:r w:rsidR="00124B14">
        <w:rPr>
          <w:sz w:val="20"/>
          <w:szCs w:val="20"/>
        </w:rPr>
        <w:t>.  Motion carried, vote unanimous.</w:t>
      </w:r>
    </w:p>
    <w:p w14:paraId="301FB630" w14:textId="7C91FD6F" w:rsidR="00124B14" w:rsidRDefault="00124B14" w:rsidP="00E21DF7">
      <w:pPr>
        <w:rPr>
          <w:sz w:val="20"/>
          <w:szCs w:val="20"/>
        </w:rPr>
      </w:pPr>
    </w:p>
    <w:p w14:paraId="27A86A6E" w14:textId="0307CD64" w:rsidR="00350A38" w:rsidRDefault="00350A38" w:rsidP="00E21DF7">
      <w:pPr>
        <w:rPr>
          <w:sz w:val="20"/>
          <w:szCs w:val="20"/>
        </w:rPr>
      </w:pPr>
    </w:p>
    <w:p w14:paraId="3A756191" w14:textId="77777777" w:rsidR="00521E1D" w:rsidRDefault="00521E1D" w:rsidP="00C4610A">
      <w:pPr>
        <w:jc w:val="both"/>
      </w:pPr>
    </w:p>
    <w:p w14:paraId="442CDB68" w14:textId="77777777" w:rsidR="00553CE3" w:rsidRDefault="00553CE3" w:rsidP="00C4610A">
      <w:pPr>
        <w:jc w:val="both"/>
      </w:pPr>
    </w:p>
    <w:p w14:paraId="07E9F58F" w14:textId="77777777" w:rsidR="00553CE3" w:rsidRDefault="00553CE3" w:rsidP="00C4610A">
      <w:pPr>
        <w:jc w:val="both"/>
      </w:pPr>
    </w:p>
    <w:p w14:paraId="357E1B15" w14:textId="77777777" w:rsidR="007C4341" w:rsidRDefault="007C4341" w:rsidP="00C4610A">
      <w:pPr>
        <w:jc w:val="both"/>
      </w:pPr>
    </w:p>
    <w:p w14:paraId="41E1CDF2" w14:textId="77777777" w:rsidR="007865B6" w:rsidRDefault="007865B6" w:rsidP="00C4610A">
      <w:pPr>
        <w:jc w:val="both"/>
      </w:pPr>
    </w:p>
    <w:p w14:paraId="0EA6842D" w14:textId="77777777" w:rsidR="00D01964" w:rsidRDefault="00D01964" w:rsidP="00C4610A">
      <w:pPr>
        <w:jc w:val="both"/>
      </w:pPr>
    </w:p>
    <w:p w14:paraId="25295BDC" w14:textId="77777777" w:rsidR="00635A01" w:rsidRDefault="00635A01" w:rsidP="00635A01">
      <w:pPr>
        <w:jc w:val="center"/>
      </w:pPr>
    </w:p>
    <w:sectPr w:rsidR="00635A01" w:rsidSect="0023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740"/>
    <w:multiLevelType w:val="hybridMultilevel"/>
    <w:tmpl w:val="27DC6760"/>
    <w:lvl w:ilvl="0" w:tplc="70F4E49E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713227E"/>
    <w:multiLevelType w:val="hybridMultilevel"/>
    <w:tmpl w:val="F5D4762A"/>
    <w:lvl w:ilvl="0" w:tplc="32BCB0B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7358EF"/>
    <w:multiLevelType w:val="hybridMultilevel"/>
    <w:tmpl w:val="D0FE4294"/>
    <w:lvl w:ilvl="0" w:tplc="E7A2B2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5B4F03"/>
    <w:multiLevelType w:val="hybridMultilevel"/>
    <w:tmpl w:val="DF206770"/>
    <w:lvl w:ilvl="0" w:tplc="C49C2DA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19DD6A89"/>
    <w:multiLevelType w:val="hybridMultilevel"/>
    <w:tmpl w:val="D4D46D2A"/>
    <w:lvl w:ilvl="0" w:tplc="673A81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36519E1"/>
    <w:multiLevelType w:val="hybridMultilevel"/>
    <w:tmpl w:val="9AFA05B2"/>
    <w:lvl w:ilvl="0" w:tplc="415847D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9AB2623"/>
    <w:multiLevelType w:val="hybridMultilevel"/>
    <w:tmpl w:val="4510E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D7268"/>
    <w:multiLevelType w:val="hybridMultilevel"/>
    <w:tmpl w:val="7DEA0152"/>
    <w:lvl w:ilvl="0" w:tplc="015ED46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EB0257A"/>
    <w:multiLevelType w:val="hybridMultilevel"/>
    <w:tmpl w:val="122C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346FF"/>
    <w:multiLevelType w:val="hybridMultilevel"/>
    <w:tmpl w:val="7E2AA97C"/>
    <w:lvl w:ilvl="0" w:tplc="DA4E85A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F7464CC"/>
    <w:multiLevelType w:val="hybridMultilevel"/>
    <w:tmpl w:val="98D22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E7163"/>
    <w:multiLevelType w:val="hybridMultilevel"/>
    <w:tmpl w:val="7D825D86"/>
    <w:lvl w:ilvl="0" w:tplc="F2D805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ECA2310"/>
    <w:multiLevelType w:val="hybridMultilevel"/>
    <w:tmpl w:val="B70A6AFE"/>
    <w:lvl w:ilvl="0" w:tplc="8DA20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E0BAF"/>
    <w:multiLevelType w:val="hybridMultilevel"/>
    <w:tmpl w:val="CE6EF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13830"/>
    <w:multiLevelType w:val="hybridMultilevel"/>
    <w:tmpl w:val="14E84642"/>
    <w:lvl w:ilvl="0" w:tplc="5E30C7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75DC4FD2"/>
    <w:multiLevelType w:val="hybridMultilevel"/>
    <w:tmpl w:val="BFC6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8668">
    <w:abstractNumId w:val="6"/>
  </w:num>
  <w:num w:numId="2" w16cid:durableId="1701781221">
    <w:abstractNumId w:val="9"/>
  </w:num>
  <w:num w:numId="3" w16cid:durableId="1264219307">
    <w:abstractNumId w:val="5"/>
  </w:num>
  <w:num w:numId="4" w16cid:durableId="1573541635">
    <w:abstractNumId w:val="11"/>
  </w:num>
  <w:num w:numId="5" w16cid:durableId="1970235861">
    <w:abstractNumId w:val="2"/>
  </w:num>
  <w:num w:numId="6" w16cid:durableId="1174078322">
    <w:abstractNumId w:val="4"/>
  </w:num>
  <w:num w:numId="7" w16cid:durableId="1874491681">
    <w:abstractNumId w:val="14"/>
  </w:num>
  <w:num w:numId="8" w16cid:durableId="510687240">
    <w:abstractNumId w:val="0"/>
  </w:num>
  <w:num w:numId="9" w16cid:durableId="421878093">
    <w:abstractNumId w:val="8"/>
  </w:num>
  <w:num w:numId="10" w16cid:durableId="1471747960">
    <w:abstractNumId w:val="13"/>
  </w:num>
  <w:num w:numId="11" w16cid:durableId="520162942">
    <w:abstractNumId w:val="15"/>
  </w:num>
  <w:num w:numId="12" w16cid:durableId="468479309">
    <w:abstractNumId w:val="1"/>
  </w:num>
  <w:num w:numId="13" w16cid:durableId="660811520">
    <w:abstractNumId w:val="12"/>
  </w:num>
  <w:num w:numId="14" w16cid:durableId="1108962126">
    <w:abstractNumId w:val="10"/>
  </w:num>
  <w:num w:numId="15" w16cid:durableId="181745619">
    <w:abstractNumId w:val="3"/>
  </w:num>
  <w:num w:numId="16" w16cid:durableId="2113434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01"/>
    <w:rsid w:val="00000F99"/>
    <w:rsid w:val="00006F15"/>
    <w:rsid w:val="00006FDF"/>
    <w:rsid w:val="00020295"/>
    <w:rsid w:val="000216C4"/>
    <w:rsid w:val="00021E8F"/>
    <w:rsid w:val="00025558"/>
    <w:rsid w:val="00026B1C"/>
    <w:rsid w:val="00026F38"/>
    <w:rsid w:val="00027A10"/>
    <w:rsid w:val="0003404C"/>
    <w:rsid w:val="0003469D"/>
    <w:rsid w:val="00034FCA"/>
    <w:rsid w:val="00034FD0"/>
    <w:rsid w:val="0003553C"/>
    <w:rsid w:val="0004025B"/>
    <w:rsid w:val="0004041E"/>
    <w:rsid w:val="000419B6"/>
    <w:rsid w:val="00041F53"/>
    <w:rsid w:val="0004247C"/>
    <w:rsid w:val="00042F69"/>
    <w:rsid w:val="000458DC"/>
    <w:rsid w:val="00051127"/>
    <w:rsid w:val="000557C3"/>
    <w:rsid w:val="000624B7"/>
    <w:rsid w:val="00062777"/>
    <w:rsid w:val="00063EE5"/>
    <w:rsid w:val="00064ADB"/>
    <w:rsid w:val="00065697"/>
    <w:rsid w:val="0007034C"/>
    <w:rsid w:val="00071525"/>
    <w:rsid w:val="000721D7"/>
    <w:rsid w:val="00074E93"/>
    <w:rsid w:val="000779D7"/>
    <w:rsid w:val="0008246B"/>
    <w:rsid w:val="0008681F"/>
    <w:rsid w:val="00087F48"/>
    <w:rsid w:val="00091EEF"/>
    <w:rsid w:val="00096749"/>
    <w:rsid w:val="000A1144"/>
    <w:rsid w:val="000A12AE"/>
    <w:rsid w:val="000A218C"/>
    <w:rsid w:val="000A4FDF"/>
    <w:rsid w:val="000A60F4"/>
    <w:rsid w:val="000A6F43"/>
    <w:rsid w:val="000B1693"/>
    <w:rsid w:val="000B1BAA"/>
    <w:rsid w:val="000B2B34"/>
    <w:rsid w:val="000B30C2"/>
    <w:rsid w:val="000B5BE1"/>
    <w:rsid w:val="000C1087"/>
    <w:rsid w:val="000C1B9B"/>
    <w:rsid w:val="000C2280"/>
    <w:rsid w:val="000C3FB6"/>
    <w:rsid w:val="000C3FE9"/>
    <w:rsid w:val="000C5E06"/>
    <w:rsid w:val="000C7623"/>
    <w:rsid w:val="000D1550"/>
    <w:rsid w:val="000D6EB9"/>
    <w:rsid w:val="000E04AC"/>
    <w:rsid w:val="000E42CA"/>
    <w:rsid w:val="000E500D"/>
    <w:rsid w:val="000E673A"/>
    <w:rsid w:val="000F4886"/>
    <w:rsid w:val="000F78CF"/>
    <w:rsid w:val="000F7DE8"/>
    <w:rsid w:val="001003E4"/>
    <w:rsid w:val="00101AE3"/>
    <w:rsid w:val="00103B18"/>
    <w:rsid w:val="00104F9C"/>
    <w:rsid w:val="00106343"/>
    <w:rsid w:val="00107316"/>
    <w:rsid w:val="001101E7"/>
    <w:rsid w:val="001151DE"/>
    <w:rsid w:val="00117984"/>
    <w:rsid w:val="00124A55"/>
    <w:rsid w:val="00124B14"/>
    <w:rsid w:val="001268F2"/>
    <w:rsid w:val="00126E28"/>
    <w:rsid w:val="0012711C"/>
    <w:rsid w:val="00127844"/>
    <w:rsid w:val="00130F7F"/>
    <w:rsid w:val="00131048"/>
    <w:rsid w:val="00135217"/>
    <w:rsid w:val="00137236"/>
    <w:rsid w:val="00140996"/>
    <w:rsid w:val="001418AF"/>
    <w:rsid w:val="00143563"/>
    <w:rsid w:val="0014380E"/>
    <w:rsid w:val="00144C8F"/>
    <w:rsid w:val="00145421"/>
    <w:rsid w:val="00146BBE"/>
    <w:rsid w:val="00150858"/>
    <w:rsid w:val="001508FF"/>
    <w:rsid w:val="00150C4E"/>
    <w:rsid w:val="00156D89"/>
    <w:rsid w:val="00157D1E"/>
    <w:rsid w:val="00165A64"/>
    <w:rsid w:val="001673D2"/>
    <w:rsid w:val="0016774A"/>
    <w:rsid w:val="00170554"/>
    <w:rsid w:val="00170F59"/>
    <w:rsid w:val="00171FF0"/>
    <w:rsid w:val="0017493A"/>
    <w:rsid w:val="00175DBA"/>
    <w:rsid w:val="00177CF9"/>
    <w:rsid w:val="001831D7"/>
    <w:rsid w:val="0018557B"/>
    <w:rsid w:val="00192A07"/>
    <w:rsid w:val="00192FA1"/>
    <w:rsid w:val="0019436B"/>
    <w:rsid w:val="00195FFA"/>
    <w:rsid w:val="001976BA"/>
    <w:rsid w:val="001A1E2F"/>
    <w:rsid w:val="001A24C3"/>
    <w:rsid w:val="001A369B"/>
    <w:rsid w:val="001A3C2F"/>
    <w:rsid w:val="001A4019"/>
    <w:rsid w:val="001A4363"/>
    <w:rsid w:val="001A4FEC"/>
    <w:rsid w:val="001A6E83"/>
    <w:rsid w:val="001B27B1"/>
    <w:rsid w:val="001B4B77"/>
    <w:rsid w:val="001B5EBD"/>
    <w:rsid w:val="001B7363"/>
    <w:rsid w:val="001C18A3"/>
    <w:rsid w:val="001C5925"/>
    <w:rsid w:val="001C6C66"/>
    <w:rsid w:val="001D1E69"/>
    <w:rsid w:val="001D59A8"/>
    <w:rsid w:val="001D5DA1"/>
    <w:rsid w:val="001E4648"/>
    <w:rsid w:val="001E5266"/>
    <w:rsid w:val="001E6283"/>
    <w:rsid w:val="001E6A6A"/>
    <w:rsid w:val="001E6F97"/>
    <w:rsid w:val="001F206E"/>
    <w:rsid w:val="001F20E4"/>
    <w:rsid w:val="001F2E3D"/>
    <w:rsid w:val="001F39F3"/>
    <w:rsid w:val="001F59AA"/>
    <w:rsid w:val="001F6C8B"/>
    <w:rsid w:val="00200398"/>
    <w:rsid w:val="00200969"/>
    <w:rsid w:val="00204136"/>
    <w:rsid w:val="0020532F"/>
    <w:rsid w:val="00210266"/>
    <w:rsid w:val="0021227E"/>
    <w:rsid w:val="00212C61"/>
    <w:rsid w:val="00213633"/>
    <w:rsid w:val="00215120"/>
    <w:rsid w:val="00216F8F"/>
    <w:rsid w:val="0021708A"/>
    <w:rsid w:val="002176C8"/>
    <w:rsid w:val="00217A6D"/>
    <w:rsid w:val="00222FD6"/>
    <w:rsid w:val="00226EC8"/>
    <w:rsid w:val="002329A6"/>
    <w:rsid w:val="00232DC9"/>
    <w:rsid w:val="00232DF0"/>
    <w:rsid w:val="00233433"/>
    <w:rsid w:val="00234688"/>
    <w:rsid w:val="0023742C"/>
    <w:rsid w:val="00240382"/>
    <w:rsid w:val="002462C9"/>
    <w:rsid w:val="00246382"/>
    <w:rsid w:val="00246D85"/>
    <w:rsid w:val="002472E7"/>
    <w:rsid w:val="00247B4B"/>
    <w:rsid w:val="00247ECC"/>
    <w:rsid w:val="00253FB7"/>
    <w:rsid w:val="002543CC"/>
    <w:rsid w:val="002556DC"/>
    <w:rsid w:val="00255B99"/>
    <w:rsid w:val="002561EF"/>
    <w:rsid w:val="0026138C"/>
    <w:rsid w:val="00265333"/>
    <w:rsid w:val="002664F4"/>
    <w:rsid w:val="00266D89"/>
    <w:rsid w:val="00267458"/>
    <w:rsid w:val="00271634"/>
    <w:rsid w:val="00271E96"/>
    <w:rsid w:val="00273DB0"/>
    <w:rsid w:val="002743A9"/>
    <w:rsid w:val="00275517"/>
    <w:rsid w:val="002758CC"/>
    <w:rsid w:val="0027612F"/>
    <w:rsid w:val="00276399"/>
    <w:rsid w:val="00276E18"/>
    <w:rsid w:val="00277550"/>
    <w:rsid w:val="00277D00"/>
    <w:rsid w:val="0028173F"/>
    <w:rsid w:val="00284290"/>
    <w:rsid w:val="00285A23"/>
    <w:rsid w:val="00285A27"/>
    <w:rsid w:val="00286347"/>
    <w:rsid w:val="002952D6"/>
    <w:rsid w:val="002959A8"/>
    <w:rsid w:val="002A0D71"/>
    <w:rsid w:val="002A1A39"/>
    <w:rsid w:val="002A2502"/>
    <w:rsid w:val="002B0850"/>
    <w:rsid w:val="002B3A78"/>
    <w:rsid w:val="002B4926"/>
    <w:rsid w:val="002B56E0"/>
    <w:rsid w:val="002B79B7"/>
    <w:rsid w:val="002B7F47"/>
    <w:rsid w:val="002C08A0"/>
    <w:rsid w:val="002C2528"/>
    <w:rsid w:val="002C39E8"/>
    <w:rsid w:val="002C7537"/>
    <w:rsid w:val="002D216E"/>
    <w:rsid w:val="002D2A4A"/>
    <w:rsid w:val="002D45A2"/>
    <w:rsid w:val="002E1E05"/>
    <w:rsid w:val="002E2383"/>
    <w:rsid w:val="002E2B6E"/>
    <w:rsid w:val="002E367B"/>
    <w:rsid w:val="002E4A90"/>
    <w:rsid w:val="002E4EDC"/>
    <w:rsid w:val="002E5A9A"/>
    <w:rsid w:val="002F0F26"/>
    <w:rsid w:val="002F3237"/>
    <w:rsid w:val="002F652D"/>
    <w:rsid w:val="002F6772"/>
    <w:rsid w:val="00300B18"/>
    <w:rsid w:val="00301F2D"/>
    <w:rsid w:val="003022F7"/>
    <w:rsid w:val="003073D5"/>
    <w:rsid w:val="00312CD1"/>
    <w:rsid w:val="00316666"/>
    <w:rsid w:val="00317AFC"/>
    <w:rsid w:val="003254E0"/>
    <w:rsid w:val="0032562C"/>
    <w:rsid w:val="00330347"/>
    <w:rsid w:val="003308EE"/>
    <w:rsid w:val="00330EA2"/>
    <w:rsid w:val="0033165E"/>
    <w:rsid w:val="00331F19"/>
    <w:rsid w:val="00332F68"/>
    <w:rsid w:val="00334A25"/>
    <w:rsid w:val="00335680"/>
    <w:rsid w:val="00335C5B"/>
    <w:rsid w:val="003407CA"/>
    <w:rsid w:val="0034097C"/>
    <w:rsid w:val="00342DA4"/>
    <w:rsid w:val="003452E6"/>
    <w:rsid w:val="003467C1"/>
    <w:rsid w:val="00350454"/>
    <w:rsid w:val="00350A38"/>
    <w:rsid w:val="00350C44"/>
    <w:rsid w:val="0035135F"/>
    <w:rsid w:val="003530FB"/>
    <w:rsid w:val="00355151"/>
    <w:rsid w:val="003567B7"/>
    <w:rsid w:val="003651B6"/>
    <w:rsid w:val="00365C5D"/>
    <w:rsid w:val="00366B51"/>
    <w:rsid w:val="003705EA"/>
    <w:rsid w:val="00372977"/>
    <w:rsid w:val="00375009"/>
    <w:rsid w:val="00383058"/>
    <w:rsid w:val="003902B3"/>
    <w:rsid w:val="0039483F"/>
    <w:rsid w:val="00395678"/>
    <w:rsid w:val="00397AE0"/>
    <w:rsid w:val="003A01D8"/>
    <w:rsid w:val="003A081E"/>
    <w:rsid w:val="003A2E41"/>
    <w:rsid w:val="003A2E78"/>
    <w:rsid w:val="003A2EC2"/>
    <w:rsid w:val="003A3C3D"/>
    <w:rsid w:val="003A4A94"/>
    <w:rsid w:val="003A4AB1"/>
    <w:rsid w:val="003A564A"/>
    <w:rsid w:val="003B2FCF"/>
    <w:rsid w:val="003B4310"/>
    <w:rsid w:val="003B5B17"/>
    <w:rsid w:val="003B68FD"/>
    <w:rsid w:val="003C1A0B"/>
    <w:rsid w:val="003C2713"/>
    <w:rsid w:val="003C2EAF"/>
    <w:rsid w:val="003C3107"/>
    <w:rsid w:val="003C58A1"/>
    <w:rsid w:val="003C6F6D"/>
    <w:rsid w:val="003C7A56"/>
    <w:rsid w:val="003D06C3"/>
    <w:rsid w:val="003D0A26"/>
    <w:rsid w:val="003D1EE9"/>
    <w:rsid w:val="003D4040"/>
    <w:rsid w:val="003D41E8"/>
    <w:rsid w:val="003D6D5F"/>
    <w:rsid w:val="003D6FFA"/>
    <w:rsid w:val="003E0AD6"/>
    <w:rsid w:val="003E0D04"/>
    <w:rsid w:val="003E3B94"/>
    <w:rsid w:val="003E424E"/>
    <w:rsid w:val="003E5B0F"/>
    <w:rsid w:val="003E5C7F"/>
    <w:rsid w:val="003E6D2F"/>
    <w:rsid w:val="003E6DD3"/>
    <w:rsid w:val="003F1231"/>
    <w:rsid w:val="003F129E"/>
    <w:rsid w:val="003F1C35"/>
    <w:rsid w:val="003F24A4"/>
    <w:rsid w:val="003F4F67"/>
    <w:rsid w:val="003F711C"/>
    <w:rsid w:val="00401762"/>
    <w:rsid w:val="00401CE9"/>
    <w:rsid w:val="00402441"/>
    <w:rsid w:val="00404455"/>
    <w:rsid w:val="00404AC6"/>
    <w:rsid w:val="00404EA6"/>
    <w:rsid w:val="00405DFF"/>
    <w:rsid w:val="00413EEE"/>
    <w:rsid w:val="00415378"/>
    <w:rsid w:val="004161EB"/>
    <w:rsid w:val="00416916"/>
    <w:rsid w:val="00416A79"/>
    <w:rsid w:val="00420A60"/>
    <w:rsid w:val="0042116B"/>
    <w:rsid w:val="004214A5"/>
    <w:rsid w:val="00421766"/>
    <w:rsid w:val="00422CBE"/>
    <w:rsid w:val="0042312E"/>
    <w:rsid w:val="004236A1"/>
    <w:rsid w:val="00423FAA"/>
    <w:rsid w:val="00426AE9"/>
    <w:rsid w:val="004320D0"/>
    <w:rsid w:val="00432E06"/>
    <w:rsid w:val="00433A4F"/>
    <w:rsid w:val="004350DA"/>
    <w:rsid w:val="00435C1E"/>
    <w:rsid w:val="004368FE"/>
    <w:rsid w:val="0043753C"/>
    <w:rsid w:val="0044284E"/>
    <w:rsid w:val="00443419"/>
    <w:rsid w:val="00443800"/>
    <w:rsid w:val="00445BD9"/>
    <w:rsid w:val="00451B09"/>
    <w:rsid w:val="00460C7D"/>
    <w:rsid w:val="0046152D"/>
    <w:rsid w:val="004655A2"/>
    <w:rsid w:val="00470A66"/>
    <w:rsid w:val="00472B69"/>
    <w:rsid w:val="004750EA"/>
    <w:rsid w:val="00477DD5"/>
    <w:rsid w:val="00480C32"/>
    <w:rsid w:val="0048142A"/>
    <w:rsid w:val="0048184E"/>
    <w:rsid w:val="00481E31"/>
    <w:rsid w:val="004823D8"/>
    <w:rsid w:val="004825C5"/>
    <w:rsid w:val="00485FA7"/>
    <w:rsid w:val="004905FB"/>
    <w:rsid w:val="00492778"/>
    <w:rsid w:val="00492B35"/>
    <w:rsid w:val="004958B8"/>
    <w:rsid w:val="004977EB"/>
    <w:rsid w:val="004A1B8C"/>
    <w:rsid w:val="004A2A2E"/>
    <w:rsid w:val="004A2D0A"/>
    <w:rsid w:val="004A3B67"/>
    <w:rsid w:val="004A49E3"/>
    <w:rsid w:val="004A569E"/>
    <w:rsid w:val="004A5FCB"/>
    <w:rsid w:val="004B3C49"/>
    <w:rsid w:val="004B7104"/>
    <w:rsid w:val="004C1331"/>
    <w:rsid w:val="004C2BFB"/>
    <w:rsid w:val="004C3F39"/>
    <w:rsid w:val="004C6438"/>
    <w:rsid w:val="004C77B3"/>
    <w:rsid w:val="004D339C"/>
    <w:rsid w:val="004D5625"/>
    <w:rsid w:val="004D5DA0"/>
    <w:rsid w:val="004D61BE"/>
    <w:rsid w:val="004D7F64"/>
    <w:rsid w:val="004E1090"/>
    <w:rsid w:val="004E36B5"/>
    <w:rsid w:val="004E39ED"/>
    <w:rsid w:val="004E39F1"/>
    <w:rsid w:val="004E3A38"/>
    <w:rsid w:val="004E419B"/>
    <w:rsid w:val="004E4319"/>
    <w:rsid w:val="004F11CE"/>
    <w:rsid w:val="004F13BD"/>
    <w:rsid w:val="004F2FEB"/>
    <w:rsid w:val="004F30F2"/>
    <w:rsid w:val="004F3200"/>
    <w:rsid w:val="004F3556"/>
    <w:rsid w:val="004F3ACF"/>
    <w:rsid w:val="004F584A"/>
    <w:rsid w:val="004F5BD7"/>
    <w:rsid w:val="004F5D48"/>
    <w:rsid w:val="004F6095"/>
    <w:rsid w:val="004F755A"/>
    <w:rsid w:val="004F77A8"/>
    <w:rsid w:val="00503F3A"/>
    <w:rsid w:val="00505F49"/>
    <w:rsid w:val="00506C55"/>
    <w:rsid w:val="00511597"/>
    <w:rsid w:val="00513B8D"/>
    <w:rsid w:val="0052062B"/>
    <w:rsid w:val="00520E16"/>
    <w:rsid w:val="00521E1D"/>
    <w:rsid w:val="0052218E"/>
    <w:rsid w:val="00522547"/>
    <w:rsid w:val="00525F88"/>
    <w:rsid w:val="00531160"/>
    <w:rsid w:val="005331C8"/>
    <w:rsid w:val="0053537F"/>
    <w:rsid w:val="00535E96"/>
    <w:rsid w:val="00540844"/>
    <w:rsid w:val="00541111"/>
    <w:rsid w:val="00541850"/>
    <w:rsid w:val="00543F30"/>
    <w:rsid w:val="0054517C"/>
    <w:rsid w:val="005476B8"/>
    <w:rsid w:val="00550C41"/>
    <w:rsid w:val="005532F6"/>
    <w:rsid w:val="00553CE3"/>
    <w:rsid w:val="005606FE"/>
    <w:rsid w:val="005608C3"/>
    <w:rsid w:val="00560991"/>
    <w:rsid w:val="00561889"/>
    <w:rsid w:val="005658BC"/>
    <w:rsid w:val="0056596F"/>
    <w:rsid w:val="0056606A"/>
    <w:rsid w:val="00566602"/>
    <w:rsid w:val="00567EE4"/>
    <w:rsid w:val="00570691"/>
    <w:rsid w:val="00575D35"/>
    <w:rsid w:val="0057799B"/>
    <w:rsid w:val="005801AE"/>
    <w:rsid w:val="00581B5D"/>
    <w:rsid w:val="00584BFA"/>
    <w:rsid w:val="005863A8"/>
    <w:rsid w:val="0058675C"/>
    <w:rsid w:val="005902D6"/>
    <w:rsid w:val="0059087A"/>
    <w:rsid w:val="00591238"/>
    <w:rsid w:val="0059326D"/>
    <w:rsid w:val="00593F18"/>
    <w:rsid w:val="005954A6"/>
    <w:rsid w:val="0059571F"/>
    <w:rsid w:val="0059633B"/>
    <w:rsid w:val="005978A4"/>
    <w:rsid w:val="00597C0A"/>
    <w:rsid w:val="005A049F"/>
    <w:rsid w:val="005A0FDD"/>
    <w:rsid w:val="005A141F"/>
    <w:rsid w:val="005A1502"/>
    <w:rsid w:val="005A6CBD"/>
    <w:rsid w:val="005B27E3"/>
    <w:rsid w:val="005B40C1"/>
    <w:rsid w:val="005B4440"/>
    <w:rsid w:val="005B4CF8"/>
    <w:rsid w:val="005B66A2"/>
    <w:rsid w:val="005B718E"/>
    <w:rsid w:val="005C0FA0"/>
    <w:rsid w:val="005C3BEE"/>
    <w:rsid w:val="005C489B"/>
    <w:rsid w:val="005C489F"/>
    <w:rsid w:val="005C48E2"/>
    <w:rsid w:val="005C5BD3"/>
    <w:rsid w:val="005C6020"/>
    <w:rsid w:val="005D04C7"/>
    <w:rsid w:val="005D06EA"/>
    <w:rsid w:val="005D58F6"/>
    <w:rsid w:val="005E37B7"/>
    <w:rsid w:val="005E3840"/>
    <w:rsid w:val="005E4052"/>
    <w:rsid w:val="005E4112"/>
    <w:rsid w:val="005E462C"/>
    <w:rsid w:val="005F1F60"/>
    <w:rsid w:val="005F2412"/>
    <w:rsid w:val="005F4D65"/>
    <w:rsid w:val="005F4F5D"/>
    <w:rsid w:val="005F758C"/>
    <w:rsid w:val="005F75C0"/>
    <w:rsid w:val="005F7B29"/>
    <w:rsid w:val="006012E8"/>
    <w:rsid w:val="00602B7E"/>
    <w:rsid w:val="00602E60"/>
    <w:rsid w:val="006032E9"/>
    <w:rsid w:val="00611256"/>
    <w:rsid w:val="00613D27"/>
    <w:rsid w:val="00616096"/>
    <w:rsid w:val="00616A9B"/>
    <w:rsid w:val="00616CFE"/>
    <w:rsid w:val="0061716D"/>
    <w:rsid w:val="0062009B"/>
    <w:rsid w:val="006210CC"/>
    <w:rsid w:val="006244E6"/>
    <w:rsid w:val="00626770"/>
    <w:rsid w:val="00631748"/>
    <w:rsid w:val="00631AD0"/>
    <w:rsid w:val="006327E7"/>
    <w:rsid w:val="0063417A"/>
    <w:rsid w:val="00635A01"/>
    <w:rsid w:val="00637203"/>
    <w:rsid w:val="00637D63"/>
    <w:rsid w:val="00641079"/>
    <w:rsid w:val="006415CD"/>
    <w:rsid w:val="00643932"/>
    <w:rsid w:val="00643BD6"/>
    <w:rsid w:val="00643F43"/>
    <w:rsid w:val="0064450B"/>
    <w:rsid w:val="00644B82"/>
    <w:rsid w:val="00646689"/>
    <w:rsid w:val="00651424"/>
    <w:rsid w:val="00652F9E"/>
    <w:rsid w:val="006532DD"/>
    <w:rsid w:val="00653B18"/>
    <w:rsid w:val="006567E6"/>
    <w:rsid w:val="00662558"/>
    <w:rsid w:val="006634C8"/>
    <w:rsid w:val="00664BB3"/>
    <w:rsid w:val="00667E98"/>
    <w:rsid w:val="00670A69"/>
    <w:rsid w:val="00671BA9"/>
    <w:rsid w:val="0067661C"/>
    <w:rsid w:val="00676B40"/>
    <w:rsid w:val="00681338"/>
    <w:rsid w:val="006818EA"/>
    <w:rsid w:val="00681D90"/>
    <w:rsid w:val="00682299"/>
    <w:rsid w:val="00682A5E"/>
    <w:rsid w:val="00686DE3"/>
    <w:rsid w:val="00691255"/>
    <w:rsid w:val="006923E3"/>
    <w:rsid w:val="00695986"/>
    <w:rsid w:val="00696AE7"/>
    <w:rsid w:val="00697224"/>
    <w:rsid w:val="006978A5"/>
    <w:rsid w:val="006A2031"/>
    <w:rsid w:val="006A3038"/>
    <w:rsid w:val="006A39F4"/>
    <w:rsid w:val="006A4D68"/>
    <w:rsid w:val="006A56F4"/>
    <w:rsid w:val="006A69B4"/>
    <w:rsid w:val="006A6B74"/>
    <w:rsid w:val="006B1927"/>
    <w:rsid w:val="006B1FA7"/>
    <w:rsid w:val="006B455F"/>
    <w:rsid w:val="006B4DD6"/>
    <w:rsid w:val="006B745E"/>
    <w:rsid w:val="006C1B92"/>
    <w:rsid w:val="006C3117"/>
    <w:rsid w:val="006C3508"/>
    <w:rsid w:val="006D2895"/>
    <w:rsid w:val="006D6BC0"/>
    <w:rsid w:val="006D720F"/>
    <w:rsid w:val="006D7989"/>
    <w:rsid w:val="006E2DB5"/>
    <w:rsid w:val="006E54FE"/>
    <w:rsid w:val="006E5A2E"/>
    <w:rsid w:val="006E5F9C"/>
    <w:rsid w:val="006E7105"/>
    <w:rsid w:val="006E7838"/>
    <w:rsid w:val="006E79D0"/>
    <w:rsid w:val="006F0E31"/>
    <w:rsid w:val="00700580"/>
    <w:rsid w:val="00702E5D"/>
    <w:rsid w:val="007030DC"/>
    <w:rsid w:val="0070721C"/>
    <w:rsid w:val="00710D1A"/>
    <w:rsid w:val="0071639B"/>
    <w:rsid w:val="0071709C"/>
    <w:rsid w:val="00720F62"/>
    <w:rsid w:val="00726134"/>
    <w:rsid w:val="00732601"/>
    <w:rsid w:val="00733C0C"/>
    <w:rsid w:val="00735589"/>
    <w:rsid w:val="00735F56"/>
    <w:rsid w:val="00736783"/>
    <w:rsid w:val="00737D9A"/>
    <w:rsid w:val="00737F69"/>
    <w:rsid w:val="00740D03"/>
    <w:rsid w:val="00744895"/>
    <w:rsid w:val="007468BC"/>
    <w:rsid w:val="007470D5"/>
    <w:rsid w:val="00750F3C"/>
    <w:rsid w:val="00755E6A"/>
    <w:rsid w:val="00757D05"/>
    <w:rsid w:val="00762EE0"/>
    <w:rsid w:val="0076316A"/>
    <w:rsid w:val="007637FB"/>
    <w:rsid w:val="007639A8"/>
    <w:rsid w:val="00767CFB"/>
    <w:rsid w:val="00767F7B"/>
    <w:rsid w:val="007700BE"/>
    <w:rsid w:val="00770485"/>
    <w:rsid w:val="00771CBE"/>
    <w:rsid w:val="00772210"/>
    <w:rsid w:val="00773ACC"/>
    <w:rsid w:val="00775275"/>
    <w:rsid w:val="00776263"/>
    <w:rsid w:val="007768BE"/>
    <w:rsid w:val="0078211F"/>
    <w:rsid w:val="007839AB"/>
    <w:rsid w:val="007841C4"/>
    <w:rsid w:val="007847FC"/>
    <w:rsid w:val="00784D4B"/>
    <w:rsid w:val="007854F8"/>
    <w:rsid w:val="00785873"/>
    <w:rsid w:val="0078603B"/>
    <w:rsid w:val="007865B6"/>
    <w:rsid w:val="00786D3F"/>
    <w:rsid w:val="0078791C"/>
    <w:rsid w:val="00787A85"/>
    <w:rsid w:val="00790978"/>
    <w:rsid w:val="00793A54"/>
    <w:rsid w:val="00795D59"/>
    <w:rsid w:val="0079610F"/>
    <w:rsid w:val="007A1964"/>
    <w:rsid w:val="007A295E"/>
    <w:rsid w:val="007A5064"/>
    <w:rsid w:val="007A6B90"/>
    <w:rsid w:val="007A7BB5"/>
    <w:rsid w:val="007B283E"/>
    <w:rsid w:val="007B401C"/>
    <w:rsid w:val="007B5E48"/>
    <w:rsid w:val="007C2477"/>
    <w:rsid w:val="007C2F80"/>
    <w:rsid w:val="007C4341"/>
    <w:rsid w:val="007C4437"/>
    <w:rsid w:val="007C4720"/>
    <w:rsid w:val="007C4A44"/>
    <w:rsid w:val="007C50F1"/>
    <w:rsid w:val="007C5C39"/>
    <w:rsid w:val="007D1B00"/>
    <w:rsid w:val="007D1CA3"/>
    <w:rsid w:val="007D218A"/>
    <w:rsid w:val="007D27E3"/>
    <w:rsid w:val="007D37FA"/>
    <w:rsid w:val="007D3910"/>
    <w:rsid w:val="007D51EF"/>
    <w:rsid w:val="007D6340"/>
    <w:rsid w:val="007E459B"/>
    <w:rsid w:val="007E5B69"/>
    <w:rsid w:val="007E6AA6"/>
    <w:rsid w:val="007F0012"/>
    <w:rsid w:val="007F0B4F"/>
    <w:rsid w:val="007F4F83"/>
    <w:rsid w:val="007F5151"/>
    <w:rsid w:val="007F5403"/>
    <w:rsid w:val="007F7500"/>
    <w:rsid w:val="00801438"/>
    <w:rsid w:val="008032BE"/>
    <w:rsid w:val="00804DBB"/>
    <w:rsid w:val="00805EAB"/>
    <w:rsid w:val="00810604"/>
    <w:rsid w:val="00810A3A"/>
    <w:rsid w:val="008119B3"/>
    <w:rsid w:val="00812CBF"/>
    <w:rsid w:val="008132F3"/>
    <w:rsid w:val="00816114"/>
    <w:rsid w:val="00817374"/>
    <w:rsid w:val="00817975"/>
    <w:rsid w:val="0082074A"/>
    <w:rsid w:val="008221BF"/>
    <w:rsid w:val="00822CBF"/>
    <w:rsid w:val="00822F04"/>
    <w:rsid w:val="00823496"/>
    <w:rsid w:val="00824978"/>
    <w:rsid w:val="00825AEF"/>
    <w:rsid w:val="00825C20"/>
    <w:rsid w:val="008262E2"/>
    <w:rsid w:val="00830613"/>
    <w:rsid w:val="00830BBA"/>
    <w:rsid w:val="00833A7E"/>
    <w:rsid w:val="00833C00"/>
    <w:rsid w:val="008344E8"/>
    <w:rsid w:val="008345D3"/>
    <w:rsid w:val="00841E80"/>
    <w:rsid w:val="00843F78"/>
    <w:rsid w:val="00845A26"/>
    <w:rsid w:val="00845B9A"/>
    <w:rsid w:val="00846975"/>
    <w:rsid w:val="00851515"/>
    <w:rsid w:val="0085248A"/>
    <w:rsid w:val="00856D46"/>
    <w:rsid w:val="00857965"/>
    <w:rsid w:val="00860BF7"/>
    <w:rsid w:val="00863EC5"/>
    <w:rsid w:val="00864135"/>
    <w:rsid w:val="00875747"/>
    <w:rsid w:val="00875B51"/>
    <w:rsid w:val="00876F93"/>
    <w:rsid w:val="00881388"/>
    <w:rsid w:val="008821F9"/>
    <w:rsid w:val="00882462"/>
    <w:rsid w:val="008830D2"/>
    <w:rsid w:val="00883A00"/>
    <w:rsid w:val="00884068"/>
    <w:rsid w:val="008870D6"/>
    <w:rsid w:val="00890350"/>
    <w:rsid w:val="008937EC"/>
    <w:rsid w:val="00894011"/>
    <w:rsid w:val="00895ABF"/>
    <w:rsid w:val="008967DE"/>
    <w:rsid w:val="008A4C52"/>
    <w:rsid w:val="008A4F0D"/>
    <w:rsid w:val="008B0F12"/>
    <w:rsid w:val="008B24F9"/>
    <w:rsid w:val="008B3737"/>
    <w:rsid w:val="008B57D8"/>
    <w:rsid w:val="008B5D70"/>
    <w:rsid w:val="008C21F8"/>
    <w:rsid w:val="008C3F31"/>
    <w:rsid w:val="008C4456"/>
    <w:rsid w:val="008C4AEB"/>
    <w:rsid w:val="008C4FD2"/>
    <w:rsid w:val="008C5F60"/>
    <w:rsid w:val="008C72CD"/>
    <w:rsid w:val="008D1C28"/>
    <w:rsid w:val="008D3336"/>
    <w:rsid w:val="008D3458"/>
    <w:rsid w:val="008D507F"/>
    <w:rsid w:val="008D509C"/>
    <w:rsid w:val="008D6EEA"/>
    <w:rsid w:val="008D7A70"/>
    <w:rsid w:val="008E00D0"/>
    <w:rsid w:val="008E235E"/>
    <w:rsid w:val="008E2A70"/>
    <w:rsid w:val="008E2E48"/>
    <w:rsid w:val="008E4BF7"/>
    <w:rsid w:val="008E68FF"/>
    <w:rsid w:val="008E6B61"/>
    <w:rsid w:val="008E77AB"/>
    <w:rsid w:val="008E7B1E"/>
    <w:rsid w:val="008F0993"/>
    <w:rsid w:val="008F0E93"/>
    <w:rsid w:val="008F19C4"/>
    <w:rsid w:val="008F1D2E"/>
    <w:rsid w:val="008F29A7"/>
    <w:rsid w:val="008F3A41"/>
    <w:rsid w:val="008F4914"/>
    <w:rsid w:val="008F4E4D"/>
    <w:rsid w:val="008F5E1A"/>
    <w:rsid w:val="008F5E80"/>
    <w:rsid w:val="00902DF8"/>
    <w:rsid w:val="009058E3"/>
    <w:rsid w:val="009115EF"/>
    <w:rsid w:val="00912E02"/>
    <w:rsid w:val="0091372D"/>
    <w:rsid w:val="009161E9"/>
    <w:rsid w:val="009162A1"/>
    <w:rsid w:val="0092078F"/>
    <w:rsid w:val="009218C4"/>
    <w:rsid w:val="009268BC"/>
    <w:rsid w:val="00926A06"/>
    <w:rsid w:val="00927CB2"/>
    <w:rsid w:val="00930DF0"/>
    <w:rsid w:val="00933483"/>
    <w:rsid w:val="0093653D"/>
    <w:rsid w:val="00944CA4"/>
    <w:rsid w:val="00950B13"/>
    <w:rsid w:val="0095162B"/>
    <w:rsid w:val="00951ABA"/>
    <w:rsid w:val="009531FA"/>
    <w:rsid w:val="0095716C"/>
    <w:rsid w:val="009604B2"/>
    <w:rsid w:val="009615D5"/>
    <w:rsid w:val="00961FA4"/>
    <w:rsid w:val="0096229F"/>
    <w:rsid w:val="00962565"/>
    <w:rsid w:val="009636D2"/>
    <w:rsid w:val="00963EB8"/>
    <w:rsid w:val="00965DCE"/>
    <w:rsid w:val="00970A1E"/>
    <w:rsid w:val="00972092"/>
    <w:rsid w:val="0097252E"/>
    <w:rsid w:val="00973900"/>
    <w:rsid w:val="00975C87"/>
    <w:rsid w:val="00980121"/>
    <w:rsid w:val="009809BD"/>
    <w:rsid w:val="009809DC"/>
    <w:rsid w:val="009826B0"/>
    <w:rsid w:val="00983330"/>
    <w:rsid w:val="00985BE5"/>
    <w:rsid w:val="00987C78"/>
    <w:rsid w:val="00990772"/>
    <w:rsid w:val="00990FF5"/>
    <w:rsid w:val="0099149D"/>
    <w:rsid w:val="00992148"/>
    <w:rsid w:val="00993197"/>
    <w:rsid w:val="009955EA"/>
    <w:rsid w:val="009A1A49"/>
    <w:rsid w:val="009A2E48"/>
    <w:rsid w:val="009A3288"/>
    <w:rsid w:val="009A3B4D"/>
    <w:rsid w:val="009A3CFF"/>
    <w:rsid w:val="009A6046"/>
    <w:rsid w:val="009B01A5"/>
    <w:rsid w:val="009B1B0A"/>
    <w:rsid w:val="009B2286"/>
    <w:rsid w:val="009B309D"/>
    <w:rsid w:val="009B70F0"/>
    <w:rsid w:val="009B73CF"/>
    <w:rsid w:val="009C1922"/>
    <w:rsid w:val="009C3538"/>
    <w:rsid w:val="009C3972"/>
    <w:rsid w:val="009C5CDB"/>
    <w:rsid w:val="009C64FF"/>
    <w:rsid w:val="009C6F48"/>
    <w:rsid w:val="009C72AB"/>
    <w:rsid w:val="009D06A2"/>
    <w:rsid w:val="009D1A3B"/>
    <w:rsid w:val="009D1DCE"/>
    <w:rsid w:val="009D28F4"/>
    <w:rsid w:val="009D3991"/>
    <w:rsid w:val="009D5904"/>
    <w:rsid w:val="009D71DB"/>
    <w:rsid w:val="009D77F4"/>
    <w:rsid w:val="009E1146"/>
    <w:rsid w:val="009E1D8E"/>
    <w:rsid w:val="009E2401"/>
    <w:rsid w:val="009E3692"/>
    <w:rsid w:val="009E386B"/>
    <w:rsid w:val="009E4556"/>
    <w:rsid w:val="009E54DB"/>
    <w:rsid w:val="009E6BD8"/>
    <w:rsid w:val="009E6FA2"/>
    <w:rsid w:val="009F0AB5"/>
    <w:rsid w:val="009F1071"/>
    <w:rsid w:val="00A05441"/>
    <w:rsid w:val="00A063CD"/>
    <w:rsid w:val="00A070FC"/>
    <w:rsid w:val="00A10A6C"/>
    <w:rsid w:val="00A11703"/>
    <w:rsid w:val="00A11EBA"/>
    <w:rsid w:val="00A12861"/>
    <w:rsid w:val="00A1474E"/>
    <w:rsid w:val="00A15267"/>
    <w:rsid w:val="00A23DFC"/>
    <w:rsid w:val="00A25594"/>
    <w:rsid w:val="00A3175F"/>
    <w:rsid w:val="00A31AF4"/>
    <w:rsid w:val="00A32B0C"/>
    <w:rsid w:val="00A337F9"/>
    <w:rsid w:val="00A41C29"/>
    <w:rsid w:val="00A4515B"/>
    <w:rsid w:val="00A45801"/>
    <w:rsid w:val="00A4598B"/>
    <w:rsid w:val="00A47118"/>
    <w:rsid w:val="00A475F1"/>
    <w:rsid w:val="00A51163"/>
    <w:rsid w:val="00A5209A"/>
    <w:rsid w:val="00A52536"/>
    <w:rsid w:val="00A54491"/>
    <w:rsid w:val="00A55AA6"/>
    <w:rsid w:val="00A611B8"/>
    <w:rsid w:val="00A61D14"/>
    <w:rsid w:val="00A64E32"/>
    <w:rsid w:val="00A71163"/>
    <w:rsid w:val="00A7269E"/>
    <w:rsid w:val="00A73D65"/>
    <w:rsid w:val="00A7424B"/>
    <w:rsid w:val="00A743F7"/>
    <w:rsid w:val="00A7718C"/>
    <w:rsid w:val="00A7796E"/>
    <w:rsid w:val="00A855FF"/>
    <w:rsid w:val="00A901D8"/>
    <w:rsid w:val="00A90F57"/>
    <w:rsid w:val="00A96216"/>
    <w:rsid w:val="00A968F3"/>
    <w:rsid w:val="00A96B16"/>
    <w:rsid w:val="00AA21A8"/>
    <w:rsid w:val="00AA44E3"/>
    <w:rsid w:val="00AA61B8"/>
    <w:rsid w:val="00AA6EF6"/>
    <w:rsid w:val="00AA7430"/>
    <w:rsid w:val="00AB2073"/>
    <w:rsid w:val="00AB21A1"/>
    <w:rsid w:val="00AB2AF1"/>
    <w:rsid w:val="00AB3EC2"/>
    <w:rsid w:val="00AC00A3"/>
    <w:rsid w:val="00AC16BD"/>
    <w:rsid w:val="00AC32D5"/>
    <w:rsid w:val="00AC3B7F"/>
    <w:rsid w:val="00AC4051"/>
    <w:rsid w:val="00AC4172"/>
    <w:rsid w:val="00AC50FF"/>
    <w:rsid w:val="00AC6B60"/>
    <w:rsid w:val="00AD3190"/>
    <w:rsid w:val="00AD521D"/>
    <w:rsid w:val="00AD62BC"/>
    <w:rsid w:val="00AD696A"/>
    <w:rsid w:val="00AD73CF"/>
    <w:rsid w:val="00AE1EC8"/>
    <w:rsid w:val="00AE7775"/>
    <w:rsid w:val="00AF1166"/>
    <w:rsid w:val="00AF2A8B"/>
    <w:rsid w:val="00AF33BE"/>
    <w:rsid w:val="00AF4616"/>
    <w:rsid w:val="00AF7667"/>
    <w:rsid w:val="00B00C02"/>
    <w:rsid w:val="00B01253"/>
    <w:rsid w:val="00B06718"/>
    <w:rsid w:val="00B0768F"/>
    <w:rsid w:val="00B07B44"/>
    <w:rsid w:val="00B07BBE"/>
    <w:rsid w:val="00B10735"/>
    <w:rsid w:val="00B10BD7"/>
    <w:rsid w:val="00B11354"/>
    <w:rsid w:val="00B11FD8"/>
    <w:rsid w:val="00B13424"/>
    <w:rsid w:val="00B13863"/>
    <w:rsid w:val="00B14C84"/>
    <w:rsid w:val="00B15E0C"/>
    <w:rsid w:val="00B16C67"/>
    <w:rsid w:val="00B177C5"/>
    <w:rsid w:val="00B17F85"/>
    <w:rsid w:val="00B233C4"/>
    <w:rsid w:val="00B2695C"/>
    <w:rsid w:val="00B3055B"/>
    <w:rsid w:val="00B34E23"/>
    <w:rsid w:val="00B372F8"/>
    <w:rsid w:val="00B4125C"/>
    <w:rsid w:val="00B45047"/>
    <w:rsid w:val="00B46634"/>
    <w:rsid w:val="00B51312"/>
    <w:rsid w:val="00B52A36"/>
    <w:rsid w:val="00B52FFC"/>
    <w:rsid w:val="00B53B5A"/>
    <w:rsid w:val="00B56E40"/>
    <w:rsid w:val="00B61679"/>
    <w:rsid w:val="00B64D72"/>
    <w:rsid w:val="00B65115"/>
    <w:rsid w:val="00B6610A"/>
    <w:rsid w:val="00B67BD1"/>
    <w:rsid w:val="00B722FC"/>
    <w:rsid w:val="00B72306"/>
    <w:rsid w:val="00B7276C"/>
    <w:rsid w:val="00B72ABC"/>
    <w:rsid w:val="00B73B99"/>
    <w:rsid w:val="00B75047"/>
    <w:rsid w:val="00B75C07"/>
    <w:rsid w:val="00B7706F"/>
    <w:rsid w:val="00B813AC"/>
    <w:rsid w:val="00B81E11"/>
    <w:rsid w:val="00B86C2D"/>
    <w:rsid w:val="00B86F32"/>
    <w:rsid w:val="00B904D5"/>
    <w:rsid w:val="00B939A1"/>
    <w:rsid w:val="00B93B98"/>
    <w:rsid w:val="00BA2EE2"/>
    <w:rsid w:val="00BA4267"/>
    <w:rsid w:val="00BA565F"/>
    <w:rsid w:val="00BB0150"/>
    <w:rsid w:val="00BB0BF8"/>
    <w:rsid w:val="00BB1F40"/>
    <w:rsid w:val="00BB43EF"/>
    <w:rsid w:val="00BB780D"/>
    <w:rsid w:val="00BC0637"/>
    <w:rsid w:val="00BC1A9F"/>
    <w:rsid w:val="00BC512E"/>
    <w:rsid w:val="00BD093C"/>
    <w:rsid w:val="00BD0D3D"/>
    <w:rsid w:val="00BD2CD5"/>
    <w:rsid w:val="00BD2E32"/>
    <w:rsid w:val="00BD6BA8"/>
    <w:rsid w:val="00BD709E"/>
    <w:rsid w:val="00BE0091"/>
    <w:rsid w:val="00BE0671"/>
    <w:rsid w:val="00BF013D"/>
    <w:rsid w:val="00BF0420"/>
    <w:rsid w:val="00BF0929"/>
    <w:rsid w:val="00BF0DE5"/>
    <w:rsid w:val="00BF1DDB"/>
    <w:rsid w:val="00BF395B"/>
    <w:rsid w:val="00C0041C"/>
    <w:rsid w:val="00C013BC"/>
    <w:rsid w:val="00C014EC"/>
    <w:rsid w:val="00C01D04"/>
    <w:rsid w:val="00C07EEC"/>
    <w:rsid w:val="00C10B68"/>
    <w:rsid w:val="00C1132A"/>
    <w:rsid w:val="00C1163C"/>
    <w:rsid w:val="00C16FCF"/>
    <w:rsid w:val="00C204E9"/>
    <w:rsid w:val="00C332BB"/>
    <w:rsid w:val="00C338A9"/>
    <w:rsid w:val="00C37B07"/>
    <w:rsid w:val="00C42BA3"/>
    <w:rsid w:val="00C4610A"/>
    <w:rsid w:val="00C46CC1"/>
    <w:rsid w:val="00C47E3B"/>
    <w:rsid w:val="00C54009"/>
    <w:rsid w:val="00C5490A"/>
    <w:rsid w:val="00C54CB6"/>
    <w:rsid w:val="00C54CFA"/>
    <w:rsid w:val="00C57EE2"/>
    <w:rsid w:val="00C60F9F"/>
    <w:rsid w:val="00C6662B"/>
    <w:rsid w:val="00C73A63"/>
    <w:rsid w:val="00C801A6"/>
    <w:rsid w:val="00C82CA8"/>
    <w:rsid w:val="00C83187"/>
    <w:rsid w:val="00C859B4"/>
    <w:rsid w:val="00C923AD"/>
    <w:rsid w:val="00C92E53"/>
    <w:rsid w:val="00C9667A"/>
    <w:rsid w:val="00CA16A1"/>
    <w:rsid w:val="00CA1988"/>
    <w:rsid w:val="00CA342A"/>
    <w:rsid w:val="00CA4316"/>
    <w:rsid w:val="00CA6446"/>
    <w:rsid w:val="00CA66E2"/>
    <w:rsid w:val="00CB2887"/>
    <w:rsid w:val="00CB3468"/>
    <w:rsid w:val="00CB78FA"/>
    <w:rsid w:val="00CC6D8D"/>
    <w:rsid w:val="00CD0372"/>
    <w:rsid w:val="00CD233C"/>
    <w:rsid w:val="00CD3142"/>
    <w:rsid w:val="00CD526C"/>
    <w:rsid w:val="00CD5ECF"/>
    <w:rsid w:val="00CD6884"/>
    <w:rsid w:val="00CD7303"/>
    <w:rsid w:val="00CD742D"/>
    <w:rsid w:val="00CE088E"/>
    <w:rsid w:val="00CE0E72"/>
    <w:rsid w:val="00CE53D5"/>
    <w:rsid w:val="00CE6F42"/>
    <w:rsid w:val="00CE7D16"/>
    <w:rsid w:val="00CF699D"/>
    <w:rsid w:val="00D01964"/>
    <w:rsid w:val="00D01B94"/>
    <w:rsid w:val="00D03352"/>
    <w:rsid w:val="00D03A5F"/>
    <w:rsid w:val="00D05064"/>
    <w:rsid w:val="00D116D4"/>
    <w:rsid w:val="00D11AFD"/>
    <w:rsid w:val="00D11D69"/>
    <w:rsid w:val="00D12A73"/>
    <w:rsid w:val="00D149B4"/>
    <w:rsid w:val="00D14E55"/>
    <w:rsid w:val="00D21D2D"/>
    <w:rsid w:val="00D2373E"/>
    <w:rsid w:val="00D239EA"/>
    <w:rsid w:val="00D2687B"/>
    <w:rsid w:val="00D302F2"/>
    <w:rsid w:val="00D30DAC"/>
    <w:rsid w:val="00D31566"/>
    <w:rsid w:val="00D323CE"/>
    <w:rsid w:val="00D3425E"/>
    <w:rsid w:val="00D35951"/>
    <w:rsid w:val="00D4427F"/>
    <w:rsid w:val="00D448D1"/>
    <w:rsid w:val="00D464AD"/>
    <w:rsid w:val="00D46974"/>
    <w:rsid w:val="00D47079"/>
    <w:rsid w:val="00D47322"/>
    <w:rsid w:val="00D47C25"/>
    <w:rsid w:val="00D47C4C"/>
    <w:rsid w:val="00D50515"/>
    <w:rsid w:val="00D519DD"/>
    <w:rsid w:val="00D52E4F"/>
    <w:rsid w:val="00D540D0"/>
    <w:rsid w:val="00D55EF6"/>
    <w:rsid w:val="00D55FE4"/>
    <w:rsid w:val="00D60E2D"/>
    <w:rsid w:val="00D61400"/>
    <w:rsid w:val="00D61804"/>
    <w:rsid w:val="00D63030"/>
    <w:rsid w:val="00D64442"/>
    <w:rsid w:val="00D65355"/>
    <w:rsid w:val="00D65555"/>
    <w:rsid w:val="00D708AE"/>
    <w:rsid w:val="00D7150D"/>
    <w:rsid w:val="00D7337D"/>
    <w:rsid w:val="00D7385B"/>
    <w:rsid w:val="00D74AC8"/>
    <w:rsid w:val="00D7713D"/>
    <w:rsid w:val="00D856EF"/>
    <w:rsid w:val="00D87554"/>
    <w:rsid w:val="00D87F3D"/>
    <w:rsid w:val="00D9276C"/>
    <w:rsid w:val="00D92EF2"/>
    <w:rsid w:val="00D93431"/>
    <w:rsid w:val="00D95ACD"/>
    <w:rsid w:val="00DA281E"/>
    <w:rsid w:val="00DA2F70"/>
    <w:rsid w:val="00DA3AEB"/>
    <w:rsid w:val="00DA408E"/>
    <w:rsid w:val="00DA47B0"/>
    <w:rsid w:val="00DA55E2"/>
    <w:rsid w:val="00DA646C"/>
    <w:rsid w:val="00DA79CD"/>
    <w:rsid w:val="00DB1129"/>
    <w:rsid w:val="00DB55C2"/>
    <w:rsid w:val="00DB78AD"/>
    <w:rsid w:val="00DB7E4E"/>
    <w:rsid w:val="00DC083A"/>
    <w:rsid w:val="00DC27FF"/>
    <w:rsid w:val="00DC367B"/>
    <w:rsid w:val="00DD2E81"/>
    <w:rsid w:val="00DD42E5"/>
    <w:rsid w:val="00DD4F64"/>
    <w:rsid w:val="00DD65D6"/>
    <w:rsid w:val="00DD709C"/>
    <w:rsid w:val="00DE28CA"/>
    <w:rsid w:val="00DE4586"/>
    <w:rsid w:val="00DE575F"/>
    <w:rsid w:val="00DE5DCA"/>
    <w:rsid w:val="00DE7485"/>
    <w:rsid w:val="00DF0B97"/>
    <w:rsid w:val="00DF1431"/>
    <w:rsid w:val="00DF21F8"/>
    <w:rsid w:val="00DF297D"/>
    <w:rsid w:val="00DF3521"/>
    <w:rsid w:val="00DF6EC1"/>
    <w:rsid w:val="00E01921"/>
    <w:rsid w:val="00E01CE8"/>
    <w:rsid w:val="00E01E27"/>
    <w:rsid w:val="00E03AF8"/>
    <w:rsid w:val="00E03E3B"/>
    <w:rsid w:val="00E078C6"/>
    <w:rsid w:val="00E1285C"/>
    <w:rsid w:val="00E1620F"/>
    <w:rsid w:val="00E17A0D"/>
    <w:rsid w:val="00E215C3"/>
    <w:rsid w:val="00E21DF7"/>
    <w:rsid w:val="00E23278"/>
    <w:rsid w:val="00E23AC3"/>
    <w:rsid w:val="00E25705"/>
    <w:rsid w:val="00E261D2"/>
    <w:rsid w:val="00E26A71"/>
    <w:rsid w:val="00E32B52"/>
    <w:rsid w:val="00E33674"/>
    <w:rsid w:val="00E342E4"/>
    <w:rsid w:val="00E34A8D"/>
    <w:rsid w:val="00E350F5"/>
    <w:rsid w:val="00E35C0D"/>
    <w:rsid w:val="00E37269"/>
    <w:rsid w:val="00E37486"/>
    <w:rsid w:val="00E37CBD"/>
    <w:rsid w:val="00E44C08"/>
    <w:rsid w:val="00E45B89"/>
    <w:rsid w:val="00E47487"/>
    <w:rsid w:val="00E47C58"/>
    <w:rsid w:val="00E5256F"/>
    <w:rsid w:val="00E53B43"/>
    <w:rsid w:val="00E54342"/>
    <w:rsid w:val="00E5560E"/>
    <w:rsid w:val="00E60047"/>
    <w:rsid w:val="00E64384"/>
    <w:rsid w:val="00E65DFE"/>
    <w:rsid w:val="00E7052B"/>
    <w:rsid w:val="00E74B15"/>
    <w:rsid w:val="00E74EC6"/>
    <w:rsid w:val="00E756D5"/>
    <w:rsid w:val="00E773F5"/>
    <w:rsid w:val="00E77600"/>
    <w:rsid w:val="00E77DC3"/>
    <w:rsid w:val="00E8191F"/>
    <w:rsid w:val="00E8281A"/>
    <w:rsid w:val="00E85CFC"/>
    <w:rsid w:val="00E867AD"/>
    <w:rsid w:val="00E87115"/>
    <w:rsid w:val="00E96C63"/>
    <w:rsid w:val="00E97EFC"/>
    <w:rsid w:val="00EA1E97"/>
    <w:rsid w:val="00EB2FDC"/>
    <w:rsid w:val="00EB3E70"/>
    <w:rsid w:val="00EB5317"/>
    <w:rsid w:val="00EC0F09"/>
    <w:rsid w:val="00EC14E2"/>
    <w:rsid w:val="00EC4AE4"/>
    <w:rsid w:val="00EC4BB9"/>
    <w:rsid w:val="00EC4C81"/>
    <w:rsid w:val="00EC4DE5"/>
    <w:rsid w:val="00EC5B02"/>
    <w:rsid w:val="00ED0323"/>
    <w:rsid w:val="00ED2590"/>
    <w:rsid w:val="00ED67C1"/>
    <w:rsid w:val="00ED6B63"/>
    <w:rsid w:val="00EE1519"/>
    <w:rsid w:val="00EE3BD0"/>
    <w:rsid w:val="00EE56AC"/>
    <w:rsid w:val="00EE7B85"/>
    <w:rsid w:val="00EF1AF0"/>
    <w:rsid w:val="00EF43BA"/>
    <w:rsid w:val="00EF762B"/>
    <w:rsid w:val="00EF7FA6"/>
    <w:rsid w:val="00F000A1"/>
    <w:rsid w:val="00F02C5B"/>
    <w:rsid w:val="00F03202"/>
    <w:rsid w:val="00F05A57"/>
    <w:rsid w:val="00F073AE"/>
    <w:rsid w:val="00F10820"/>
    <w:rsid w:val="00F11159"/>
    <w:rsid w:val="00F11DD0"/>
    <w:rsid w:val="00F12408"/>
    <w:rsid w:val="00F153EB"/>
    <w:rsid w:val="00F1575B"/>
    <w:rsid w:val="00F15F8F"/>
    <w:rsid w:val="00F17E84"/>
    <w:rsid w:val="00F20239"/>
    <w:rsid w:val="00F21828"/>
    <w:rsid w:val="00F21F06"/>
    <w:rsid w:val="00F2274F"/>
    <w:rsid w:val="00F25432"/>
    <w:rsid w:val="00F27209"/>
    <w:rsid w:val="00F30CD9"/>
    <w:rsid w:val="00F318B6"/>
    <w:rsid w:val="00F32988"/>
    <w:rsid w:val="00F32A61"/>
    <w:rsid w:val="00F34374"/>
    <w:rsid w:val="00F36E3D"/>
    <w:rsid w:val="00F37076"/>
    <w:rsid w:val="00F40F3E"/>
    <w:rsid w:val="00F414C4"/>
    <w:rsid w:val="00F42065"/>
    <w:rsid w:val="00F43E03"/>
    <w:rsid w:val="00F449A8"/>
    <w:rsid w:val="00F46527"/>
    <w:rsid w:val="00F46F0F"/>
    <w:rsid w:val="00F51DB2"/>
    <w:rsid w:val="00F52982"/>
    <w:rsid w:val="00F5552F"/>
    <w:rsid w:val="00F55A27"/>
    <w:rsid w:val="00F647C4"/>
    <w:rsid w:val="00F6792A"/>
    <w:rsid w:val="00F71812"/>
    <w:rsid w:val="00F7546F"/>
    <w:rsid w:val="00F80D03"/>
    <w:rsid w:val="00F83F75"/>
    <w:rsid w:val="00F8408B"/>
    <w:rsid w:val="00F84AF3"/>
    <w:rsid w:val="00F84F15"/>
    <w:rsid w:val="00F854BC"/>
    <w:rsid w:val="00F91D57"/>
    <w:rsid w:val="00F96B99"/>
    <w:rsid w:val="00FA0D02"/>
    <w:rsid w:val="00FA227E"/>
    <w:rsid w:val="00FA2CBC"/>
    <w:rsid w:val="00FA2D41"/>
    <w:rsid w:val="00FA6143"/>
    <w:rsid w:val="00FA682F"/>
    <w:rsid w:val="00FA7D60"/>
    <w:rsid w:val="00FB0679"/>
    <w:rsid w:val="00FB3079"/>
    <w:rsid w:val="00FB4306"/>
    <w:rsid w:val="00FB4E52"/>
    <w:rsid w:val="00FB54D2"/>
    <w:rsid w:val="00FC1138"/>
    <w:rsid w:val="00FC4F1B"/>
    <w:rsid w:val="00FC5E1A"/>
    <w:rsid w:val="00FD1661"/>
    <w:rsid w:val="00FD5A32"/>
    <w:rsid w:val="00FE0376"/>
    <w:rsid w:val="00FE21BB"/>
    <w:rsid w:val="00FE31EB"/>
    <w:rsid w:val="00FE3519"/>
    <w:rsid w:val="00FF062A"/>
    <w:rsid w:val="00FF2AC0"/>
    <w:rsid w:val="00FF2D1F"/>
    <w:rsid w:val="00FF367C"/>
    <w:rsid w:val="00FF4D15"/>
    <w:rsid w:val="00FF5B3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4315"/>
  <w15:docId w15:val="{5B69DAEA-18EC-4B7D-8AE8-D85D211E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3783-9F58-42C1-9603-2435F36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</dc:creator>
  <cp:lastModifiedBy>Janet Young</cp:lastModifiedBy>
  <cp:revision>59</cp:revision>
  <cp:lastPrinted>2025-01-25T22:55:00Z</cp:lastPrinted>
  <dcterms:created xsi:type="dcterms:W3CDTF">2025-05-21T15:51:00Z</dcterms:created>
  <dcterms:modified xsi:type="dcterms:W3CDTF">2025-06-18T18:35:00Z</dcterms:modified>
</cp:coreProperties>
</file>