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E6FFA" w14:textId="77777777" w:rsidR="00C5490A" w:rsidRDefault="00C5490A" w:rsidP="00635A01">
      <w:pPr>
        <w:jc w:val="center"/>
        <w:rPr>
          <w:sz w:val="20"/>
          <w:szCs w:val="20"/>
        </w:rPr>
      </w:pPr>
    </w:p>
    <w:p w14:paraId="5723434B" w14:textId="77777777" w:rsidR="00C5490A" w:rsidRDefault="00C5490A" w:rsidP="00635A01">
      <w:pPr>
        <w:jc w:val="center"/>
        <w:rPr>
          <w:sz w:val="20"/>
          <w:szCs w:val="20"/>
        </w:rPr>
      </w:pPr>
    </w:p>
    <w:p w14:paraId="568D85DA" w14:textId="2B0AC48E" w:rsidR="00635A01" w:rsidRPr="00C07EEC" w:rsidRDefault="00635A01" w:rsidP="00635A01">
      <w:pPr>
        <w:jc w:val="center"/>
        <w:rPr>
          <w:sz w:val="20"/>
          <w:szCs w:val="20"/>
        </w:rPr>
      </w:pPr>
      <w:r w:rsidRPr="00C07EEC">
        <w:rPr>
          <w:sz w:val="20"/>
          <w:szCs w:val="20"/>
        </w:rPr>
        <w:t>Grandview Plaza City Council</w:t>
      </w:r>
    </w:p>
    <w:p w14:paraId="0E54DE34" w14:textId="4C5E0CB5" w:rsidR="00635A01" w:rsidRPr="00C07EEC" w:rsidRDefault="00635A01" w:rsidP="00635A01">
      <w:pPr>
        <w:jc w:val="center"/>
        <w:rPr>
          <w:sz w:val="20"/>
          <w:szCs w:val="20"/>
        </w:rPr>
      </w:pPr>
      <w:r w:rsidRPr="00C07EEC">
        <w:rPr>
          <w:sz w:val="20"/>
          <w:szCs w:val="20"/>
        </w:rPr>
        <w:t>Met in Regular Session</w:t>
      </w:r>
      <w:r w:rsidR="00140996" w:rsidRPr="00C07EEC">
        <w:rPr>
          <w:sz w:val="20"/>
          <w:szCs w:val="20"/>
        </w:rPr>
        <w:t xml:space="preserve"> </w:t>
      </w:r>
      <w:r w:rsidR="00E66ED8">
        <w:rPr>
          <w:sz w:val="20"/>
          <w:szCs w:val="20"/>
        </w:rPr>
        <w:t>July 15</w:t>
      </w:r>
      <w:r w:rsidR="009D06A2">
        <w:rPr>
          <w:sz w:val="20"/>
          <w:szCs w:val="20"/>
        </w:rPr>
        <w:t>, 2025</w:t>
      </w:r>
      <w:r w:rsidR="00816114" w:rsidRPr="00C07EEC">
        <w:rPr>
          <w:sz w:val="20"/>
          <w:szCs w:val="20"/>
        </w:rPr>
        <w:t xml:space="preserve"> </w:t>
      </w:r>
      <w:r w:rsidR="002F652D" w:rsidRPr="00C07EEC">
        <w:rPr>
          <w:sz w:val="20"/>
          <w:szCs w:val="20"/>
        </w:rPr>
        <w:t xml:space="preserve">at </w:t>
      </w:r>
      <w:r w:rsidR="00A070FC" w:rsidRPr="00C07EEC">
        <w:rPr>
          <w:sz w:val="20"/>
          <w:szCs w:val="20"/>
        </w:rPr>
        <w:t>5</w:t>
      </w:r>
      <w:r w:rsidR="002F652D" w:rsidRPr="00C07EEC">
        <w:rPr>
          <w:sz w:val="20"/>
          <w:szCs w:val="20"/>
        </w:rPr>
        <w:t>:30</w:t>
      </w:r>
      <w:r w:rsidRPr="00C07EEC">
        <w:rPr>
          <w:sz w:val="20"/>
          <w:szCs w:val="20"/>
        </w:rPr>
        <w:t xml:space="preserve"> PM</w:t>
      </w:r>
    </w:p>
    <w:p w14:paraId="7EC1F8A5" w14:textId="02680466" w:rsidR="00875B51" w:rsidRPr="00C07EEC" w:rsidRDefault="00416A79" w:rsidP="00C4610A">
      <w:pPr>
        <w:jc w:val="both"/>
        <w:rPr>
          <w:sz w:val="20"/>
          <w:szCs w:val="20"/>
        </w:rPr>
      </w:pPr>
      <w:r w:rsidRPr="00C07EEC">
        <w:rPr>
          <w:sz w:val="20"/>
          <w:szCs w:val="20"/>
        </w:rPr>
        <w:t>Me</w:t>
      </w:r>
      <w:r w:rsidR="00541111" w:rsidRPr="00C07EEC">
        <w:rPr>
          <w:sz w:val="20"/>
          <w:szCs w:val="20"/>
        </w:rPr>
        <w:t xml:space="preserve">eting was called to order at </w:t>
      </w:r>
      <w:r w:rsidR="00A070FC" w:rsidRPr="00C07EEC">
        <w:rPr>
          <w:sz w:val="20"/>
          <w:szCs w:val="20"/>
        </w:rPr>
        <w:t>5</w:t>
      </w:r>
      <w:r w:rsidR="00541111" w:rsidRPr="00C07EEC">
        <w:rPr>
          <w:sz w:val="20"/>
          <w:szCs w:val="20"/>
        </w:rPr>
        <w:t>:3</w:t>
      </w:r>
      <w:r w:rsidR="002F652D" w:rsidRPr="00C07EEC">
        <w:rPr>
          <w:sz w:val="20"/>
          <w:szCs w:val="20"/>
        </w:rPr>
        <w:t>0</w:t>
      </w:r>
      <w:r w:rsidR="00C4610A" w:rsidRPr="00C07EEC">
        <w:rPr>
          <w:sz w:val="20"/>
          <w:szCs w:val="20"/>
        </w:rPr>
        <w:t xml:space="preserve"> pm, by Mayor Rick Geike. Present were council members</w:t>
      </w:r>
      <w:r w:rsidR="00611256" w:rsidRPr="00C07EEC">
        <w:rPr>
          <w:sz w:val="20"/>
          <w:szCs w:val="20"/>
        </w:rPr>
        <w:t>,</w:t>
      </w:r>
      <w:r w:rsidR="00E44C08">
        <w:rPr>
          <w:sz w:val="20"/>
          <w:szCs w:val="20"/>
        </w:rPr>
        <w:t xml:space="preserve"> </w:t>
      </w:r>
      <w:r w:rsidR="00522547">
        <w:rPr>
          <w:sz w:val="20"/>
          <w:szCs w:val="20"/>
        </w:rPr>
        <w:t>Marvin Edison</w:t>
      </w:r>
      <w:r w:rsidR="00C5490A">
        <w:rPr>
          <w:sz w:val="20"/>
          <w:szCs w:val="20"/>
        </w:rPr>
        <w:t xml:space="preserve">, </w:t>
      </w:r>
      <w:r w:rsidR="00126E28">
        <w:rPr>
          <w:sz w:val="20"/>
          <w:szCs w:val="20"/>
        </w:rPr>
        <w:t>Ronald Woods</w:t>
      </w:r>
      <w:r w:rsidR="00E47C58">
        <w:rPr>
          <w:sz w:val="20"/>
          <w:szCs w:val="20"/>
        </w:rPr>
        <w:t xml:space="preserve">, </w:t>
      </w:r>
      <w:r w:rsidR="00D448D1">
        <w:rPr>
          <w:sz w:val="20"/>
          <w:szCs w:val="20"/>
        </w:rPr>
        <w:t>Tanya Thurn</w:t>
      </w:r>
      <w:r w:rsidR="00B16C67">
        <w:rPr>
          <w:sz w:val="20"/>
          <w:szCs w:val="20"/>
        </w:rPr>
        <w:t>, Art Potter</w:t>
      </w:r>
      <w:r w:rsidR="00E350F5">
        <w:rPr>
          <w:sz w:val="20"/>
          <w:szCs w:val="20"/>
        </w:rPr>
        <w:t xml:space="preserve"> and</w:t>
      </w:r>
      <w:r w:rsidR="00E44C08">
        <w:rPr>
          <w:sz w:val="20"/>
          <w:szCs w:val="20"/>
        </w:rPr>
        <w:t xml:space="preserve"> Harlan Lofthus</w:t>
      </w:r>
      <w:r w:rsidR="009D3991">
        <w:rPr>
          <w:sz w:val="20"/>
          <w:szCs w:val="20"/>
        </w:rPr>
        <w:t>.</w:t>
      </w:r>
      <w:r w:rsidR="005658BC">
        <w:rPr>
          <w:sz w:val="20"/>
          <w:szCs w:val="20"/>
        </w:rPr>
        <w:t xml:space="preserve"> </w:t>
      </w:r>
      <w:r w:rsidR="00C4610A" w:rsidRPr="00C07EEC">
        <w:rPr>
          <w:sz w:val="20"/>
          <w:szCs w:val="20"/>
        </w:rPr>
        <w:t>Also pres</w:t>
      </w:r>
      <w:r w:rsidR="00F000A1" w:rsidRPr="00C07EEC">
        <w:rPr>
          <w:sz w:val="20"/>
          <w:szCs w:val="20"/>
        </w:rPr>
        <w:t>ent w</w:t>
      </w:r>
      <w:r w:rsidR="00A7424B" w:rsidRPr="00C07EEC">
        <w:rPr>
          <w:sz w:val="20"/>
          <w:szCs w:val="20"/>
        </w:rPr>
        <w:t>ere</w:t>
      </w:r>
      <w:r w:rsidR="00D55EF6" w:rsidRPr="00C07EEC">
        <w:rPr>
          <w:sz w:val="20"/>
          <w:szCs w:val="20"/>
        </w:rPr>
        <w:t>,</w:t>
      </w:r>
      <w:r w:rsidR="003D0A26">
        <w:rPr>
          <w:sz w:val="20"/>
          <w:szCs w:val="20"/>
        </w:rPr>
        <w:t xml:space="preserve"> </w:t>
      </w:r>
      <w:r w:rsidR="00271634" w:rsidRPr="00C07EEC">
        <w:rPr>
          <w:sz w:val="20"/>
          <w:szCs w:val="20"/>
        </w:rPr>
        <w:t>Janet Young,</w:t>
      </w:r>
      <w:r w:rsidR="000D1550" w:rsidRPr="00C07EEC">
        <w:rPr>
          <w:sz w:val="20"/>
          <w:szCs w:val="20"/>
        </w:rPr>
        <w:t xml:space="preserve"> </w:t>
      </w:r>
      <w:r w:rsidR="00B558ED">
        <w:rPr>
          <w:sz w:val="20"/>
          <w:szCs w:val="20"/>
        </w:rPr>
        <w:t xml:space="preserve">Roger Unruh, </w:t>
      </w:r>
      <w:r w:rsidR="00C5490A">
        <w:rPr>
          <w:sz w:val="20"/>
          <w:szCs w:val="20"/>
        </w:rPr>
        <w:t xml:space="preserve">Chief </w:t>
      </w:r>
      <w:r w:rsidR="00B07B44">
        <w:rPr>
          <w:sz w:val="20"/>
          <w:szCs w:val="20"/>
        </w:rPr>
        <w:t>Peirano</w:t>
      </w:r>
      <w:r w:rsidR="00B07B44" w:rsidRPr="00C07EEC">
        <w:rPr>
          <w:sz w:val="20"/>
          <w:szCs w:val="20"/>
        </w:rPr>
        <w:t xml:space="preserve">, </w:t>
      </w:r>
      <w:r w:rsidR="00B07B44">
        <w:rPr>
          <w:sz w:val="20"/>
          <w:szCs w:val="20"/>
        </w:rPr>
        <w:t>Jeremy</w:t>
      </w:r>
      <w:r w:rsidR="00F02C5B">
        <w:rPr>
          <w:sz w:val="20"/>
          <w:szCs w:val="20"/>
        </w:rPr>
        <w:t xml:space="preserve"> Bramwell, </w:t>
      </w:r>
      <w:r w:rsidR="00C0041C">
        <w:rPr>
          <w:sz w:val="20"/>
          <w:szCs w:val="20"/>
        </w:rPr>
        <w:t>Luke Erichsen,</w:t>
      </w:r>
      <w:r w:rsidR="003D0A26">
        <w:rPr>
          <w:sz w:val="20"/>
          <w:szCs w:val="20"/>
        </w:rPr>
        <w:t xml:space="preserve"> </w:t>
      </w:r>
      <w:r w:rsidR="00144C8F">
        <w:rPr>
          <w:sz w:val="20"/>
          <w:szCs w:val="20"/>
        </w:rPr>
        <w:t>Silas Keim</w:t>
      </w:r>
      <w:r w:rsidR="00B558ED">
        <w:rPr>
          <w:sz w:val="20"/>
          <w:szCs w:val="20"/>
        </w:rPr>
        <w:t xml:space="preserve"> and family</w:t>
      </w:r>
      <w:r w:rsidR="00144C8F">
        <w:rPr>
          <w:sz w:val="20"/>
          <w:szCs w:val="20"/>
        </w:rPr>
        <w:t xml:space="preserve">, </w:t>
      </w:r>
      <w:r w:rsidR="00DF0B97">
        <w:rPr>
          <w:sz w:val="20"/>
          <w:szCs w:val="20"/>
        </w:rPr>
        <w:t xml:space="preserve">Meggan Erichsen, </w:t>
      </w:r>
      <w:r w:rsidR="003E5676">
        <w:rPr>
          <w:sz w:val="20"/>
          <w:szCs w:val="20"/>
        </w:rPr>
        <w:t>Herta Cherico, Susan</w:t>
      </w:r>
      <w:r w:rsidR="007F2157">
        <w:rPr>
          <w:sz w:val="20"/>
          <w:szCs w:val="20"/>
        </w:rPr>
        <w:t>na</w:t>
      </w:r>
      <w:r w:rsidR="003E5676">
        <w:rPr>
          <w:sz w:val="20"/>
          <w:szCs w:val="20"/>
        </w:rPr>
        <w:t xml:space="preserve"> </w:t>
      </w:r>
      <w:proofErr w:type="gramStart"/>
      <w:r w:rsidR="003E5676">
        <w:rPr>
          <w:sz w:val="20"/>
          <w:szCs w:val="20"/>
        </w:rPr>
        <w:t xml:space="preserve">Richie, </w:t>
      </w:r>
      <w:r w:rsidR="000B30C2">
        <w:rPr>
          <w:sz w:val="20"/>
          <w:szCs w:val="20"/>
        </w:rPr>
        <w:t xml:space="preserve"> </w:t>
      </w:r>
      <w:r w:rsidR="007F2157">
        <w:rPr>
          <w:sz w:val="20"/>
          <w:szCs w:val="20"/>
        </w:rPr>
        <w:t>Justin</w:t>
      </w:r>
      <w:proofErr w:type="gramEnd"/>
      <w:r w:rsidR="007F2157">
        <w:rPr>
          <w:sz w:val="20"/>
          <w:szCs w:val="20"/>
        </w:rPr>
        <w:t xml:space="preserve"> Jacobs, Katy Clark</w:t>
      </w:r>
      <w:r w:rsidR="00AC070D">
        <w:rPr>
          <w:sz w:val="20"/>
          <w:szCs w:val="20"/>
        </w:rPr>
        <w:t xml:space="preserve"> and Samantha Boyd</w:t>
      </w:r>
    </w:p>
    <w:p w14:paraId="65D05E44" w14:textId="5F747374" w:rsidR="00460C7D" w:rsidRDefault="00AC070D" w:rsidP="006E7838">
      <w:pPr>
        <w:jc w:val="both"/>
        <w:rPr>
          <w:sz w:val="20"/>
          <w:szCs w:val="20"/>
        </w:rPr>
      </w:pPr>
      <w:r>
        <w:rPr>
          <w:sz w:val="20"/>
          <w:szCs w:val="20"/>
        </w:rPr>
        <w:t>Ronald Woods</w:t>
      </w:r>
      <w:r w:rsidR="008345D3" w:rsidRPr="00C07EEC">
        <w:rPr>
          <w:sz w:val="20"/>
          <w:szCs w:val="20"/>
        </w:rPr>
        <w:t xml:space="preserve"> made a motion to approve the </w:t>
      </w:r>
      <w:r>
        <w:rPr>
          <w:sz w:val="20"/>
          <w:szCs w:val="20"/>
        </w:rPr>
        <w:t xml:space="preserve">June </w:t>
      </w:r>
      <w:r w:rsidR="001662AF">
        <w:rPr>
          <w:sz w:val="20"/>
          <w:szCs w:val="20"/>
        </w:rPr>
        <w:t>17</w:t>
      </w:r>
      <w:r w:rsidR="00330EA2">
        <w:rPr>
          <w:sz w:val="20"/>
          <w:szCs w:val="20"/>
        </w:rPr>
        <w:t>, 2025</w:t>
      </w:r>
      <w:r w:rsidR="00D519DD">
        <w:rPr>
          <w:sz w:val="20"/>
          <w:szCs w:val="20"/>
        </w:rPr>
        <w:t xml:space="preserve"> </w:t>
      </w:r>
      <w:r w:rsidR="008345D3" w:rsidRPr="00C07EEC">
        <w:rPr>
          <w:sz w:val="20"/>
          <w:szCs w:val="20"/>
        </w:rPr>
        <w:t>minutes</w:t>
      </w:r>
      <w:r w:rsidR="0008681F" w:rsidRPr="00C07EEC">
        <w:rPr>
          <w:sz w:val="20"/>
          <w:szCs w:val="20"/>
        </w:rPr>
        <w:t>.</w:t>
      </w:r>
      <w:r w:rsidR="00460C7D" w:rsidRPr="00C07EEC">
        <w:rPr>
          <w:sz w:val="20"/>
          <w:szCs w:val="20"/>
        </w:rPr>
        <w:t xml:space="preserve"> </w:t>
      </w:r>
      <w:r w:rsidR="001418AF" w:rsidRPr="00C07EEC">
        <w:rPr>
          <w:sz w:val="20"/>
          <w:szCs w:val="20"/>
        </w:rPr>
        <w:t xml:space="preserve"> </w:t>
      </w:r>
      <w:r w:rsidR="001662AF">
        <w:rPr>
          <w:sz w:val="20"/>
          <w:szCs w:val="20"/>
        </w:rPr>
        <w:t>Harlan Lofthus</w:t>
      </w:r>
      <w:r w:rsidR="001418AF" w:rsidRPr="00C07EEC">
        <w:rPr>
          <w:sz w:val="20"/>
          <w:szCs w:val="20"/>
        </w:rPr>
        <w:t xml:space="preserve"> </w:t>
      </w:r>
      <w:r w:rsidR="00460C7D" w:rsidRPr="00C07EEC">
        <w:rPr>
          <w:sz w:val="20"/>
          <w:szCs w:val="20"/>
        </w:rPr>
        <w:t xml:space="preserve">seconded the motion. Motion carried, </w:t>
      </w:r>
      <w:r w:rsidR="00A070FC" w:rsidRPr="00C07EEC">
        <w:rPr>
          <w:sz w:val="20"/>
          <w:szCs w:val="20"/>
        </w:rPr>
        <w:t>vote unanimous.</w:t>
      </w:r>
    </w:p>
    <w:p w14:paraId="507BE594" w14:textId="4BCA9268" w:rsidR="006C3508" w:rsidRDefault="001662AF" w:rsidP="006E78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Susanna Richie addressed the council about holding a </w:t>
      </w:r>
      <w:proofErr w:type="spellStart"/>
      <w:r>
        <w:rPr>
          <w:sz w:val="20"/>
          <w:szCs w:val="20"/>
        </w:rPr>
        <w:t>Ocktoberfest</w:t>
      </w:r>
      <w:proofErr w:type="spellEnd"/>
      <w:r>
        <w:rPr>
          <w:sz w:val="20"/>
          <w:szCs w:val="20"/>
        </w:rPr>
        <w:t xml:space="preserve"> celebration </w:t>
      </w:r>
      <w:r w:rsidR="00354F0C">
        <w:rPr>
          <w:sz w:val="20"/>
          <w:szCs w:val="20"/>
        </w:rPr>
        <w:t xml:space="preserve">on the property at </w:t>
      </w:r>
      <w:r w:rsidR="005656C6">
        <w:rPr>
          <w:sz w:val="20"/>
          <w:szCs w:val="20"/>
        </w:rPr>
        <w:t>126 W Flinthills</w:t>
      </w:r>
      <w:r w:rsidR="00104082">
        <w:rPr>
          <w:sz w:val="20"/>
          <w:szCs w:val="20"/>
        </w:rPr>
        <w:t>.  The council had no objection as long as she gets all the app</w:t>
      </w:r>
      <w:r w:rsidR="00FB507E">
        <w:rPr>
          <w:sz w:val="20"/>
          <w:szCs w:val="20"/>
        </w:rPr>
        <w:t>ropriate paperwork from the State of the alcohol sales.  Ms. Richie complained about a tree</w:t>
      </w:r>
      <w:r w:rsidR="00B03EAA">
        <w:rPr>
          <w:sz w:val="20"/>
          <w:szCs w:val="20"/>
        </w:rPr>
        <w:t>.</w:t>
      </w:r>
    </w:p>
    <w:p w14:paraId="4936B509" w14:textId="70B15B1D" w:rsidR="00D47322" w:rsidRDefault="00B03EAA" w:rsidP="006E7838">
      <w:pPr>
        <w:jc w:val="both"/>
        <w:rPr>
          <w:sz w:val="20"/>
          <w:szCs w:val="20"/>
        </w:rPr>
      </w:pPr>
      <w:r>
        <w:rPr>
          <w:sz w:val="20"/>
          <w:szCs w:val="20"/>
        </w:rPr>
        <w:t>Silas Keim addressed the council and quoted scriptu</w:t>
      </w:r>
      <w:r w:rsidR="00517CF5">
        <w:rPr>
          <w:sz w:val="20"/>
          <w:szCs w:val="20"/>
        </w:rPr>
        <w:t>re.  No exact point was made.</w:t>
      </w:r>
    </w:p>
    <w:p w14:paraId="6ABD4FBE" w14:textId="1245C166" w:rsidR="00C0041C" w:rsidRDefault="00C0041C" w:rsidP="006E7838">
      <w:pPr>
        <w:jc w:val="both"/>
        <w:rPr>
          <w:sz w:val="20"/>
          <w:szCs w:val="20"/>
        </w:rPr>
      </w:pPr>
      <w:r>
        <w:rPr>
          <w:sz w:val="20"/>
          <w:szCs w:val="20"/>
        </w:rPr>
        <w:t>Luke Erichsen advised the council of the following:</w:t>
      </w:r>
    </w:p>
    <w:p w14:paraId="19191A5B" w14:textId="5BD1C501" w:rsidR="00C0041C" w:rsidRDefault="005D25DA" w:rsidP="00C0041C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Advised the council that Comm-</w:t>
      </w:r>
      <w:proofErr w:type="spellStart"/>
      <w:r>
        <w:rPr>
          <w:sz w:val="20"/>
          <w:szCs w:val="20"/>
        </w:rPr>
        <w:t>Tronix</w:t>
      </w:r>
      <w:proofErr w:type="spellEnd"/>
      <w:r>
        <w:rPr>
          <w:sz w:val="20"/>
          <w:szCs w:val="20"/>
        </w:rPr>
        <w:t xml:space="preserve"> came and started working at the pump house.</w:t>
      </w:r>
    </w:p>
    <w:p w14:paraId="324BFD0B" w14:textId="4AE03AFF" w:rsidR="00E32B52" w:rsidRDefault="009615D5" w:rsidP="00C0041C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Advised the council that </w:t>
      </w:r>
      <w:r w:rsidR="00F63A97">
        <w:rPr>
          <w:sz w:val="20"/>
          <w:szCs w:val="20"/>
        </w:rPr>
        <w:t>B &amp; B Specialty Services had been out to</w:t>
      </w:r>
      <w:r w:rsidR="001E2CE7">
        <w:rPr>
          <w:sz w:val="20"/>
          <w:szCs w:val="20"/>
        </w:rPr>
        <w:t xml:space="preserve"> work at the pump house</w:t>
      </w:r>
      <w:r w:rsidR="00F6148D">
        <w:rPr>
          <w:sz w:val="20"/>
          <w:szCs w:val="20"/>
        </w:rPr>
        <w:t xml:space="preserve"> due to </w:t>
      </w:r>
      <w:r w:rsidR="009F3A71">
        <w:rPr>
          <w:sz w:val="20"/>
          <w:szCs w:val="20"/>
        </w:rPr>
        <w:t>a valve that had not maintained and failed</w:t>
      </w:r>
      <w:r w:rsidR="00286347">
        <w:rPr>
          <w:sz w:val="20"/>
          <w:szCs w:val="20"/>
        </w:rPr>
        <w:t>.</w:t>
      </w:r>
      <w:r w:rsidR="001E2CE7">
        <w:rPr>
          <w:sz w:val="20"/>
          <w:szCs w:val="20"/>
        </w:rPr>
        <w:t xml:space="preserve"> The council was presented with an agreement to have B &amp; B come out on an annual basis to </w:t>
      </w:r>
      <w:r w:rsidR="00824378">
        <w:rPr>
          <w:sz w:val="20"/>
          <w:szCs w:val="20"/>
        </w:rPr>
        <w:t>do maintenance on the valves at the pump house</w:t>
      </w:r>
      <w:r w:rsidR="00F6148D">
        <w:rPr>
          <w:sz w:val="20"/>
          <w:szCs w:val="20"/>
        </w:rPr>
        <w:t xml:space="preserve"> at a cost of $350.00.</w:t>
      </w:r>
      <w:r w:rsidR="009F3A71">
        <w:rPr>
          <w:sz w:val="20"/>
          <w:szCs w:val="20"/>
        </w:rPr>
        <w:t xml:space="preserve"> </w:t>
      </w:r>
      <w:r w:rsidR="00200B0F">
        <w:rPr>
          <w:sz w:val="20"/>
          <w:szCs w:val="20"/>
        </w:rPr>
        <w:t>Art Potter</w:t>
      </w:r>
      <w:r w:rsidR="009F3A71">
        <w:rPr>
          <w:sz w:val="20"/>
          <w:szCs w:val="20"/>
        </w:rPr>
        <w:t xml:space="preserve"> made a motion to approve the annual agreement. </w:t>
      </w:r>
      <w:r w:rsidR="00200B0F">
        <w:rPr>
          <w:sz w:val="20"/>
          <w:szCs w:val="20"/>
        </w:rPr>
        <w:t>Harlan Lofthus seconde</w:t>
      </w:r>
      <w:r w:rsidR="005849FE">
        <w:rPr>
          <w:sz w:val="20"/>
          <w:szCs w:val="20"/>
        </w:rPr>
        <w:t>d the motion.  Motion carried, vote unanimous.</w:t>
      </w:r>
    </w:p>
    <w:p w14:paraId="5F2EDBFE" w14:textId="514429E5" w:rsidR="002E5A9A" w:rsidRDefault="00F02C5B" w:rsidP="002E5A9A">
      <w:pPr>
        <w:jc w:val="both"/>
        <w:rPr>
          <w:sz w:val="20"/>
          <w:szCs w:val="20"/>
        </w:rPr>
      </w:pPr>
      <w:r>
        <w:rPr>
          <w:sz w:val="20"/>
          <w:szCs w:val="20"/>
        </w:rPr>
        <w:t>Jeremy Bramwell advised the council of the following:</w:t>
      </w:r>
    </w:p>
    <w:p w14:paraId="7EB52C11" w14:textId="05CA737B" w:rsidR="00F02C5B" w:rsidRDefault="00F02C5B" w:rsidP="00F02C5B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fire dept. responded to </w:t>
      </w:r>
      <w:r w:rsidR="00AB21A1">
        <w:rPr>
          <w:sz w:val="20"/>
          <w:szCs w:val="20"/>
        </w:rPr>
        <w:t>1</w:t>
      </w:r>
      <w:r w:rsidR="00F75B83">
        <w:rPr>
          <w:sz w:val="20"/>
          <w:szCs w:val="20"/>
        </w:rPr>
        <w:t>6</w:t>
      </w:r>
      <w:r w:rsidR="003F4F67">
        <w:rPr>
          <w:sz w:val="20"/>
          <w:szCs w:val="20"/>
        </w:rPr>
        <w:t xml:space="preserve"> </w:t>
      </w:r>
      <w:r>
        <w:rPr>
          <w:sz w:val="20"/>
          <w:szCs w:val="20"/>
        </w:rPr>
        <w:t>medical calls</w:t>
      </w:r>
      <w:r w:rsidR="001D1E69">
        <w:rPr>
          <w:sz w:val="20"/>
          <w:szCs w:val="20"/>
        </w:rPr>
        <w:t>,</w:t>
      </w:r>
      <w:r w:rsidR="00B6610A">
        <w:rPr>
          <w:sz w:val="20"/>
          <w:szCs w:val="20"/>
        </w:rPr>
        <w:t xml:space="preserve"> </w:t>
      </w:r>
      <w:r w:rsidR="00F75B83">
        <w:rPr>
          <w:sz w:val="20"/>
          <w:szCs w:val="20"/>
        </w:rPr>
        <w:t>13</w:t>
      </w:r>
      <w:r w:rsidR="00CC6D8D">
        <w:rPr>
          <w:sz w:val="20"/>
          <w:szCs w:val="20"/>
        </w:rPr>
        <w:t xml:space="preserve"> fire call</w:t>
      </w:r>
      <w:r w:rsidR="00247ECC">
        <w:rPr>
          <w:sz w:val="20"/>
          <w:szCs w:val="20"/>
        </w:rPr>
        <w:t>s</w:t>
      </w:r>
      <w:r w:rsidR="00B6610A">
        <w:rPr>
          <w:sz w:val="20"/>
          <w:szCs w:val="20"/>
        </w:rPr>
        <w:t xml:space="preserve">, and </w:t>
      </w:r>
      <w:r w:rsidR="00F75B83">
        <w:rPr>
          <w:sz w:val="20"/>
          <w:szCs w:val="20"/>
        </w:rPr>
        <w:t>5 assists to outside agency</w:t>
      </w:r>
      <w:r w:rsidR="00D61804">
        <w:rPr>
          <w:sz w:val="20"/>
          <w:szCs w:val="20"/>
        </w:rPr>
        <w:t xml:space="preserve">. </w:t>
      </w:r>
      <w:r w:rsidR="008D3458">
        <w:rPr>
          <w:sz w:val="20"/>
          <w:szCs w:val="20"/>
        </w:rPr>
        <w:t xml:space="preserve">Total of </w:t>
      </w:r>
      <w:r w:rsidR="00F75B83">
        <w:rPr>
          <w:sz w:val="20"/>
          <w:szCs w:val="20"/>
        </w:rPr>
        <w:t>34</w:t>
      </w:r>
      <w:r w:rsidR="008D3458">
        <w:rPr>
          <w:sz w:val="20"/>
          <w:szCs w:val="20"/>
        </w:rPr>
        <w:t xml:space="preserve"> calls</w:t>
      </w:r>
      <w:r w:rsidR="00247ECC">
        <w:rPr>
          <w:sz w:val="20"/>
          <w:szCs w:val="20"/>
        </w:rPr>
        <w:t>.</w:t>
      </w:r>
    </w:p>
    <w:p w14:paraId="2608409C" w14:textId="301B3624" w:rsidR="00973900" w:rsidRDefault="00FA5D0B" w:rsidP="00F02C5B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Provided council with a quote from Delta for 2 sets of bunker gear for a total of $7303.24</w:t>
      </w:r>
      <w:r w:rsidR="00F36E3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C92AD2">
        <w:rPr>
          <w:sz w:val="20"/>
          <w:szCs w:val="20"/>
        </w:rPr>
        <w:t>Harlan Lofthus made the motion to approve the purchase.  Ronald Woods seconded the motion.  Motion carried, vote unanimous.</w:t>
      </w:r>
    </w:p>
    <w:p w14:paraId="65ABD00C" w14:textId="55441F7D" w:rsidR="003A564A" w:rsidRPr="00C07EEC" w:rsidRDefault="00C5490A" w:rsidP="00234688">
      <w:pPr>
        <w:jc w:val="both"/>
        <w:rPr>
          <w:sz w:val="20"/>
          <w:szCs w:val="20"/>
        </w:rPr>
      </w:pPr>
      <w:r>
        <w:rPr>
          <w:sz w:val="20"/>
          <w:szCs w:val="20"/>
        </w:rPr>
        <w:t>Chief Peirano</w:t>
      </w:r>
      <w:r w:rsidR="008B57D8" w:rsidRPr="00C07EEC">
        <w:rPr>
          <w:sz w:val="20"/>
          <w:szCs w:val="20"/>
        </w:rPr>
        <w:t xml:space="preserve"> </w:t>
      </w:r>
      <w:r w:rsidR="006634C8" w:rsidRPr="00C07EEC">
        <w:rPr>
          <w:sz w:val="20"/>
          <w:szCs w:val="20"/>
        </w:rPr>
        <w:t>advised the council of</w:t>
      </w:r>
      <w:r w:rsidR="00330347" w:rsidRPr="00C07EEC">
        <w:rPr>
          <w:sz w:val="20"/>
          <w:szCs w:val="20"/>
        </w:rPr>
        <w:t xml:space="preserve"> the following</w:t>
      </w:r>
      <w:r w:rsidR="00611256" w:rsidRPr="00C07EEC">
        <w:rPr>
          <w:sz w:val="20"/>
          <w:szCs w:val="20"/>
        </w:rPr>
        <w:t>:</w:t>
      </w:r>
    </w:p>
    <w:p w14:paraId="02F6A4D0" w14:textId="3FCCC4FA" w:rsidR="00421766" w:rsidRDefault="00421766" w:rsidP="00BB1F4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Advised that </w:t>
      </w:r>
      <w:r w:rsidR="00BD093C">
        <w:rPr>
          <w:sz w:val="20"/>
          <w:szCs w:val="20"/>
        </w:rPr>
        <w:t xml:space="preserve">they responded to </w:t>
      </w:r>
      <w:r w:rsidR="00C37B07">
        <w:rPr>
          <w:sz w:val="20"/>
          <w:szCs w:val="20"/>
        </w:rPr>
        <w:t>4</w:t>
      </w:r>
      <w:r w:rsidR="004364EC">
        <w:rPr>
          <w:sz w:val="20"/>
          <w:szCs w:val="20"/>
        </w:rPr>
        <w:t>23</w:t>
      </w:r>
      <w:r w:rsidR="00BD093C">
        <w:rPr>
          <w:sz w:val="20"/>
          <w:szCs w:val="20"/>
        </w:rPr>
        <w:t xml:space="preserve"> calls for service</w:t>
      </w:r>
      <w:r w:rsidR="003C58A1">
        <w:rPr>
          <w:sz w:val="20"/>
          <w:szCs w:val="20"/>
        </w:rPr>
        <w:t xml:space="preserve"> in </w:t>
      </w:r>
      <w:r w:rsidR="00D9276C">
        <w:rPr>
          <w:sz w:val="20"/>
          <w:szCs w:val="20"/>
        </w:rPr>
        <w:t>February</w:t>
      </w:r>
      <w:r w:rsidR="00631748">
        <w:rPr>
          <w:sz w:val="20"/>
          <w:szCs w:val="20"/>
        </w:rPr>
        <w:t>.</w:t>
      </w:r>
    </w:p>
    <w:p w14:paraId="30407AD2" w14:textId="2542C955" w:rsidR="002F3237" w:rsidRDefault="002F3237" w:rsidP="002F3237">
      <w:pPr>
        <w:rPr>
          <w:sz w:val="20"/>
          <w:szCs w:val="20"/>
        </w:rPr>
      </w:pPr>
      <w:r>
        <w:rPr>
          <w:sz w:val="20"/>
          <w:szCs w:val="20"/>
        </w:rPr>
        <w:t>Janet Young advised the council of the following:</w:t>
      </w:r>
    </w:p>
    <w:p w14:paraId="1288065C" w14:textId="4E2723D7" w:rsidR="00E74B15" w:rsidRDefault="00CD4973" w:rsidP="002F323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Provided council with a quote from Sellin</w:t>
      </w:r>
      <w:r w:rsidR="00F97B37">
        <w:rPr>
          <w:sz w:val="20"/>
          <w:szCs w:val="20"/>
        </w:rPr>
        <w:t xml:space="preserve"> to </w:t>
      </w:r>
      <w:r w:rsidR="00135BA4">
        <w:rPr>
          <w:sz w:val="20"/>
          <w:szCs w:val="20"/>
        </w:rPr>
        <w:t>strip, seal and wax the floors</w:t>
      </w:r>
      <w:r w:rsidR="00F97B37">
        <w:rPr>
          <w:sz w:val="20"/>
          <w:szCs w:val="20"/>
        </w:rPr>
        <w:t xml:space="preserve"> at City Hall and the Community Center</w:t>
      </w:r>
      <w:r w:rsidR="00135BA4">
        <w:rPr>
          <w:sz w:val="20"/>
          <w:szCs w:val="20"/>
        </w:rPr>
        <w:t xml:space="preserve"> for $4440.00.  Harlan Lofthus made a motion to approve the quote.  Ron Woods seconded the motion.  Motion carried, vote unanimous.</w:t>
      </w:r>
    </w:p>
    <w:p w14:paraId="4A6038A1" w14:textId="104307D7" w:rsidR="00E35C0D" w:rsidRDefault="002877A7" w:rsidP="002F323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Provided council with a quote from Sellin to do an annual </w:t>
      </w:r>
      <w:r w:rsidR="007F74EA">
        <w:rPr>
          <w:sz w:val="20"/>
          <w:szCs w:val="20"/>
        </w:rPr>
        <w:t>maintenance</w:t>
      </w:r>
      <w:r>
        <w:rPr>
          <w:sz w:val="20"/>
          <w:szCs w:val="20"/>
        </w:rPr>
        <w:t xml:space="preserve"> on floors at City Hall and the Community Center</w:t>
      </w:r>
      <w:r w:rsidR="007F74EA">
        <w:rPr>
          <w:sz w:val="20"/>
          <w:szCs w:val="20"/>
        </w:rPr>
        <w:t xml:space="preserve"> for $2035.00. Harlan Lofthus made a motion to approve the annual agreement.  Marvin Edison seconded the motion.  Motion carried, vote unanimous.</w:t>
      </w:r>
    </w:p>
    <w:p w14:paraId="361A546D" w14:textId="531C5DB2" w:rsidR="008972FB" w:rsidRDefault="007616CB" w:rsidP="002F323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Requested th</w:t>
      </w:r>
      <w:r w:rsidR="000F6271">
        <w:rPr>
          <w:sz w:val="20"/>
          <w:szCs w:val="20"/>
        </w:rPr>
        <w:t>e passing of</w:t>
      </w:r>
      <w:r>
        <w:rPr>
          <w:sz w:val="20"/>
          <w:szCs w:val="20"/>
        </w:rPr>
        <w:t xml:space="preserve"> Ordinance 25-02 adopting the 2024 Edition of the Uniform Plumbing Code</w:t>
      </w:r>
      <w:r w:rsidR="0021718F">
        <w:rPr>
          <w:sz w:val="20"/>
          <w:szCs w:val="20"/>
        </w:rPr>
        <w:t xml:space="preserve">.  Tanya Thurn made the motion to approve Ordinance 25-02 as written.  Seconded by Art Potter. </w:t>
      </w:r>
      <w:r w:rsidR="0021188C">
        <w:rPr>
          <w:sz w:val="20"/>
          <w:szCs w:val="20"/>
        </w:rPr>
        <w:t>Yes,</w:t>
      </w:r>
      <w:r w:rsidR="0021718F">
        <w:rPr>
          <w:sz w:val="20"/>
          <w:szCs w:val="20"/>
        </w:rPr>
        <w:t xml:space="preserve"> votes by all </w:t>
      </w:r>
      <w:r w:rsidR="006B43F6">
        <w:rPr>
          <w:sz w:val="20"/>
          <w:szCs w:val="20"/>
        </w:rPr>
        <w:t>council members.  Motion carried.</w:t>
      </w:r>
    </w:p>
    <w:p w14:paraId="38A65380" w14:textId="7256F731" w:rsidR="001268F2" w:rsidRDefault="006B43F6" w:rsidP="002F323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Requested </w:t>
      </w:r>
      <w:r w:rsidR="000F6271">
        <w:rPr>
          <w:sz w:val="20"/>
          <w:szCs w:val="20"/>
        </w:rPr>
        <w:t xml:space="preserve">the passing of Ordinance 25-03 adopting the 2024 Edition of the </w:t>
      </w:r>
      <w:r w:rsidR="0021188C">
        <w:rPr>
          <w:sz w:val="20"/>
          <w:szCs w:val="20"/>
        </w:rPr>
        <w:t>Internation Building Code.</w:t>
      </w:r>
      <w:r>
        <w:rPr>
          <w:sz w:val="20"/>
          <w:szCs w:val="20"/>
        </w:rPr>
        <w:t xml:space="preserve"> </w:t>
      </w:r>
      <w:r w:rsidR="00577825">
        <w:rPr>
          <w:sz w:val="20"/>
          <w:szCs w:val="20"/>
        </w:rPr>
        <w:t>Tanya Thurn made a motion to approve Ordinance 25-03 as written.  Seconded by Art Potter. Yes, votes by all council members.  Motion carried.</w:t>
      </w:r>
    </w:p>
    <w:p w14:paraId="6634D5C7" w14:textId="18F9F6B5" w:rsidR="0067661C" w:rsidRDefault="00577825" w:rsidP="002F323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Requested the adoption of Ordinance 25-04</w:t>
      </w:r>
      <w:r w:rsidR="00416534">
        <w:rPr>
          <w:sz w:val="20"/>
          <w:szCs w:val="20"/>
        </w:rPr>
        <w:t xml:space="preserve">, adopting the 2025 Standard Traffic Ordinance.  Motion made by Ronald Woods to approve </w:t>
      </w:r>
      <w:r w:rsidR="00852E32">
        <w:rPr>
          <w:sz w:val="20"/>
          <w:szCs w:val="20"/>
        </w:rPr>
        <w:t>Ordinance 25-04 as written.  Seconded by Tanya Thurn.  Yes, votes by all council members.  Motion carried.</w:t>
      </w:r>
    </w:p>
    <w:p w14:paraId="1616C8CA" w14:textId="572C861F" w:rsidR="00DB7E4E" w:rsidRDefault="006831A6" w:rsidP="002F323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Requested the adoption of Ordinance 25-05, adopting the 2025 Public Offense</w:t>
      </w:r>
      <w:r w:rsidR="00DA6883">
        <w:rPr>
          <w:sz w:val="20"/>
          <w:szCs w:val="20"/>
        </w:rPr>
        <w:t xml:space="preserve"> Codes. Motion made by Harlan Lofthus to approve Ordinance 25-05 as written.  </w:t>
      </w:r>
      <w:r w:rsidR="007B7E3D">
        <w:rPr>
          <w:sz w:val="20"/>
          <w:szCs w:val="20"/>
        </w:rPr>
        <w:t>Ronald Woods seconded the motion.  Motion carried, vote unanimous.</w:t>
      </w:r>
    </w:p>
    <w:p w14:paraId="0A21D3A5" w14:textId="6EE8D45D" w:rsidR="004977EB" w:rsidRDefault="00966D5D" w:rsidP="002F323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Henry Macklin did not show up at the council meeting concerning 149 Byrd. </w:t>
      </w:r>
      <w:r w:rsidR="00F65558">
        <w:rPr>
          <w:sz w:val="20"/>
          <w:szCs w:val="20"/>
        </w:rPr>
        <w:t xml:space="preserve">Presented photographs of the property taken on 7/15/2025.  City attorney Roger Unruh presented Resolution 25-05 </w:t>
      </w:r>
      <w:r w:rsidR="005577A1">
        <w:rPr>
          <w:sz w:val="20"/>
          <w:szCs w:val="20"/>
        </w:rPr>
        <w:t>condem</w:t>
      </w:r>
      <w:r w:rsidR="00AF79E7">
        <w:rPr>
          <w:sz w:val="20"/>
          <w:szCs w:val="20"/>
        </w:rPr>
        <w:t xml:space="preserve">ning the property at 149 Byrd Street and that it be demolished.  </w:t>
      </w:r>
      <w:r w:rsidR="003C5E99">
        <w:rPr>
          <w:sz w:val="20"/>
          <w:szCs w:val="20"/>
        </w:rPr>
        <w:t>Harlan Lofthus made a motion to approve Resolution 25-05 as written.  Ronald Woods seconded the motion.  Yes, votes by all council members</w:t>
      </w:r>
      <w:r w:rsidR="00032D83">
        <w:rPr>
          <w:sz w:val="20"/>
          <w:szCs w:val="20"/>
        </w:rPr>
        <w:t>.  Motion carried.</w:t>
      </w:r>
    </w:p>
    <w:p w14:paraId="009E4556" w14:textId="3A11799F" w:rsidR="00C92E53" w:rsidRDefault="002C39E8" w:rsidP="00124B14">
      <w:pPr>
        <w:rPr>
          <w:sz w:val="20"/>
          <w:szCs w:val="20"/>
        </w:rPr>
      </w:pPr>
      <w:r>
        <w:rPr>
          <w:sz w:val="20"/>
          <w:szCs w:val="20"/>
        </w:rPr>
        <w:t>Harlan Lofthus</w:t>
      </w:r>
      <w:r w:rsidR="007C4341" w:rsidRPr="004E419B">
        <w:rPr>
          <w:sz w:val="20"/>
          <w:szCs w:val="20"/>
        </w:rPr>
        <w:t xml:space="preserve"> moved to approve the</w:t>
      </w:r>
      <w:r w:rsidR="009B1B0A" w:rsidRPr="004E419B">
        <w:rPr>
          <w:sz w:val="20"/>
          <w:szCs w:val="20"/>
        </w:rPr>
        <w:t xml:space="preserve"> </w:t>
      </w:r>
      <w:r w:rsidR="00032D83">
        <w:rPr>
          <w:sz w:val="20"/>
          <w:szCs w:val="20"/>
        </w:rPr>
        <w:t>June</w:t>
      </w:r>
      <w:r w:rsidR="00BD093C" w:rsidRPr="004E419B">
        <w:rPr>
          <w:sz w:val="20"/>
          <w:szCs w:val="20"/>
        </w:rPr>
        <w:t xml:space="preserve"> </w:t>
      </w:r>
      <w:r w:rsidR="007C4341" w:rsidRPr="004E419B">
        <w:rPr>
          <w:sz w:val="20"/>
          <w:szCs w:val="20"/>
        </w:rPr>
        <w:t xml:space="preserve">expenditures, seconded </w:t>
      </w:r>
      <w:r w:rsidR="00200969">
        <w:rPr>
          <w:sz w:val="20"/>
          <w:szCs w:val="20"/>
        </w:rPr>
        <w:t xml:space="preserve">by </w:t>
      </w:r>
      <w:r w:rsidR="00032D83">
        <w:rPr>
          <w:sz w:val="20"/>
          <w:szCs w:val="20"/>
        </w:rPr>
        <w:t>Ronald Woods</w:t>
      </w:r>
      <w:r w:rsidR="00776263" w:rsidRPr="004E419B">
        <w:rPr>
          <w:sz w:val="20"/>
          <w:szCs w:val="20"/>
        </w:rPr>
        <w:t>.</w:t>
      </w:r>
      <w:r w:rsidR="00851515" w:rsidRPr="004E419B">
        <w:rPr>
          <w:sz w:val="20"/>
          <w:szCs w:val="20"/>
        </w:rPr>
        <w:t xml:space="preserve">  Motion carried, vote </w:t>
      </w:r>
      <w:r w:rsidR="007C4341" w:rsidRPr="004E419B">
        <w:rPr>
          <w:sz w:val="20"/>
          <w:szCs w:val="20"/>
        </w:rPr>
        <w:t>unanimous.</w:t>
      </w:r>
      <w:r w:rsidR="00E21DF7" w:rsidRPr="004E419B">
        <w:rPr>
          <w:sz w:val="20"/>
          <w:szCs w:val="20"/>
        </w:rPr>
        <w:t xml:space="preserve"> </w:t>
      </w:r>
    </w:p>
    <w:p w14:paraId="50C5A772" w14:textId="2AD12E5E" w:rsidR="005954A6" w:rsidRDefault="00032D83" w:rsidP="00124B14">
      <w:pPr>
        <w:rPr>
          <w:sz w:val="20"/>
          <w:szCs w:val="20"/>
        </w:rPr>
      </w:pPr>
      <w:r>
        <w:rPr>
          <w:sz w:val="20"/>
          <w:szCs w:val="20"/>
        </w:rPr>
        <w:t>Harlan Lofthus</w:t>
      </w:r>
      <w:r w:rsidR="003B2FCF">
        <w:rPr>
          <w:sz w:val="20"/>
          <w:szCs w:val="20"/>
        </w:rPr>
        <w:t xml:space="preserve"> </w:t>
      </w:r>
      <w:r w:rsidR="007C4341" w:rsidRPr="00C07EEC">
        <w:rPr>
          <w:sz w:val="20"/>
          <w:szCs w:val="20"/>
        </w:rPr>
        <w:t>moved to approve the</w:t>
      </w:r>
      <w:r w:rsidR="00503F3A">
        <w:rPr>
          <w:sz w:val="20"/>
          <w:szCs w:val="20"/>
        </w:rPr>
        <w:t xml:space="preserve"> </w:t>
      </w:r>
      <w:r>
        <w:rPr>
          <w:sz w:val="20"/>
          <w:szCs w:val="20"/>
        </w:rPr>
        <w:t>June</w:t>
      </w:r>
      <w:r w:rsidR="004A5FCB">
        <w:rPr>
          <w:sz w:val="20"/>
          <w:szCs w:val="20"/>
        </w:rPr>
        <w:t xml:space="preserve"> </w:t>
      </w:r>
      <w:r w:rsidR="007C4341" w:rsidRPr="00C07EEC">
        <w:rPr>
          <w:sz w:val="20"/>
          <w:szCs w:val="20"/>
        </w:rPr>
        <w:t xml:space="preserve">financial statement, seconded by </w:t>
      </w:r>
      <w:r>
        <w:rPr>
          <w:sz w:val="20"/>
          <w:szCs w:val="20"/>
        </w:rPr>
        <w:t>Tanya Thurn</w:t>
      </w:r>
      <w:r w:rsidR="006818EA">
        <w:rPr>
          <w:sz w:val="20"/>
          <w:szCs w:val="20"/>
        </w:rPr>
        <w:t>.</w:t>
      </w:r>
      <w:r w:rsidR="00A55AA6">
        <w:rPr>
          <w:sz w:val="20"/>
          <w:szCs w:val="20"/>
        </w:rPr>
        <w:t xml:space="preserve"> </w:t>
      </w:r>
      <w:r w:rsidR="001C6C66" w:rsidRPr="00C07EEC">
        <w:rPr>
          <w:sz w:val="20"/>
          <w:szCs w:val="20"/>
        </w:rPr>
        <w:t xml:space="preserve"> </w:t>
      </w:r>
      <w:r w:rsidR="007C4341" w:rsidRPr="00C07EEC">
        <w:rPr>
          <w:sz w:val="20"/>
          <w:szCs w:val="20"/>
        </w:rPr>
        <w:t>Motion carried, vote unanimous</w:t>
      </w:r>
      <w:r w:rsidR="003C6F6D">
        <w:rPr>
          <w:sz w:val="20"/>
          <w:szCs w:val="20"/>
        </w:rPr>
        <w:t>.</w:t>
      </w:r>
      <w:r w:rsidR="00124B14">
        <w:rPr>
          <w:sz w:val="20"/>
          <w:szCs w:val="20"/>
        </w:rPr>
        <w:t xml:space="preserve"> </w:t>
      </w:r>
    </w:p>
    <w:p w14:paraId="73617352" w14:textId="49263DC7" w:rsidR="00124B14" w:rsidRDefault="00032D83" w:rsidP="00124B14">
      <w:pPr>
        <w:rPr>
          <w:sz w:val="20"/>
          <w:szCs w:val="20"/>
        </w:rPr>
      </w:pPr>
      <w:r>
        <w:rPr>
          <w:sz w:val="20"/>
          <w:szCs w:val="20"/>
        </w:rPr>
        <w:t>Ronald Woods</w:t>
      </w:r>
      <w:r w:rsidR="00124B14">
        <w:rPr>
          <w:sz w:val="20"/>
          <w:szCs w:val="20"/>
        </w:rPr>
        <w:t xml:space="preserve"> made the motion to adjourn the meeting, seconded by </w:t>
      </w:r>
      <w:r w:rsidR="000267DC">
        <w:rPr>
          <w:sz w:val="20"/>
          <w:szCs w:val="20"/>
        </w:rPr>
        <w:t>Art Potter</w:t>
      </w:r>
      <w:r w:rsidR="00124B14">
        <w:rPr>
          <w:sz w:val="20"/>
          <w:szCs w:val="20"/>
        </w:rPr>
        <w:t>.  Motion carried, vote unanimous.</w:t>
      </w:r>
    </w:p>
    <w:p w14:paraId="301FB630" w14:textId="7C91FD6F" w:rsidR="00124B14" w:rsidRDefault="00124B14" w:rsidP="00E21DF7">
      <w:pPr>
        <w:rPr>
          <w:sz w:val="20"/>
          <w:szCs w:val="20"/>
        </w:rPr>
      </w:pPr>
    </w:p>
    <w:p w14:paraId="27A86A6E" w14:textId="0307CD64" w:rsidR="00350A38" w:rsidRDefault="00350A38" w:rsidP="00E21DF7">
      <w:pPr>
        <w:rPr>
          <w:sz w:val="20"/>
          <w:szCs w:val="20"/>
        </w:rPr>
      </w:pPr>
    </w:p>
    <w:p w14:paraId="3A756191" w14:textId="77777777" w:rsidR="00521E1D" w:rsidRDefault="00521E1D" w:rsidP="00C4610A">
      <w:pPr>
        <w:jc w:val="both"/>
      </w:pPr>
    </w:p>
    <w:p w14:paraId="442CDB68" w14:textId="77777777" w:rsidR="00553CE3" w:rsidRDefault="00553CE3" w:rsidP="00C4610A">
      <w:pPr>
        <w:jc w:val="both"/>
      </w:pPr>
    </w:p>
    <w:p w14:paraId="07E9F58F" w14:textId="77777777" w:rsidR="00553CE3" w:rsidRDefault="00553CE3" w:rsidP="00C4610A">
      <w:pPr>
        <w:jc w:val="both"/>
      </w:pPr>
    </w:p>
    <w:p w14:paraId="357E1B15" w14:textId="77777777" w:rsidR="007C4341" w:rsidRDefault="007C4341" w:rsidP="00C4610A">
      <w:pPr>
        <w:jc w:val="both"/>
      </w:pPr>
    </w:p>
    <w:p w14:paraId="41E1CDF2" w14:textId="77777777" w:rsidR="007865B6" w:rsidRDefault="007865B6" w:rsidP="00C4610A">
      <w:pPr>
        <w:jc w:val="both"/>
      </w:pPr>
    </w:p>
    <w:p w14:paraId="0EA6842D" w14:textId="77777777" w:rsidR="00D01964" w:rsidRDefault="00D01964" w:rsidP="00C4610A">
      <w:pPr>
        <w:jc w:val="both"/>
      </w:pPr>
    </w:p>
    <w:p w14:paraId="25295BDC" w14:textId="77777777" w:rsidR="00635A01" w:rsidRDefault="00635A01" w:rsidP="00635A01">
      <w:pPr>
        <w:jc w:val="center"/>
      </w:pPr>
    </w:p>
    <w:sectPr w:rsidR="00635A01" w:rsidSect="00232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5740"/>
    <w:multiLevelType w:val="hybridMultilevel"/>
    <w:tmpl w:val="27DC6760"/>
    <w:lvl w:ilvl="0" w:tplc="70F4E49E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713227E"/>
    <w:multiLevelType w:val="hybridMultilevel"/>
    <w:tmpl w:val="F5D4762A"/>
    <w:lvl w:ilvl="0" w:tplc="32BCB0B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F7358EF"/>
    <w:multiLevelType w:val="hybridMultilevel"/>
    <w:tmpl w:val="D0FE4294"/>
    <w:lvl w:ilvl="0" w:tplc="E7A2B2E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35B4F03"/>
    <w:multiLevelType w:val="hybridMultilevel"/>
    <w:tmpl w:val="DF206770"/>
    <w:lvl w:ilvl="0" w:tplc="C49C2DA0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19DD6A89"/>
    <w:multiLevelType w:val="hybridMultilevel"/>
    <w:tmpl w:val="D4D46D2A"/>
    <w:lvl w:ilvl="0" w:tplc="673A814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236519E1"/>
    <w:multiLevelType w:val="hybridMultilevel"/>
    <w:tmpl w:val="9AFA05B2"/>
    <w:lvl w:ilvl="0" w:tplc="415847D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39AB2623"/>
    <w:multiLevelType w:val="hybridMultilevel"/>
    <w:tmpl w:val="4510E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D7268"/>
    <w:multiLevelType w:val="hybridMultilevel"/>
    <w:tmpl w:val="7DEA0152"/>
    <w:lvl w:ilvl="0" w:tplc="015ED46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EB0257A"/>
    <w:multiLevelType w:val="hybridMultilevel"/>
    <w:tmpl w:val="122C7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346FF"/>
    <w:multiLevelType w:val="hybridMultilevel"/>
    <w:tmpl w:val="7E2AA97C"/>
    <w:lvl w:ilvl="0" w:tplc="DA4E85A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F7464CC"/>
    <w:multiLevelType w:val="hybridMultilevel"/>
    <w:tmpl w:val="98D22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E7163"/>
    <w:multiLevelType w:val="hybridMultilevel"/>
    <w:tmpl w:val="7D825D86"/>
    <w:lvl w:ilvl="0" w:tplc="F2D805A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5ECA2310"/>
    <w:multiLevelType w:val="hybridMultilevel"/>
    <w:tmpl w:val="B70A6AFE"/>
    <w:lvl w:ilvl="0" w:tplc="8DA205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E0BAF"/>
    <w:multiLevelType w:val="hybridMultilevel"/>
    <w:tmpl w:val="CE6EF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13830"/>
    <w:multiLevelType w:val="hybridMultilevel"/>
    <w:tmpl w:val="14E84642"/>
    <w:lvl w:ilvl="0" w:tplc="5E30C75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75DC4FD2"/>
    <w:multiLevelType w:val="hybridMultilevel"/>
    <w:tmpl w:val="BFC6C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68668">
    <w:abstractNumId w:val="6"/>
  </w:num>
  <w:num w:numId="2" w16cid:durableId="1701781221">
    <w:abstractNumId w:val="9"/>
  </w:num>
  <w:num w:numId="3" w16cid:durableId="1264219307">
    <w:abstractNumId w:val="5"/>
  </w:num>
  <w:num w:numId="4" w16cid:durableId="1573541635">
    <w:abstractNumId w:val="11"/>
  </w:num>
  <w:num w:numId="5" w16cid:durableId="1970235861">
    <w:abstractNumId w:val="2"/>
  </w:num>
  <w:num w:numId="6" w16cid:durableId="1174078322">
    <w:abstractNumId w:val="4"/>
  </w:num>
  <w:num w:numId="7" w16cid:durableId="1874491681">
    <w:abstractNumId w:val="14"/>
  </w:num>
  <w:num w:numId="8" w16cid:durableId="510687240">
    <w:abstractNumId w:val="0"/>
  </w:num>
  <w:num w:numId="9" w16cid:durableId="421878093">
    <w:abstractNumId w:val="8"/>
  </w:num>
  <w:num w:numId="10" w16cid:durableId="1471747960">
    <w:abstractNumId w:val="13"/>
  </w:num>
  <w:num w:numId="11" w16cid:durableId="520162942">
    <w:abstractNumId w:val="15"/>
  </w:num>
  <w:num w:numId="12" w16cid:durableId="468479309">
    <w:abstractNumId w:val="1"/>
  </w:num>
  <w:num w:numId="13" w16cid:durableId="660811520">
    <w:abstractNumId w:val="12"/>
  </w:num>
  <w:num w:numId="14" w16cid:durableId="1108962126">
    <w:abstractNumId w:val="10"/>
  </w:num>
  <w:num w:numId="15" w16cid:durableId="181745619">
    <w:abstractNumId w:val="3"/>
  </w:num>
  <w:num w:numId="16" w16cid:durableId="2113434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01"/>
    <w:rsid w:val="00000F99"/>
    <w:rsid w:val="00006F15"/>
    <w:rsid w:val="00006FDF"/>
    <w:rsid w:val="00020295"/>
    <w:rsid w:val="000216C4"/>
    <w:rsid w:val="00021E8F"/>
    <w:rsid w:val="00025558"/>
    <w:rsid w:val="000267DC"/>
    <w:rsid w:val="00026B1C"/>
    <w:rsid w:val="00026F38"/>
    <w:rsid w:val="00027A10"/>
    <w:rsid w:val="00032D83"/>
    <w:rsid w:val="0003404C"/>
    <w:rsid w:val="0003469D"/>
    <w:rsid w:val="00034FCA"/>
    <w:rsid w:val="00034FD0"/>
    <w:rsid w:val="0003553C"/>
    <w:rsid w:val="0004025B"/>
    <w:rsid w:val="0004041E"/>
    <w:rsid w:val="000419B6"/>
    <w:rsid w:val="00041F53"/>
    <w:rsid w:val="0004247C"/>
    <w:rsid w:val="00042F69"/>
    <w:rsid w:val="000458DC"/>
    <w:rsid w:val="00051127"/>
    <w:rsid w:val="000557C3"/>
    <w:rsid w:val="000624B7"/>
    <w:rsid w:val="00062777"/>
    <w:rsid w:val="00063EE5"/>
    <w:rsid w:val="00064ADB"/>
    <w:rsid w:val="00065697"/>
    <w:rsid w:val="0007034C"/>
    <w:rsid w:val="00071525"/>
    <w:rsid w:val="000721D7"/>
    <w:rsid w:val="00074E93"/>
    <w:rsid w:val="000779D7"/>
    <w:rsid w:val="0008246B"/>
    <w:rsid w:val="0008681F"/>
    <w:rsid w:val="00087F48"/>
    <w:rsid w:val="00091EEF"/>
    <w:rsid w:val="00096749"/>
    <w:rsid w:val="000A1144"/>
    <w:rsid w:val="000A12AE"/>
    <w:rsid w:val="000A218C"/>
    <w:rsid w:val="000A4FDF"/>
    <w:rsid w:val="000A60F4"/>
    <w:rsid w:val="000A6F43"/>
    <w:rsid w:val="000B1693"/>
    <w:rsid w:val="000B1BAA"/>
    <w:rsid w:val="000B2B34"/>
    <w:rsid w:val="000B30C2"/>
    <w:rsid w:val="000B5BE1"/>
    <w:rsid w:val="000C1087"/>
    <w:rsid w:val="000C1B9B"/>
    <w:rsid w:val="000C2280"/>
    <w:rsid w:val="000C3FB6"/>
    <w:rsid w:val="000C3FE9"/>
    <w:rsid w:val="000C5E06"/>
    <w:rsid w:val="000C7623"/>
    <w:rsid w:val="000D1550"/>
    <w:rsid w:val="000D6EB9"/>
    <w:rsid w:val="000E04AC"/>
    <w:rsid w:val="000E42CA"/>
    <w:rsid w:val="000E500D"/>
    <w:rsid w:val="000E673A"/>
    <w:rsid w:val="000F4886"/>
    <w:rsid w:val="000F6271"/>
    <w:rsid w:val="000F78CF"/>
    <w:rsid w:val="000F7DE8"/>
    <w:rsid w:val="001003E4"/>
    <w:rsid w:val="00101AE3"/>
    <w:rsid w:val="00103B18"/>
    <w:rsid w:val="00104082"/>
    <w:rsid w:val="00104F9C"/>
    <w:rsid w:val="00106343"/>
    <w:rsid w:val="00107316"/>
    <w:rsid w:val="001101E7"/>
    <w:rsid w:val="001151DE"/>
    <w:rsid w:val="00117984"/>
    <w:rsid w:val="00124A55"/>
    <w:rsid w:val="00124B14"/>
    <w:rsid w:val="001268F2"/>
    <w:rsid w:val="00126E28"/>
    <w:rsid w:val="0012711C"/>
    <w:rsid w:val="00127844"/>
    <w:rsid w:val="00130F7F"/>
    <w:rsid w:val="00131048"/>
    <w:rsid w:val="00135217"/>
    <w:rsid w:val="00135BA4"/>
    <w:rsid w:val="00137236"/>
    <w:rsid w:val="00140996"/>
    <w:rsid w:val="001418AF"/>
    <w:rsid w:val="00143563"/>
    <w:rsid w:val="0014380E"/>
    <w:rsid w:val="00144C8F"/>
    <w:rsid w:val="00145421"/>
    <w:rsid w:val="00146BBE"/>
    <w:rsid w:val="00150858"/>
    <w:rsid w:val="001508FF"/>
    <w:rsid w:val="00150C4E"/>
    <w:rsid w:val="00156D89"/>
    <w:rsid w:val="00157D1E"/>
    <w:rsid w:val="00165A64"/>
    <w:rsid w:val="001662AF"/>
    <w:rsid w:val="001673D2"/>
    <w:rsid w:val="0016774A"/>
    <w:rsid w:val="00170554"/>
    <w:rsid w:val="00170F59"/>
    <w:rsid w:val="00171FF0"/>
    <w:rsid w:val="0017493A"/>
    <w:rsid w:val="00175DBA"/>
    <w:rsid w:val="00177CF9"/>
    <w:rsid w:val="001831D7"/>
    <w:rsid w:val="0018557B"/>
    <w:rsid w:val="00192A07"/>
    <w:rsid w:val="00192FA1"/>
    <w:rsid w:val="0019436B"/>
    <w:rsid w:val="00195FFA"/>
    <w:rsid w:val="001976BA"/>
    <w:rsid w:val="001A1E2F"/>
    <w:rsid w:val="001A24C3"/>
    <w:rsid w:val="001A369B"/>
    <w:rsid w:val="001A3C2F"/>
    <w:rsid w:val="001A4019"/>
    <w:rsid w:val="001A4363"/>
    <w:rsid w:val="001A4FEC"/>
    <w:rsid w:val="001A6E83"/>
    <w:rsid w:val="001B27B1"/>
    <w:rsid w:val="001B4B77"/>
    <w:rsid w:val="001B5EBD"/>
    <w:rsid w:val="001B7363"/>
    <w:rsid w:val="001C18A3"/>
    <w:rsid w:val="001C5925"/>
    <w:rsid w:val="001C6C66"/>
    <w:rsid w:val="001D1E69"/>
    <w:rsid w:val="001D59A8"/>
    <w:rsid w:val="001D5DA1"/>
    <w:rsid w:val="001E2CE7"/>
    <w:rsid w:val="001E4648"/>
    <w:rsid w:val="001E5266"/>
    <w:rsid w:val="001E6283"/>
    <w:rsid w:val="001E6A6A"/>
    <w:rsid w:val="001E6F97"/>
    <w:rsid w:val="001F206E"/>
    <w:rsid w:val="001F20E4"/>
    <w:rsid w:val="001F2E3D"/>
    <w:rsid w:val="001F39F3"/>
    <w:rsid w:val="001F59AA"/>
    <w:rsid w:val="001F6C8B"/>
    <w:rsid w:val="00200398"/>
    <w:rsid w:val="00200969"/>
    <w:rsid w:val="00200B0F"/>
    <w:rsid w:val="00204136"/>
    <w:rsid w:val="0020532F"/>
    <w:rsid w:val="00210266"/>
    <w:rsid w:val="0021188C"/>
    <w:rsid w:val="0021227E"/>
    <w:rsid w:val="00212C61"/>
    <w:rsid w:val="00213633"/>
    <w:rsid w:val="00215120"/>
    <w:rsid w:val="00216F8F"/>
    <w:rsid w:val="0021708A"/>
    <w:rsid w:val="0021718F"/>
    <w:rsid w:val="002176C8"/>
    <w:rsid w:val="00217A6D"/>
    <w:rsid w:val="00222FD6"/>
    <w:rsid w:val="00226EC8"/>
    <w:rsid w:val="002329A6"/>
    <w:rsid w:val="00232DC9"/>
    <w:rsid w:val="00232DF0"/>
    <w:rsid w:val="00233433"/>
    <w:rsid w:val="00234688"/>
    <w:rsid w:val="0023742C"/>
    <w:rsid w:val="00240382"/>
    <w:rsid w:val="002462C9"/>
    <w:rsid w:val="00246382"/>
    <w:rsid w:val="00246D85"/>
    <w:rsid w:val="002472E7"/>
    <w:rsid w:val="00247B4B"/>
    <w:rsid w:val="00247ECC"/>
    <w:rsid w:val="00253FB7"/>
    <w:rsid w:val="002543CC"/>
    <w:rsid w:val="002556DC"/>
    <w:rsid w:val="00255B99"/>
    <w:rsid w:val="002561EF"/>
    <w:rsid w:val="0026138C"/>
    <w:rsid w:val="00265333"/>
    <w:rsid w:val="002664F4"/>
    <w:rsid w:val="00266D89"/>
    <w:rsid w:val="00267458"/>
    <w:rsid w:val="00271634"/>
    <w:rsid w:val="00271E96"/>
    <w:rsid w:val="00273DB0"/>
    <w:rsid w:val="002743A9"/>
    <w:rsid w:val="00275517"/>
    <w:rsid w:val="002758CC"/>
    <w:rsid w:val="0027612F"/>
    <w:rsid w:val="00276399"/>
    <w:rsid w:val="00276E18"/>
    <w:rsid w:val="00277550"/>
    <w:rsid w:val="00277D00"/>
    <w:rsid w:val="0028173F"/>
    <w:rsid w:val="00284290"/>
    <w:rsid w:val="00285A23"/>
    <w:rsid w:val="00285A27"/>
    <w:rsid w:val="00286347"/>
    <w:rsid w:val="002877A7"/>
    <w:rsid w:val="002952D6"/>
    <w:rsid w:val="002959A8"/>
    <w:rsid w:val="002A0D71"/>
    <w:rsid w:val="002A1A39"/>
    <w:rsid w:val="002A2502"/>
    <w:rsid w:val="002B0850"/>
    <w:rsid w:val="002B3A78"/>
    <w:rsid w:val="002B4926"/>
    <w:rsid w:val="002B56E0"/>
    <w:rsid w:val="002B79B7"/>
    <w:rsid w:val="002B7F47"/>
    <w:rsid w:val="002C08A0"/>
    <w:rsid w:val="002C2528"/>
    <w:rsid w:val="002C39E8"/>
    <w:rsid w:val="002C7537"/>
    <w:rsid w:val="002D216E"/>
    <w:rsid w:val="002D2A4A"/>
    <w:rsid w:val="002D45A2"/>
    <w:rsid w:val="002E1E05"/>
    <w:rsid w:val="002E2383"/>
    <w:rsid w:val="002E2B6E"/>
    <w:rsid w:val="002E367B"/>
    <w:rsid w:val="002E4A90"/>
    <w:rsid w:val="002E4EDC"/>
    <w:rsid w:val="002E5A9A"/>
    <w:rsid w:val="002F0F26"/>
    <w:rsid w:val="002F3237"/>
    <w:rsid w:val="002F652D"/>
    <w:rsid w:val="002F6772"/>
    <w:rsid w:val="00300B18"/>
    <w:rsid w:val="00301F2D"/>
    <w:rsid w:val="003022F7"/>
    <w:rsid w:val="003073D5"/>
    <w:rsid w:val="00312CD1"/>
    <w:rsid w:val="00316666"/>
    <w:rsid w:val="00317AFC"/>
    <w:rsid w:val="003254E0"/>
    <w:rsid w:val="0032562C"/>
    <w:rsid w:val="00330347"/>
    <w:rsid w:val="003308EE"/>
    <w:rsid w:val="00330EA2"/>
    <w:rsid w:val="0033165E"/>
    <w:rsid w:val="00331F19"/>
    <w:rsid w:val="00332F68"/>
    <w:rsid w:val="00334A25"/>
    <w:rsid w:val="00335680"/>
    <w:rsid w:val="00335C5B"/>
    <w:rsid w:val="003407CA"/>
    <w:rsid w:val="0034097C"/>
    <w:rsid w:val="00342DA4"/>
    <w:rsid w:val="003452E6"/>
    <w:rsid w:val="003467C1"/>
    <w:rsid w:val="00350454"/>
    <w:rsid w:val="00350A38"/>
    <w:rsid w:val="00350C44"/>
    <w:rsid w:val="0035135F"/>
    <w:rsid w:val="003530FB"/>
    <w:rsid w:val="00354F0C"/>
    <w:rsid w:val="00355151"/>
    <w:rsid w:val="003567B7"/>
    <w:rsid w:val="003651B6"/>
    <w:rsid w:val="00365C5D"/>
    <w:rsid w:val="00366B51"/>
    <w:rsid w:val="003705EA"/>
    <w:rsid w:val="00372977"/>
    <w:rsid w:val="00375009"/>
    <w:rsid w:val="00383058"/>
    <w:rsid w:val="003902B3"/>
    <w:rsid w:val="0039483F"/>
    <w:rsid w:val="00395678"/>
    <w:rsid w:val="00397AE0"/>
    <w:rsid w:val="003A01D8"/>
    <w:rsid w:val="003A081E"/>
    <w:rsid w:val="003A2E41"/>
    <w:rsid w:val="003A2E78"/>
    <w:rsid w:val="003A2EC2"/>
    <w:rsid w:val="003A3C3D"/>
    <w:rsid w:val="003A4A94"/>
    <w:rsid w:val="003A4AB1"/>
    <w:rsid w:val="003A564A"/>
    <w:rsid w:val="003B2FCF"/>
    <w:rsid w:val="003B4310"/>
    <w:rsid w:val="003B5B17"/>
    <w:rsid w:val="003B68FD"/>
    <w:rsid w:val="003C1A0B"/>
    <w:rsid w:val="003C2713"/>
    <w:rsid w:val="003C2EAF"/>
    <w:rsid w:val="003C3107"/>
    <w:rsid w:val="003C58A1"/>
    <w:rsid w:val="003C5E99"/>
    <w:rsid w:val="003C6F6D"/>
    <w:rsid w:val="003C7A56"/>
    <w:rsid w:val="003D06C3"/>
    <w:rsid w:val="003D0A26"/>
    <w:rsid w:val="003D1EE9"/>
    <w:rsid w:val="003D4040"/>
    <w:rsid w:val="003D41E8"/>
    <w:rsid w:val="003D6D5F"/>
    <w:rsid w:val="003D6FFA"/>
    <w:rsid w:val="003E0AD6"/>
    <w:rsid w:val="003E0D04"/>
    <w:rsid w:val="003E3B94"/>
    <w:rsid w:val="003E424E"/>
    <w:rsid w:val="003E5676"/>
    <w:rsid w:val="003E5B0F"/>
    <w:rsid w:val="003E5C7F"/>
    <w:rsid w:val="003E6D2F"/>
    <w:rsid w:val="003E6DD3"/>
    <w:rsid w:val="003F1231"/>
    <w:rsid w:val="003F129E"/>
    <w:rsid w:val="003F1C35"/>
    <w:rsid w:val="003F24A4"/>
    <w:rsid w:val="003F4F67"/>
    <w:rsid w:val="003F711C"/>
    <w:rsid w:val="00401762"/>
    <w:rsid w:val="00401CE9"/>
    <w:rsid w:val="00402441"/>
    <w:rsid w:val="00404455"/>
    <w:rsid w:val="00404AC6"/>
    <w:rsid w:val="00404EA6"/>
    <w:rsid w:val="00405DFF"/>
    <w:rsid w:val="00413EEE"/>
    <w:rsid w:val="00415378"/>
    <w:rsid w:val="004161EB"/>
    <w:rsid w:val="00416534"/>
    <w:rsid w:val="00416916"/>
    <w:rsid w:val="00416A79"/>
    <w:rsid w:val="00420A60"/>
    <w:rsid w:val="0042116B"/>
    <w:rsid w:val="004214A5"/>
    <w:rsid w:val="00421766"/>
    <w:rsid w:val="00422CBE"/>
    <w:rsid w:val="0042312E"/>
    <w:rsid w:val="004236A1"/>
    <w:rsid w:val="00423FAA"/>
    <w:rsid w:val="00426AE9"/>
    <w:rsid w:val="004320D0"/>
    <w:rsid w:val="00432E06"/>
    <w:rsid w:val="00433A4F"/>
    <w:rsid w:val="004350DA"/>
    <w:rsid w:val="00435C1E"/>
    <w:rsid w:val="004364EC"/>
    <w:rsid w:val="004368FE"/>
    <w:rsid w:val="0043753C"/>
    <w:rsid w:val="0044284E"/>
    <w:rsid w:val="00443419"/>
    <w:rsid w:val="00443800"/>
    <w:rsid w:val="00445BD9"/>
    <w:rsid w:val="00451B09"/>
    <w:rsid w:val="00460C7D"/>
    <w:rsid w:val="0046152D"/>
    <w:rsid w:val="004655A2"/>
    <w:rsid w:val="00470A66"/>
    <w:rsid w:val="00472B69"/>
    <w:rsid w:val="004750EA"/>
    <w:rsid w:val="00477DD5"/>
    <w:rsid w:val="00480C32"/>
    <w:rsid w:val="0048142A"/>
    <w:rsid w:val="0048184E"/>
    <w:rsid w:val="00481E31"/>
    <w:rsid w:val="004823D8"/>
    <w:rsid w:val="004825C5"/>
    <w:rsid w:val="00485FA7"/>
    <w:rsid w:val="004905FB"/>
    <w:rsid w:val="00492778"/>
    <w:rsid w:val="00492B35"/>
    <w:rsid w:val="004958B8"/>
    <w:rsid w:val="004977EB"/>
    <w:rsid w:val="004A1B8C"/>
    <w:rsid w:val="004A2A2E"/>
    <w:rsid w:val="004A2D0A"/>
    <w:rsid w:val="004A3B67"/>
    <w:rsid w:val="004A49E3"/>
    <w:rsid w:val="004A569E"/>
    <w:rsid w:val="004A5FCB"/>
    <w:rsid w:val="004B3C49"/>
    <w:rsid w:val="004B7104"/>
    <w:rsid w:val="004C1331"/>
    <w:rsid w:val="004C2BFB"/>
    <w:rsid w:val="004C3F39"/>
    <w:rsid w:val="004C6438"/>
    <w:rsid w:val="004C77B3"/>
    <w:rsid w:val="004D339C"/>
    <w:rsid w:val="004D5625"/>
    <w:rsid w:val="004D5DA0"/>
    <w:rsid w:val="004D61BE"/>
    <w:rsid w:val="004D7F64"/>
    <w:rsid w:val="004E1090"/>
    <w:rsid w:val="004E36B5"/>
    <w:rsid w:val="004E39ED"/>
    <w:rsid w:val="004E39F1"/>
    <w:rsid w:val="004E3A38"/>
    <w:rsid w:val="004E419B"/>
    <w:rsid w:val="004E4319"/>
    <w:rsid w:val="004F11CE"/>
    <w:rsid w:val="004F13BD"/>
    <w:rsid w:val="004F2FEB"/>
    <w:rsid w:val="004F30F2"/>
    <w:rsid w:val="004F3200"/>
    <w:rsid w:val="004F3556"/>
    <w:rsid w:val="004F3ACF"/>
    <w:rsid w:val="004F584A"/>
    <w:rsid w:val="004F5BD7"/>
    <w:rsid w:val="004F5D48"/>
    <w:rsid w:val="004F6095"/>
    <w:rsid w:val="004F755A"/>
    <w:rsid w:val="004F77A8"/>
    <w:rsid w:val="00503F3A"/>
    <w:rsid w:val="00505F49"/>
    <w:rsid w:val="00506C55"/>
    <w:rsid w:val="00511597"/>
    <w:rsid w:val="00513B8D"/>
    <w:rsid w:val="00517CF5"/>
    <w:rsid w:val="0052062B"/>
    <w:rsid w:val="00520E16"/>
    <w:rsid w:val="00521E1D"/>
    <w:rsid w:val="0052218E"/>
    <w:rsid w:val="00522547"/>
    <w:rsid w:val="00525F88"/>
    <w:rsid w:val="00531160"/>
    <w:rsid w:val="005331C8"/>
    <w:rsid w:val="0053537F"/>
    <w:rsid w:val="00535E96"/>
    <w:rsid w:val="00540844"/>
    <w:rsid w:val="00541111"/>
    <w:rsid w:val="00541850"/>
    <w:rsid w:val="00543F30"/>
    <w:rsid w:val="0054517C"/>
    <w:rsid w:val="005476B8"/>
    <w:rsid w:val="00550C41"/>
    <w:rsid w:val="005532F6"/>
    <w:rsid w:val="00553CE3"/>
    <w:rsid w:val="005577A1"/>
    <w:rsid w:val="005606FE"/>
    <w:rsid w:val="005608C3"/>
    <w:rsid w:val="00560991"/>
    <w:rsid w:val="00561889"/>
    <w:rsid w:val="005656C6"/>
    <w:rsid w:val="005658BC"/>
    <w:rsid w:val="0056596F"/>
    <w:rsid w:val="0056606A"/>
    <w:rsid w:val="00566602"/>
    <w:rsid w:val="00567EE4"/>
    <w:rsid w:val="00570691"/>
    <w:rsid w:val="00575D35"/>
    <w:rsid w:val="00577825"/>
    <w:rsid w:val="0057799B"/>
    <w:rsid w:val="005801AE"/>
    <w:rsid w:val="00581B5D"/>
    <w:rsid w:val="005849FE"/>
    <w:rsid w:val="00584BFA"/>
    <w:rsid w:val="005863A8"/>
    <w:rsid w:val="0058675C"/>
    <w:rsid w:val="005902D6"/>
    <w:rsid w:val="0059087A"/>
    <w:rsid w:val="00591238"/>
    <w:rsid w:val="0059326D"/>
    <w:rsid w:val="00593F18"/>
    <w:rsid w:val="005954A6"/>
    <w:rsid w:val="0059571F"/>
    <w:rsid w:val="0059633B"/>
    <w:rsid w:val="005978A4"/>
    <w:rsid w:val="00597C0A"/>
    <w:rsid w:val="005A049F"/>
    <w:rsid w:val="005A0FDD"/>
    <w:rsid w:val="005A141F"/>
    <w:rsid w:val="005A1502"/>
    <w:rsid w:val="005A6CBD"/>
    <w:rsid w:val="005B27E3"/>
    <w:rsid w:val="005B40C1"/>
    <w:rsid w:val="005B4440"/>
    <w:rsid w:val="005B4CF8"/>
    <w:rsid w:val="005B66A2"/>
    <w:rsid w:val="005B718E"/>
    <w:rsid w:val="005C0FA0"/>
    <w:rsid w:val="005C3BEE"/>
    <w:rsid w:val="005C489B"/>
    <w:rsid w:val="005C489F"/>
    <w:rsid w:val="005C48E2"/>
    <w:rsid w:val="005C5BD3"/>
    <w:rsid w:val="005C6020"/>
    <w:rsid w:val="005D04C7"/>
    <w:rsid w:val="005D06EA"/>
    <w:rsid w:val="005D25DA"/>
    <w:rsid w:val="005D58F6"/>
    <w:rsid w:val="005E37B7"/>
    <w:rsid w:val="005E3840"/>
    <w:rsid w:val="005E4052"/>
    <w:rsid w:val="005E4112"/>
    <w:rsid w:val="005E462C"/>
    <w:rsid w:val="005F1F60"/>
    <w:rsid w:val="005F2412"/>
    <w:rsid w:val="005F4D65"/>
    <w:rsid w:val="005F4F5D"/>
    <w:rsid w:val="005F758C"/>
    <w:rsid w:val="005F75C0"/>
    <w:rsid w:val="005F7B29"/>
    <w:rsid w:val="006012E8"/>
    <w:rsid w:val="00602B7E"/>
    <w:rsid w:val="00602E60"/>
    <w:rsid w:val="006032E9"/>
    <w:rsid w:val="00611256"/>
    <w:rsid w:val="00613D27"/>
    <w:rsid w:val="00616096"/>
    <w:rsid w:val="00616A9B"/>
    <w:rsid w:val="00616CFE"/>
    <w:rsid w:val="0061716D"/>
    <w:rsid w:val="0062009B"/>
    <w:rsid w:val="006210CC"/>
    <w:rsid w:val="006244E6"/>
    <w:rsid w:val="00626770"/>
    <w:rsid w:val="00631748"/>
    <w:rsid w:val="00631AD0"/>
    <w:rsid w:val="00631C08"/>
    <w:rsid w:val="006327E7"/>
    <w:rsid w:val="0063417A"/>
    <w:rsid w:val="00635A01"/>
    <w:rsid w:val="00637203"/>
    <w:rsid w:val="00637D63"/>
    <w:rsid w:val="00641079"/>
    <w:rsid w:val="006415CD"/>
    <w:rsid w:val="00643932"/>
    <w:rsid w:val="00643BD6"/>
    <w:rsid w:val="00643F43"/>
    <w:rsid w:val="0064450B"/>
    <w:rsid w:val="00644B82"/>
    <w:rsid w:val="00646689"/>
    <w:rsid w:val="00651424"/>
    <w:rsid w:val="00652F9E"/>
    <w:rsid w:val="006532DD"/>
    <w:rsid w:val="00653B18"/>
    <w:rsid w:val="006567E6"/>
    <w:rsid w:val="00662558"/>
    <w:rsid w:val="006634C8"/>
    <w:rsid w:val="00664BB3"/>
    <w:rsid w:val="00667E98"/>
    <w:rsid w:val="00670A69"/>
    <w:rsid w:val="00671BA9"/>
    <w:rsid w:val="0067661C"/>
    <w:rsid w:val="00676B40"/>
    <w:rsid w:val="00681338"/>
    <w:rsid w:val="006818EA"/>
    <w:rsid w:val="00681D90"/>
    <w:rsid w:val="00682299"/>
    <w:rsid w:val="00682A5E"/>
    <w:rsid w:val="006831A6"/>
    <w:rsid w:val="00686DE3"/>
    <w:rsid w:val="00691255"/>
    <w:rsid w:val="006923E3"/>
    <w:rsid w:val="00695986"/>
    <w:rsid w:val="00696AE7"/>
    <w:rsid w:val="00697224"/>
    <w:rsid w:val="006978A5"/>
    <w:rsid w:val="006A2031"/>
    <w:rsid w:val="006A3038"/>
    <w:rsid w:val="006A39F4"/>
    <w:rsid w:val="006A4D68"/>
    <w:rsid w:val="006A56F4"/>
    <w:rsid w:val="006A69B4"/>
    <w:rsid w:val="006A6B74"/>
    <w:rsid w:val="006B1927"/>
    <w:rsid w:val="006B1FA7"/>
    <w:rsid w:val="006B43F6"/>
    <w:rsid w:val="006B455F"/>
    <w:rsid w:val="006B4DD6"/>
    <w:rsid w:val="006B745E"/>
    <w:rsid w:val="006C1B92"/>
    <w:rsid w:val="006C3117"/>
    <w:rsid w:val="006C3508"/>
    <w:rsid w:val="006D2895"/>
    <w:rsid w:val="006D6BC0"/>
    <w:rsid w:val="006D720F"/>
    <w:rsid w:val="006D7989"/>
    <w:rsid w:val="006E2DB5"/>
    <w:rsid w:val="006E54FE"/>
    <w:rsid w:val="006E5A2E"/>
    <w:rsid w:val="006E5F9C"/>
    <w:rsid w:val="006E7105"/>
    <w:rsid w:val="006E7838"/>
    <w:rsid w:val="006E79D0"/>
    <w:rsid w:val="006F0E31"/>
    <w:rsid w:val="00700580"/>
    <w:rsid w:val="00702E5D"/>
    <w:rsid w:val="007030DC"/>
    <w:rsid w:val="0070721C"/>
    <w:rsid w:val="00710D1A"/>
    <w:rsid w:val="0071639B"/>
    <w:rsid w:val="0071709C"/>
    <w:rsid w:val="00720F62"/>
    <w:rsid w:val="00726134"/>
    <w:rsid w:val="00732601"/>
    <w:rsid w:val="00733C0C"/>
    <w:rsid w:val="00735589"/>
    <w:rsid w:val="00735F56"/>
    <w:rsid w:val="00736783"/>
    <w:rsid w:val="00737D9A"/>
    <w:rsid w:val="00737F69"/>
    <w:rsid w:val="00740D03"/>
    <w:rsid w:val="00744895"/>
    <w:rsid w:val="007468BC"/>
    <w:rsid w:val="007470D5"/>
    <w:rsid w:val="00750F3C"/>
    <w:rsid w:val="00755E6A"/>
    <w:rsid w:val="00757D05"/>
    <w:rsid w:val="007616CB"/>
    <w:rsid w:val="00762EE0"/>
    <w:rsid w:val="0076316A"/>
    <w:rsid w:val="007637FB"/>
    <w:rsid w:val="007639A8"/>
    <w:rsid w:val="00767CFB"/>
    <w:rsid w:val="00767F7B"/>
    <w:rsid w:val="007700BE"/>
    <w:rsid w:val="00770485"/>
    <w:rsid w:val="00771CBE"/>
    <w:rsid w:val="00772210"/>
    <w:rsid w:val="00773ACC"/>
    <w:rsid w:val="00775275"/>
    <w:rsid w:val="00776263"/>
    <w:rsid w:val="007768BE"/>
    <w:rsid w:val="0078211F"/>
    <w:rsid w:val="007839AB"/>
    <w:rsid w:val="007841C4"/>
    <w:rsid w:val="007847FC"/>
    <w:rsid w:val="00784D4B"/>
    <w:rsid w:val="007854F8"/>
    <w:rsid w:val="00785873"/>
    <w:rsid w:val="0078603B"/>
    <w:rsid w:val="007865B6"/>
    <w:rsid w:val="00786D3F"/>
    <w:rsid w:val="0078791C"/>
    <w:rsid w:val="00787A85"/>
    <w:rsid w:val="00790978"/>
    <w:rsid w:val="00793A54"/>
    <w:rsid w:val="00795D59"/>
    <w:rsid w:val="0079610F"/>
    <w:rsid w:val="007A1964"/>
    <w:rsid w:val="007A295E"/>
    <w:rsid w:val="007A5064"/>
    <w:rsid w:val="007A6B90"/>
    <w:rsid w:val="007A7BB5"/>
    <w:rsid w:val="007B283E"/>
    <w:rsid w:val="007B401C"/>
    <w:rsid w:val="007B5E48"/>
    <w:rsid w:val="007B7E3D"/>
    <w:rsid w:val="007C2477"/>
    <w:rsid w:val="007C2F80"/>
    <w:rsid w:val="007C4341"/>
    <w:rsid w:val="007C4437"/>
    <w:rsid w:val="007C4720"/>
    <w:rsid w:val="007C4A44"/>
    <w:rsid w:val="007C50F1"/>
    <w:rsid w:val="007C5C39"/>
    <w:rsid w:val="007D1B00"/>
    <w:rsid w:val="007D1CA3"/>
    <w:rsid w:val="007D218A"/>
    <w:rsid w:val="007D27E3"/>
    <w:rsid w:val="007D37FA"/>
    <w:rsid w:val="007D3910"/>
    <w:rsid w:val="007D51EF"/>
    <w:rsid w:val="007D6340"/>
    <w:rsid w:val="007E459B"/>
    <w:rsid w:val="007E5B69"/>
    <w:rsid w:val="007E6AA6"/>
    <w:rsid w:val="007F0012"/>
    <w:rsid w:val="007F0B4F"/>
    <w:rsid w:val="007F2157"/>
    <w:rsid w:val="007F4F83"/>
    <w:rsid w:val="007F5151"/>
    <w:rsid w:val="007F5403"/>
    <w:rsid w:val="007F74EA"/>
    <w:rsid w:val="007F7500"/>
    <w:rsid w:val="00801438"/>
    <w:rsid w:val="008032BE"/>
    <w:rsid w:val="00804DBB"/>
    <w:rsid w:val="00805EAB"/>
    <w:rsid w:val="00810604"/>
    <w:rsid w:val="00810A3A"/>
    <w:rsid w:val="008119B3"/>
    <w:rsid w:val="00812CBF"/>
    <w:rsid w:val="008132F3"/>
    <w:rsid w:val="00816114"/>
    <w:rsid w:val="00817374"/>
    <w:rsid w:val="00817975"/>
    <w:rsid w:val="0082074A"/>
    <w:rsid w:val="008221BF"/>
    <w:rsid w:val="00822CBF"/>
    <w:rsid w:val="00822F04"/>
    <w:rsid w:val="00823496"/>
    <w:rsid w:val="00824378"/>
    <w:rsid w:val="00824978"/>
    <w:rsid w:val="00825AEF"/>
    <w:rsid w:val="00825C20"/>
    <w:rsid w:val="008262E2"/>
    <w:rsid w:val="00830613"/>
    <w:rsid w:val="00830BBA"/>
    <w:rsid w:val="00833A7E"/>
    <w:rsid w:val="00833C00"/>
    <w:rsid w:val="008344E8"/>
    <w:rsid w:val="008345D3"/>
    <w:rsid w:val="00841E80"/>
    <w:rsid w:val="00843F78"/>
    <w:rsid w:val="00845A26"/>
    <w:rsid w:val="00845B9A"/>
    <w:rsid w:val="00846975"/>
    <w:rsid w:val="00851515"/>
    <w:rsid w:val="0085248A"/>
    <w:rsid w:val="00852E32"/>
    <w:rsid w:val="00856D46"/>
    <w:rsid w:val="00857965"/>
    <w:rsid w:val="00860BF7"/>
    <w:rsid w:val="00863EC5"/>
    <w:rsid w:val="00864135"/>
    <w:rsid w:val="00875747"/>
    <w:rsid w:val="00875B51"/>
    <w:rsid w:val="00876F93"/>
    <w:rsid w:val="00881388"/>
    <w:rsid w:val="008821F9"/>
    <w:rsid w:val="00882462"/>
    <w:rsid w:val="008830D2"/>
    <w:rsid w:val="00883A00"/>
    <w:rsid w:val="00884068"/>
    <w:rsid w:val="008870D6"/>
    <w:rsid w:val="00890350"/>
    <w:rsid w:val="008937EC"/>
    <w:rsid w:val="00894011"/>
    <w:rsid w:val="00895ABF"/>
    <w:rsid w:val="008967DE"/>
    <w:rsid w:val="008972FB"/>
    <w:rsid w:val="008A4C52"/>
    <w:rsid w:val="008A4F0D"/>
    <w:rsid w:val="008B0F12"/>
    <w:rsid w:val="008B24F9"/>
    <w:rsid w:val="008B3737"/>
    <w:rsid w:val="008B57D8"/>
    <w:rsid w:val="008B5D70"/>
    <w:rsid w:val="008C21F8"/>
    <w:rsid w:val="008C3F31"/>
    <w:rsid w:val="008C4456"/>
    <w:rsid w:val="008C4AEB"/>
    <w:rsid w:val="008C4FD2"/>
    <w:rsid w:val="008C5F60"/>
    <w:rsid w:val="008C72CD"/>
    <w:rsid w:val="008D1C28"/>
    <w:rsid w:val="008D3336"/>
    <w:rsid w:val="008D3458"/>
    <w:rsid w:val="008D507F"/>
    <w:rsid w:val="008D509C"/>
    <w:rsid w:val="008D6EEA"/>
    <w:rsid w:val="008D7A70"/>
    <w:rsid w:val="008E00D0"/>
    <w:rsid w:val="008E235E"/>
    <w:rsid w:val="008E2A70"/>
    <w:rsid w:val="008E2E48"/>
    <w:rsid w:val="008E4BF7"/>
    <w:rsid w:val="008E68FF"/>
    <w:rsid w:val="008E6B61"/>
    <w:rsid w:val="008E77AB"/>
    <w:rsid w:val="008E7B1E"/>
    <w:rsid w:val="008F0993"/>
    <w:rsid w:val="008F0E93"/>
    <w:rsid w:val="008F19C4"/>
    <w:rsid w:val="008F1D2E"/>
    <w:rsid w:val="008F29A7"/>
    <w:rsid w:val="008F3A41"/>
    <w:rsid w:val="008F4914"/>
    <w:rsid w:val="008F4E4D"/>
    <w:rsid w:val="008F5E1A"/>
    <w:rsid w:val="008F5E80"/>
    <w:rsid w:val="00902DF8"/>
    <w:rsid w:val="009058E3"/>
    <w:rsid w:val="009115EF"/>
    <w:rsid w:val="00912E02"/>
    <w:rsid w:val="0091372D"/>
    <w:rsid w:val="009161E9"/>
    <w:rsid w:val="009162A1"/>
    <w:rsid w:val="0092078F"/>
    <w:rsid w:val="009218C4"/>
    <w:rsid w:val="009268BC"/>
    <w:rsid w:val="00926A06"/>
    <w:rsid w:val="00927CB2"/>
    <w:rsid w:val="00930DF0"/>
    <w:rsid w:val="00933483"/>
    <w:rsid w:val="0093653D"/>
    <w:rsid w:val="00944CA4"/>
    <w:rsid w:val="00950B13"/>
    <w:rsid w:val="0095162B"/>
    <w:rsid w:val="00951ABA"/>
    <w:rsid w:val="009531FA"/>
    <w:rsid w:val="0095716C"/>
    <w:rsid w:val="009604B2"/>
    <w:rsid w:val="009615D5"/>
    <w:rsid w:val="00961FA4"/>
    <w:rsid w:val="0096229F"/>
    <w:rsid w:val="00962565"/>
    <w:rsid w:val="009636D2"/>
    <w:rsid w:val="00963EB8"/>
    <w:rsid w:val="00965DCE"/>
    <w:rsid w:val="00966D5D"/>
    <w:rsid w:val="00970A1E"/>
    <w:rsid w:val="00972092"/>
    <w:rsid w:val="0097252E"/>
    <w:rsid w:val="00973900"/>
    <w:rsid w:val="00975C87"/>
    <w:rsid w:val="00980121"/>
    <w:rsid w:val="009809BD"/>
    <w:rsid w:val="009809DC"/>
    <w:rsid w:val="009826B0"/>
    <w:rsid w:val="00983330"/>
    <w:rsid w:val="00985BE5"/>
    <w:rsid w:val="00987C78"/>
    <w:rsid w:val="00990772"/>
    <w:rsid w:val="00990FF5"/>
    <w:rsid w:val="0099149D"/>
    <w:rsid w:val="00992148"/>
    <w:rsid w:val="00993197"/>
    <w:rsid w:val="009955EA"/>
    <w:rsid w:val="009A1A49"/>
    <w:rsid w:val="009A2E48"/>
    <w:rsid w:val="009A3288"/>
    <w:rsid w:val="009A3B4D"/>
    <w:rsid w:val="009A3CFF"/>
    <w:rsid w:val="009A6046"/>
    <w:rsid w:val="009B01A5"/>
    <w:rsid w:val="009B1B0A"/>
    <w:rsid w:val="009B2286"/>
    <w:rsid w:val="009B309D"/>
    <w:rsid w:val="009B70F0"/>
    <w:rsid w:val="009B73CF"/>
    <w:rsid w:val="009C1922"/>
    <w:rsid w:val="009C3538"/>
    <w:rsid w:val="009C3972"/>
    <w:rsid w:val="009C5CDB"/>
    <w:rsid w:val="009C64FF"/>
    <w:rsid w:val="009C6F48"/>
    <w:rsid w:val="009C72AB"/>
    <w:rsid w:val="009D06A2"/>
    <w:rsid w:val="009D1A3B"/>
    <w:rsid w:val="009D1DCE"/>
    <w:rsid w:val="009D28F4"/>
    <w:rsid w:val="009D3991"/>
    <w:rsid w:val="009D5904"/>
    <w:rsid w:val="009D71DB"/>
    <w:rsid w:val="009D77F4"/>
    <w:rsid w:val="009E1146"/>
    <w:rsid w:val="009E1D8E"/>
    <w:rsid w:val="009E2401"/>
    <w:rsid w:val="009E3692"/>
    <w:rsid w:val="009E386B"/>
    <w:rsid w:val="009E4556"/>
    <w:rsid w:val="009E54DB"/>
    <w:rsid w:val="009E6BD8"/>
    <w:rsid w:val="009E6FA2"/>
    <w:rsid w:val="009F0AB5"/>
    <w:rsid w:val="009F1071"/>
    <w:rsid w:val="009F3A71"/>
    <w:rsid w:val="00A05441"/>
    <w:rsid w:val="00A063CD"/>
    <w:rsid w:val="00A070FC"/>
    <w:rsid w:val="00A10A6C"/>
    <w:rsid w:val="00A11703"/>
    <w:rsid w:val="00A11EBA"/>
    <w:rsid w:val="00A12861"/>
    <w:rsid w:val="00A1474E"/>
    <w:rsid w:val="00A15267"/>
    <w:rsid w:val="00A23DFC"/>
    <w:rsid w:val="00A25594"/>
    <w:rsid w:val="00A3175F"/>
    <w:rsid w:val="00A31AF4"/>
    <w:rsid w:val="00A32B0C"/>
    <w:rsid w:val="00A337F9"/>
    <w:rsid w:val="00A41C29"/>
    <w:rsid w:val="00A4515B"/>
    <w:rsid w:val="00A45801"/>
    <w:rsid w:val="00A4598B"/>
    <w:rsid w:val="00A47118"/>
    <w:rsid w:val="00A475F1"/>
    <w:rsid w:val="00A51163"/>
    <w:rsid w:val="00A5209A"/>
    <w:rsid w:val="00A52536"/>
    <w:rsid w:val="00A54491"/>
    <w:rsid w:val="00A55AA6"/>
    <w:rsid w:val="00A611B8"/>
    <w:rsid w:val="00A61D14"/>
    <w:rsid w:val="00A64E32"/>
    <w:rsid w:val="00A71163"/>
    <w:rsid w:val="00A7269E"/>
    <w:rsid w:val="00A73D65"/>
    <w:rsid w:val="00A7424B"/>
    <w:rsid w:val="00A743F7"/>
    <w:rsid w:val="00A7718C"/>
    <w:rsid w:val="00A7796E"/>
    <w:rsid w:val="00A855FF"/>
    <w:rsid w:val="00A901D8"/>
    <w:rsid w:val="00A90F57"/>
    <w:rsid w:val="00A96216"/>
    <w:rsid w:val="00A968F3"/>
    <w:rsid w:val="00A96B16"/>
    <w:rsid w:val="00AA21A8"/>
    <w:rsid w:val="00AA44E3"/>
    <w:rsid w:val="00AA61B8"/>
    <w:rsid w:val="00AA6EF6"/>
    <w:rsid w:val="00AA7430"/>
    <w:rsid w:val="00AB2073"/>
    <w:rsid w:val="00AB21A1"/>
    <w:rsid w:val="00AB2AF1"/>
    <w:rsid w:val="00AB3EC2"/>
    <w:rsid w:val="00AC00A3"/>
    <w:rsid w:val="00AC070D"/>
    <w:rsid w:val="00AC16BD"/>
    <w:rsid w:val="00AC32D5"/>
    <w:rsid w:val="00AC3B7F"/>
    <w:rsid w:val="00AC4051"/>
    <w:rsid w:val="00AC4172"/>
    <w:rsid w:val="00AC50FF"/>
    <w:rsid w:val="00AC6B60"/>
    <w:rsid w:val="00AD3190"/>
    <w:rsid w:val="00AD521D"/>
    <w:rsid w:val="00AD62BC"/>
    <w:rsid w:val="00AD696A"/>
    <w:rsid w:val="00AD73CF"/>
    <w:rsid w:val="00AE1EC8"/>
    <w:rsid w:val="00AE7775"/>
    <w:rsid w:val="00AF1166"/>
    <w:rsid w:val="00AF2A8B"/>
    <w:rsid w:val="00AF33BE"/>
    <w:rsid w:val="00AF4616"/>
    <w:rsid w:val="00AF7667"/>
    <w:rsid w:val="00AF79E7"/>
    <w:rsid w:val="00B00C02"/>
    <w:rsid w:val="00B01253"/>
    <w:rsid w:val="00B03EAA"/>
    <w:rsid w:val="00B06718"/>
    <w:rsid w:val="00B0768F"/>
    <w:rsid w:val="00B07B44"/>
    <w:rsid w:val="00B07BBE"/>
    <w:rsid w:val="00B10735"/>
    <w:rsid w:val="00B10BD7"/>
    <w:rsid w:val="00B11354"/>
    <w:rsid w:val="00B11FD8"/>
    <w:rsid w:val="00B13424"/>
    <w:rsid w:val="00B13863"/>
    <w:rsid w:val="00B14C84"/>
    <w:rsid w:val="00B15E0C"/>
    <w:rsid w:val="00B16C67"/>
    <w:rsid w:val="00B177C5"/>
    <w:rsid w:val="00B17F85"/>
    <w:rsid w:val="00B233C4"/>
    <w:rsid w:val="00B2695C"/>
    <w:rsid w:val="00B3055B"/>
    <w:rsid w:val="00B34E23"/>
    <w:rsid w:val="00B372F8"/>
    <w:rsid w:val="00B4125C"/>
    <w:rsid w:val="00B45047"/>
    <w:rsid w:val="00B46634"/>
    <w:rsid w:val="00B51312"/>
    <w:rsid w:val="00B52A36"/>
    <w:rsid w:val="00B52FFC"/>
    <w:rsid w:val="00B53B5A"/>
    <w:rsid w:val="00B558ED"/>
    <w:rsid w:val="00B56E40"/>
    <w:rsid w:val="00B61679"/>
    <w:rsid w:val="00B64D72"/>
    <w:rsid w:val="00B65115"/>
    <w:rsid w:val="00B6610A"/>
    <w:rsid w:val="00B67BD1"/>
    <w:rsid w:val="00B722FC"/>
    <w:rsid w:val="00B72306"/>
    <w:rsid w:val="00B7276C"/>
    <w:rsid w:val="00B72ABC"/>
    <w:rsid w:val="00B73B99"/>
    <w:rsid w:val="00B75047"/>
    <w:rsid w:val="00B75C07"/>
    <w:rsid w:val="00B7706F"/>
    <w:rsid w:val="00B813AC"/>
    <w:rsid w:val="00B81E11"/>
    <w:rsid w:val="00B86C2D"/>
    <w:rsid w:val="00B86F32"/>
    <w:rsid w:val="00B904D5"/>
    <w:rsid w:val="00B939A1"/>
    <w:rsid w:val="00B93B98"/>
    <w:rsid w:val="00BA2EE2"/>
    <w:rsid w:val="00BA4267"/>
    <w:rsid w:val="00BA565F"/>
    <w:rsid w:val="00BB0150"/>
    <w:rsid w:val="00BB0BF8"/>
    <w:rsid w:val="00BB1F40"/>
    <w:rsid w:val="00BB43EF"/>
    <w:rsid w:val="00BB780D"/>
    <w:rsid w:val="00BC0637"/>
    <w:rsid w:val="00BC1A9F"/>
    <w:rsid w:val="00BC512E"/>
    <w:rsid w:val="00BD093C"/>
    <w:rsid w:val="00BD0D3D"/>
    <w:rsid w:val="00BD2CD5"/>
    <w:rsid w:val="00BD2E32"/>
    <w:rsid w:val="00BD6BA8"/>
    <w:rsid w:val="00BD709E"/>
    <w:rsid w:val="00BE0091"/>
    <w:rsid w:val="00BE0671"/>
    <w:rsid w:val="00BF013D"/>
    <w:rsid w:val="00BF0420"/>
    <w:rsid w:val="00BF0929"/>
    <w:rsid w:val="00BF0DE5"/>
    <w:rsid w:val="00BF1DDB"/>
    <w:rsid w:val="00BF395B"/>
    <w:rsid w:val="00C0041C"/>
    <w:rsid w:val="00C013BC"/>
    <w:rsid w:val="00C014EC"/>
    <w:rsid w:val="00C01D04"/>
    <w:rsid w:val="00C07EEC"/>
    <w:rsid w:val="00C10B68"/>
    <w:rsid w:val="00C1132A"/>
    <w:rsid w:val="00C1163C"/>
    <w:rsid w:val="00C16FCF"/>
    <w:rsid w:val="00C204E9"/>
    <w:rsid w:val="00C332BB"/>
    <w:rsid w:val="00C338A9"/>
    <w:rsid w:val="00C37B07"/>
    <w:rsid w:val="00C42BA3"/>
    <w:rsid w:val="00C4610A"/>
    <w:rsid w:val="00C46CC1"/>
    <w:rsid w:val="00C47E3B"/>
    <w:rsid w:val="00C54009"/>
    <w:rsid w:val="00C5490A"/>
    <w:rsid w:val="00C54CB6"/>
    <w:rsid w:val="00C54CFA"/>
    <w:rsid w:val="00C57EE2"/>
    <w:rsid w:val="00C60F9F"/>
    <w:rsid w:val="00C6662B"/>
    <w:rsid w:val="00C73A63"/>
    <w:rsid w:val="00C801A6"/>
    <w:rsid w:val="00C82CA8"/>
    <w:rsid w:val="00C83187"/>
    <w:rsid w:val="00C859B4"/>
    <w:rsid w:val="00C923AD"/>
    <w:rsid w:val="00C92AD2"/>
    <w:rsid w:val="00C92E53"/>
    <w:rsid w:val="00C9667A"/>
    <w:rsid w:val="00CA16A1"/>
    <w:rsid w:val="00CA1988"/>
    <w:rsid w:val="00CA342A"/>
    <w:rsid w:val="00CA4316"/>
    <w:rsid w:val="00CA6446"/>
    <w:rsid w:val="00CA66E2"/>
    <w:rsid w:val="00CB2887"/>
    <w:rsid w:val="00CB3468"/>
    <w:rsid w:val="00CB78FA"/>
    <w:rsid w:val="00CC6D8D"/>
    <w:rsid w:val="00CD0372"/>
    <w:rsid w:val="00CD233C"/>
    <w:rsid w:val="00CD3142"/>
    <w:rsid w:val="00CD4973"/>
    <w:rsid w:val="00CD526C"/>
    <w:rsid w:val="00CD5ECF"/>
    <w:rsid w:val="00CD6884"/>
    <w:rsid w:val="00CD7303"/>
    <w:rsid w:val="00CD742D"/>
    <w:rsid w:val="00CE088E"/>
    <w:rsid w:val="00CE0E72"/>
    <w:rsid w:val="00CE53D5"/>
    <w:rsid w:val="00CE6F42"/>
    <w:rsid w:val="00CE7D16"/>
    <w:rsid w:val="00CF699D"/>
    <w:rsid w:val="00D01964"/>
    <w:rsid w:val="00D01B94"/>
    <w:rsid w:val="00D03352"/>
    <w:rsid w:val="00D03A5F"/>
    <w:rsid w:val="00D05064"/>
    <w:rsid w:val="00D116D4"/>
    <w:rsid w:val="00D11AFD"/>
    <w:rsid w:val="00D11D69"/>
    <w:rsid w:val="00D12A73"/>
    <w:rsid w:val="00D149B4"/>
    <w:rsid w:val="00D14E55"/>
    <w:rsid w:val="00D21D2D"/>
    <w:rsid w:val="00D2373E"/>
    <w:rsid w:val="00D239EA"/>
    <w:rsid w:val="00D2687B"/>
    <w:rsid w:val="00D302F2"/>
    <w:rsid w:val="00D30DAC"/>
    <w:rsid w:val="00D31566"/>
    <w:rsid w:val="00D323CE"/>
    <w:rsid w:val="00D3425E"/>
    <w:rsid w:val="00D35951"/>
    <w:rsid w:val="00D4427F"/>
    <w:rsid w:val="00D448D1"/>
    <w:rsid w:val="00D464AD"/>
    <w:rsid w:val="00D46974"/>
    <w:rsid w:val="00D47079"/>
    <w:rsid w:val="00D47322"/>
    <w:rsid w:val="00D47C25"/>
    <w:rsid w:val="00D47C4C"/>
    <w:rsid w:val="00D50515"/>
    <w:rsid w:val="00D519DD"/>
    <w:rsid w:val="00D52E4F"/>
    <w:rsid w:val="00D540D0"/>
    <w:rsid w:val="00D55EF6"/>
    <w:rsid w:val="00D55FE4"/>
    <w:rsid w:val="00D60E2D"/>
    <w:rsid w:val="00D61400"/>
    <w:rsid w:val="00D61804"/>
    <w:rsid w:val="00D63030"/>
    <w:rsid w:val="00D64442"/>
    <w:rsid w:val="00D65355"/>
    <w:rsid w:val="00D65555"/>
    <w:rsid w:val="00D708AE"/>
    <w:rsid w:val="00D7150D"/>
    <w:rsid w:val="00D7337D"/>
    <w:rsid w:val="00D7385B"/>
    <w:rsid w:val="00D74AC8"/>
    <w:rsid w:val="00D7713D"/>
    <w:rsid w:val="00D856EF"/>
    <w:rsid w:val="00D87554"/>
    <w:rsid w:val="00D87F3D"/>
    <w:rsid w:val="00D9276C"/>
    <w:rsid w:val="00D92EF2"/>
    <w:rsid w:val="00D93431"/>
    <w:rsid w:val="00D95ACD"/>
    <w:rsid w:val="00DA281E"/>
    <w:rsid w:val="00DA2F70"/>
    <w:rsid w:val="00DA3AEB"/>
    <w:rsid w:val="00DA408E"/>
    <w:rsid w:val="00DA47B0"/>
    <w:rsid w:val="00DA55E2"/>
    <w:rsid w:val="00DA646C"/>
    <w:rsid w:val="00DA6883"/>
    <w:rsid w:val="00DA79CD"/>
    <w:rsid w:val="00DB1129"/>
    <w:rsid w:val="00DB55C2"/>
    <w:rsid w:val="00DB78AD"/>
    <w:rsid w:val="00DB7E4E"/>
    <w:rsid w:val="00DC083A"/>
    <w:rsid w:val="00DC27FF"/>
    <w:rsid w:val="00DC367B"/>
    <w:rsid w:val="00DD2E81"/>
    <w:rsid w:val="00DD42E5"/>
    <w:rsid w:val="00DD4F64"/>
    <w:rsid w:val="00DD65D6"/>
    <w:rsid w:val="00DD709C"/>
    <w:rsid w:val="00DE28CA"/>
    <w:rsid w:val="00DE4586"/>
    <w:rsid w:val="00DE575F"/>
    <w:rsid w:val="00DE5DCA"/>
    <w:rsid w:val="00DE7485"/>
    <w:rsid w:val="00DF0B97"/>
    <w:rsid w:val="00DF1431"/>
    <w:rsid w:val="00DF21F8"/>
    <w:rsid w:val="00DF297D"/>
    <w:rsid w:val="00DF3521"/>
    <w:rsid w:val="00DF6EC1"/>
    <w:rsid w:val="00E01921"/>
    <w:rsid w:val="00E01CE8"/>
    <w:rsid w:val="00E01E27"/>
    <w:rsid w:val="00E03AF8"/>
    <w:rsid w:val="00E03E3B"/>
    <w:rsid w:val="00E078C6"/>
    <w:rsid w:val="00E1285C"/>
    <w:rsid w:val="00E1620F"/>
    <w:rsid w:val="00E17A0D"/>
    <w:rsid w:val="00E215C3"/>
    <w:rsid w:val="00E21DF7"/>
    <w:rsid w:val="00E23278"/>
    <w:rsid w:val="00E23AC3"/>
    <w:rsid w:val="00E25705"/>
    <w:rsid w:val="00E261D2"/>
    <w:rsid w:val="00E26A71"/>
    <w:rsid w:val="00E32B52"/>
    <w:rsid w:val="00E33674"/>
    <w:rsid w:val="00E342E4"/>
    <w:rsid w:val="00E34A8D"/>
    <w:rsid w:val="00E350F5"/>
    <w:rsid w:val="00E35C0D"/>
    <w:rsid w:val="00E37269"/>
    <w:rsid w:val="00E37486"/>
    <w:rsid w:val="00E37CBD"/>
    <w:rsid w:val="00E44C08"/>
    <w:rsid w:val="00E45B89"/>
    <w:rsid w:val="00E47487"/>
    <w:rsid w:val="00E47C58"/>
    <w:rsid w:val="00E5256F"/>
    <w:rsid w:val="00E53B43"/>
    <w:rsid w:val="00E54342"/>
    <w:rsid w:val="00E5560E"/>
    <w:rsid w:val="00E60047"/>
    <w:rsid w:val="00E64384"/>
    <w:rsid w:val="00E65DFE"/>
    <w:rsid w:val="00E66ED8"/>
    <w:rsid w:val="00E7052B"/>
    <w:rsid w:val="00E74B15"/>
    <w:rsid w:val="00E74EC6"/>
    <w:rsid w:val="00E756D5"/>
    <w:rsid w:val="00E773F5"/>
    <w:rsid w:val="00E77600"/>
    <w:rsid w:val="00E77DC3"/>
    <w:rsid w:val="00E8191F"/>
    <w:rsid w:val="00E8281A"/>
    <w:rsid w:val="00E85CFC"/>
    <w:rsid w:val="00E867AD"/>
    <w:rsid w:val="00E87115"/>
    <w:rsid w:val="00E96C63"/>
    <w:rsid w:val="00E97EFC"/>
    <w:rsid w:val="00EA1E97"/>
    <w:rsid w:val="00EB2FDC"/>
    <w:rsid w:val="00EB3E70"/>
    <w:rsid w:val="00EB5317"/>
    <w:rsid w:val="00EC0F09"/>
    <w:rsid w:val="00EC14E2"/>
    <w:rsid w:val="00EC4AE4"/>
    <w:rsid w:val="00EC4BB9"/>
    <w:rsid w:val="00EC4C81"/>
    <w:rsid w:val="00EC4DE5"/>
    <w:rsid w:val="00EC5B02"/>
    <w:rsid w:val="00ED0323"/>
    <w:rsid w:val="00ED2590"/>
    <w:rsid w:val="00ED67C1"/>
    <w:rsid w:val="00ED6B63"/>
    <w:rsid w:val="00EE1519"/>
    <w:rsid w:val="00EE3BD0"/>
    <w:rsid w:val="00EE56AC"/>
    <w:rsid w:val="00EE7B85"/>
    <w:rsid w:val="00EF1AF0"/>
    <w:rsid w:val="00EF43BA"/>
    <w:rsid w:val="00EF762B"/>
    <w:rsid w:val="00EF7FA6"/>
    <w:rsid w:val="00F000A1"/>
    <w:rsid w:val="00F02C5B"/>
    <w:rsid w:val="00F03202"/>
    <w:rsid w:val="00F05A57"/>
    <w:rsid w:val="00F073AE"/>
    <w:rsid w:val="00F10820"/>
    <w:rsid w:val="00F11159"/>
    <w:rsid w:val="00F11DD0"/>
    <w:rsid w:val="00F12408"/>
    <w:rsid w:val="00F153EB"/>
    <w:rsid w:val="00F1575B"/>
    <w:rsid w:val="00F15F8F"/>
    <w:rsid w:val="00F17E84"/>
    <w:rsid w:val="00F20239"/>
    <w:rsid w:val="00F21828"/>
    <w:rsid w:val="00F21F06"/>
    <w:rsid w:val="00F2274F"/>
    <w:rsid w:val="00F25432"/>
    <w:rsid w:val="00F27209"/>
    <w:rsid w:val="00F30CD9"/>
    <w:rsid w:val="00F318B6"/>
    <w:rsid w:val="00F32988"/>
    <w:rsid w:val="00F32A61"/>
    <w:rsid w:val="00F34374"/>
    <w:rsid w:val="00F36E3D"/>
    <w:rsid w:val="00F37076"/>
    <w:rsid w:val="00F40F3E"/>
    <w:rsid w:val="00F414C4"/>
    <w:rsid w:val="00F42065"/>
    <w:rsid w:val="00F43E03"/>
    <w:rsid w:val="00F449A8"/>
    <w:rsid w:val="00F46527"/>
    <w:rsid w:val="00F46F0F"/>
    <w:rsid w:val="00F51DB2"/>
    <w:rsid w:val="00F52982"/>
    <w:rsid w:val="00F5552F"/>
    <w:rsid w:val="00F55A27"/>
    <w:rsid w:val="00F6148D"/>
    <w:rsid w:val="00F63A97"/>
    <w:rsid w:val="00F647C4"/>
    <w:rsid w:val="00F65558"/>
    <w:rsid w:val="00F6792A"/>
    <w:rsid w:val="00F71812"/>
    <w:rsid w:val="00F7546F"/>
    <w:rsid w:val="00F75B83"/>
    <w:rsid w:val="00F80D03"/>
    <w:rsid w:val="00F83F75"/>
    <w:rsid w:val="00F8408B"/>
    <w:rsid w:val="00F84AF3"/>
    <w:rsid w:val="00F84F15"/>
    <w:rsid w:val="00F854BC"/>
    <w:rsid w:val="00F91D57"/>
    <w:rsid w:val="00F96B99"/>
    <w:rsid w:val="00F97B37"/>
    <w:rsid w:val="00FA0D02"/>
    <w:rsid w:val="00FA227E"/>
    <w:rsid w:val="00FA2CBC"/>
    <w:rsid w:val="00FA2D41"/>
    <w:rsid w:val="00FA5D0B"/>
    <w:rsid w:val="00FA6143"/>
    <w:rsid w:val="00FA682F"/>
    <w:rsid w:val="00FA7D60"/>
    <w:rsid w:val="00FB0679"/>
    <w:rsid w:val="00FB3079"/>
    <w:rsid w:val="00FB4306"/>
    <w:rsid w:val="00FB4E52"/>
    <w:rsid w:val="00FB507E"/>
    <w:rsid w:val="00FB54D2"/>
    <w:rsid w:val="00FC1138"/>
    <w:rsid w:val="00FC4F1B"/>
    <w:rsid w:val="00FC5E1A"/>
    <w:rsid w:val="00FD1661"/>
    <w:rsid w:val="00FD5A32"/>
    <w:rsid w:val="00FE0376"/>
    <w:rsid w:val="00FE21BB"/>
    <w:rsid w:val="00FE31EB"/>
    <w:rsid w:val="00FE3519"/>
    <w:rsid w:val="00FF062A"/>
    <w:rsid w:val="00FF2AC0"/>
    <w:rsid w:val="00FF2D1F"/>
    <w:rsid w:val="00FF367C"/>
    <w:rsid w:val="00FF4D15"/>
    <w:rsid w:val="00FF5B37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4315"/>
  <w15:docId w15:val="{5B69DAEA-18EC-4B7D-8AE8-D85D211E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B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83783-9F58-42C1-9603-2435F365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</dc:creator>
  <cp:lastModifiedBy>Janet Young</cp:lastModifiedBy>
  <cp:revision>50</cp:revision>
  <cp:lastPrinted>2025-01-25T22:55:00Z</cp:lastPrinted>
  <dcterms:created xsi:type="dcterms:W3CDTF">2025-06-18T18:36:00Z</dcterms:created>
  <dcterms:modified xsi:type="dcterms:W3CDTF">2025-07-29T15:06:00Z</dcterms:modified>
</cp:coreProperties>
</file>