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9F" w:rsidRDefault="004B329F" w:rsidP="004B329F">
      <w:r w:rsidRPr="004B329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5F6FDB4" wp14:editId="5DCED3A5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5086350" cy="20002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329F" w:rsidRDefault="004B329F" w:rsidP="004B329F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  <w:t>LaSalle Golf and Country Club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260 Country Club Rd     PO Box 2736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br/>
                              <w:t>Jena, LA 71342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: (318) 992-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4283  email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: lasallegolfandcountry@gmail.com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br/>
                              <w:t>website: lasallegolf.com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6FD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9.3pt;margin-top:11.1pt;width:400.5pt;height:157.5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" filled="f" stroked="f" strokecolor="black [0]" insetpen="t">
                <v:textbox inset="2.88pt,2.88pt,2.88pt,2.88pt">
                  <w:txbxContent>
                    <w:p w:rsidR="004B329F" w:rsidRDefault="004B329F" w:rsidP="004B329F">
                      <w:pPr>
                        <w:widowControl w:val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  <w:t>LaSalle Golf and Country Club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260 Country Club Rd     PO Box 2736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br/>
                        <w:t>Jena, LA 71342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Ph</w:t>
                      </w:r>
                      <w:proofErr w:type="spellEnd"/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: (318) 992-</w:t>
                      </w:r>
                      <w:proofErr w:type="gramStart"/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4283  email</w:t>
                      </w:r>
                      <w:proofErr w:type="gramEnd"/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: lasallegolfandcountry@gmail.com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br/>
                        <w:t>website: lasallegolf.com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E06F29B" wp14:editId="2AAC9BD4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3143250" cy="2095500"/>
            <wp:effectExtent l="0" t="0" r="0" b="0"/>
            <wp:wrapNone/>
            <wp:docPr id="3" name="Picture 3" descr="MP900227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2277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2021 TOURNAMENT SCHEDULE</w:t>
      </w:r>
    </w:p>
    <w:p w:rsidR="004B329F" w:rsidRDefault="004B329F" w:rsidP="004B329F"/>
    <w:p w:rsidR="004B329F" w:rsidRDefault="004B329F" w:rsidP="004B329F"/>
    <w:p w:rsidR="004B329F" w:rsidRDefault="004B329F" w:rsidP="004B329F"/>
    <w:p w:rsidR="004B329F" w:rsidRDefault="004B329F" w:rsidP="004B329F"/>
    <w:p w:rsidR="004B329F" w:rsidRDefault="004B329F" w:rsidP="004B329F"/>
    <w:p w:rsidR="004B329F" w:rsidRDefault="004B329F" w:rsidP="004B329F"/>
    <w:p w:rsidR="004B329F" w:rsidRDefault="004B329F" w:rsidP="004B329F"/>
    <w:p w:rsidR="004B329F" w:rsidRDefault="004B329F" w:rsidP="004B329F">
      <w:r>
        <w:t xml:space="preserve">March 13 . . . . . . . . . </w:t>
      </w:r>
      <w:proofErr w:type="gramStart"/>
      <w:r>
        <w:t>.2</w:t>
      </w:r>
      <w:proofErr w:type="gramEnd"/>
      <w:r>
        <w:t xml:space="preserve"> Person Scramble, 18 Holes Start at 12:00 p.m. includes Crawfish Boil after Tournament  </w:t>
      </w:r>
    </w:p>
    <w:p w:rsidR="004B329F" w:rsidRDefault="004B329F" w:rsidP="004B329F">
      <w:proofErr w:type="gramStart"/>
      <w:r>
        <w:t>April  17</w:t>
      </w:r>
      <w:proofErr w:type="gramEnd"/>
      <w:r>
        <w:t xml:space="preserve">   . . . . . . . . .  3 Person Scramble, Entry Fee $60/Person (Includes Mulligan) 9:00 a.m.</w:t>
      </w:r>
    </w:p>
    <w:p w:rsidR="004B329F" w:rsidRDefault="004B329F" w:rsidP="004B329F">
      <w:r>
        <w:t xml:space="preserve">May 15 . . . . . . . . . . .  </w:t>
      </w:r>
      <w:proofErr w:type="spellStart"/>
      <w:r>
        <w:t>Hully</w:t>
      </w:r>
      <w:proofErr w:type="spellEnd"/>
      <w:r>
        <w:t xml:space="preserve"> Gully, 4-Ball, Alternate Shot, Scramble 9:00 a.m. </w:t>
      </w:r>
    </w:p>
    <w:p w:rsidR="004B329F" w:rsidRDefault="004B329F" w:rsidP="004B329F">
      <w:proofErr w:type="gramStart"/>
      <w:r>
        <w:t>June  11</w:t>
      </w:r>
      <w:proofErr w:type="gramEnd"/>
      <w:r>
        <w:t xml:space="preserve"> . . . . . . . . . .. Catahoula LaSalle </w:t>
      </w:r>
      <w:r w:rsidR="00DD0642">
        <w:t xml:space="preserve">Bank Invitational </w:t>
      </w:r>
      <w:proofErr w:type="gramStart"/>
      <w:r w:rsidR="00DD0642">
        <w:t>Scramble ,</w:t>
      </w:r>
      <w:proofErr w:type="gramEnd"/>
      <w:r w:rsidR="00DD0642">
        <w:t xml:space="preserve"> $25</w:t>
      </w:r>
      <w:r>
        <w:t>/Person, 1</w:t>
      </w:r>
      <w:r w:rsidR="00DD0642">
        <w:t>2</w:t>
      </w:r>
      <w:r>
        <w:t>:00 p.m.</w:t>
      </w:r>
    </w:p>
    <w:p w:rsidR="004B329F" w:rsidRDefault="004B329F" w:rsidP="004B329F">
      <w:r>
        <w:t>June 12 &amp; 13. . . . . . .  Catahoula LaSalle Bank Invitational 4-Ball</w:t>
      </w:r>
    </w:p>
    <w:p w:rsidR="00CA3862" w:rsidRDefault="00CA3862" w:rsidP="004B329F">
      <w:r>
        <w:t>June 25 . . . . . . . . . . .  Jena High School Athletic Fundraise</w:t>
      </w:r>
      <w:r w:rsidR="00DD0642">
        <w:t>r, 2-Man Scramble, $160 per team, 9:00 a.m., Food Provided</w:t>
      </w:r>
      <w:bookmarkStart w:id="0" w:name="_GoBack"/>
      <w:bookmarkEnd w:id="0"/>
    </w:p>
    <w:p w:rsidR="004B329F" w:rsidRDefault="004B329F" w:rsidP="004B329F">
      <w:r>
        <w:t>July 10 . . . . . . . . . . . . Club Championship 9:00 a.m. Entry Fee TBA</w:t>
      </w:r>
    </w:p>
    <w:p w:rsidR="00E96B7F" w:rsidRDefault="00E96B7F" w:rsidP="004B329F">
      <w:r>
        <w:t>July 17 . . . . . . . . . . . . Lions Club Tournament 8:00 a.m. Entry Fee TBA</w:t>
      </w:r>
    </w:p>
    <w:p w:rsidR="004B329F" w:rsidRDefault="004B329F" w:rsidP="004B329F">
      <w:r>
        <w:t>August 15 (</w:t>
      </w:r>
      <w:proofErr w:type="spellStart"/>
      <w:r>
        <w:t>tenative</w:t>
      </w:r>
      <w:proofErr w:type="spellEnd"/>
      <w:r>
        <w:t>). . Ryder Cup (LaSalle vs. Winnfield) at LaSalle Golf, 9:00 a.m.</w:t>
      </w:r>
    </w:p>
    <w:p w:rsidR="004B329F" w:rsidRDefault="004B329F" w:rsidP="004B329F">
      <w:r>
        <w:t xml:space="preserve"> </w:t>
      </w:r>
    </w:p>
    <w:p w:rsidR="004B329F" w:rsidRDefault="004B329F" w:rsidP="004B329F">
      <w:r>
        <w:t>Check our website www.lasallegolf.com for additional information, entry forms and any changes.</w:t>
      </w:r>
    </w:p>
    <w:p w:rsidR="004B329F" w:rsidRDefault="004B329F" w:rsidP="004B329F"/>
    <w:p w:rsidR="006E46CC" w:rsidRDefault="004B329F" w:rsidP="004B329F">
      <w:r>
        <w:t xml:space="preserve">We would love to have you come and be part of our </w:t>
      </w:r>
      <w:proofErr w:type="gramStart"/>
      <w:r>
        <w:t>tournaments !</w:t>
      </w:r>
      <w:proofErr w:type="gramEnd"/>
      <w:r>
        <w:t xml:space="preserve"> ! !</w:t>
      </w:r>
    </w:p>
    <w:sectPr w:rsidR="006E46CC" w:rsidSect="004B329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9F"/>
    <w:rsid w:val="004B329F"/>
    <w:rsid w:val="006E46CC"/>
    <w:rsid w:val="00CA3862"/>
    <w:rsid w:val="00DD0642"/>
    <w:rsid w:val="00E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4B46A-AF47-49AA-AC78-F4F84D30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Pendarvis</dc:creator>
  <cp:keywords/>
  <dc:description/>
  <cp:lastModifiedBy>Drew Pendarvis</cp:lastModifiedBy>
  <cp:revision>8</cp:revision>
  <dcterms:created xsi:type="dcterms:W3CDTF">2021-03-04T18:00:00Z</dcterms:created>
  <dcterms:modified xsi:type="dcterms:W3CDTF">2021-05-13T17:35:00Z</dcterms:modified>
</cp:coreProperties>
</file>