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E84C" w14:textId="7C38B03D" w:rsidR="00975297" w:rsidRDefault="00975297">
      <w:r>
        <w:t xml:space="preserve">INTONATION </w:t>
      </w:r>
      <w:r w:rsidR="004D546D">
        <w:t xml:space="preserve">IN </w:t>
      </w:r>
      <w:r>
        <w:t xml:space="preserve">SENTENCES: </w:t>
      </w:r>
      <w:r w:rsidR="004D546D">
        <w:t xml:space="preserve"> Practice</w:t>
      </w:r>
    </w:p>
    <w:p w14:paraId="4C45623B" w14:textId="4E60314A" w:rsidR="00975297" w:rsidRDefault="00975297" w:rsidP="00975297">
      <w:pPr>
        <w:pStyle w:val="ListParagraph"/>
        <w:numPr>
          <w:ilvl w:val="0"/>
          <w:numId w:val="2"/>
        </w:numPr>
      </w:pPr>
      <w:r>
        <w:t>READ EACH SENTENCE</w:t>
      </w:r>
      <w:proofErr w:type="gramStart"/>
      <w:r>
        <w:t xml:space="preserve">.  </w:t>
      </w:r>
      <w:proofErr w:type="gramEnd"/>
      <w:r>
        <w:t xml:space="preserve">PRACTICE FALLING PITCH ON THE LAST WORD OF EACH STATEMENT. </w:t>
      </w:r>
    </w:p>
    <w:p w14:paraId="2DE2FE98" w14:textId="58C3A629" w:rsidR="00975297" w:rsidRDefault="00975297">
      <w:r>
        <w:t xml:space="preserve">(OPTIONAL: SELF RECORD, AND </w:t>
      </w:r>
      <w:r w:rsidR="004D546D">
        <w:t xml:space="preserve">COMPARE </w:t>
      </w:r>
      <w:r>
        <w:t>FOR FEEDBACK)</w:t>
      </w:r>
    </w:p>
    <w:p w14:paraId="7F14EB23" w14:textId="608D99B8" w:rsidR="00975297" w:rsidRDefault="00975297"/>
    <w:p w14:paraId="449960AC" w14:textId="1ABF2482" w:rsidR="00975297" w:rsidRDefault="00975297" w:rsidP="00975297">
      <w:pPr>
        <w:pStyle w:val="ListParagraph"/>
        <w:numPr>
          <w:ilvl w:val="0"/>
          <w:numId w:val="1"/>
        </w:numPr>
      </w:pPr>
      <w:r>
        <w:t>After work, I am going to the grocery store.</w:t>
      </w:r>
    </w:p>
    <w:p w14:paraId="651062D1" w14:textId="3397D43C" w:rsidR="00975297" w:rsidRDefault="00975297" w:rsidP="00975297">
      <w:pPr>
        <w:pStyle w:val="ListParagraph"/>
        <w:numPr>
          <w:ilvl w:val="0"/>
          <w:numId w:val="1"/>
        </w:numPr>
      </w:pPr>
      <w:r>
        <w:t xml:space="preserve"> I will have that document to you tomorrow.</w:t>
      </w:r>
    </w:p>
    <w:p w14:paraId="2C0EBC22" w14:textId="0446D148" w:rsidR="00975297" w:rsidRDefault="00975297" w:rsidP="00975297">
      <w:pPr>
        <w:pStyle w:val="ListParagraph"/>
        <w:numPr>
          <w:ilvl w:val="0"/>
          <w:numId w:val="1"/>
        </w:numPr>
      </w:pPr>
      <w:r>
        <w:t xml:space="preserve">The meeting is at nine am. </w:t>
      </w:r>
    </w:p>
    <w:p w14:paraId="48BA1E09" w14:textId="5919A3BF" w:rsidR="00975297" w:rsidRDefault="00975297" w:rsidP="00975297">
      <w:pPr>
        <w:pStyle w:val="ListParagraph"/>
        <w:numPr>
          <w:ilvl w:val="0"/>
          <w:numId w:val="1"/>
        </w:numPr>
      </w:pPr>
      <w:r>
        <w:t>I am interviewing three new potential employees today.</w:t>
      </w:r>
    </w:p>
    <w:p w14:paraId="47ABC176" w14:textId="365E25C1" w:rsidR="00975297" w:rsidRDefault="00975297" w:rsidP="00975297">
      <w:pPr>
        <w:pStyle w:val="ListParagraph"/>
        <w:numPr>
          <w:ilvl w:val="0"/>
          <w:numId w:val="1"/>
        </w:numPr>
      </w:pPr>
      <w:r>
        <w:t>The manager is coordinating the meeting.</w:t>
      </w:r>
    </w:p>
    <w:p w14:paraId="54DB30A8" w14:textId="349B7AC0" w:rsidR="00975297" w:rsidRDefault="00975297" w:rsidP="00975297">
      <w:pPr>
        <w:pStyle w:val="ListParagraph"/>
        <w:numPr>
          <w:ilvl w:val="0"/>
          <w:numId w:val="1"/>
        </w:numPr>
      </w:pPr>
      <w:r>
        <w:t>The computer software needs an update.</w:t>
      </w:r>
    </w:p>
    <w:p w14:paraId="4BC0EBAB" w14:textId="30C28B5B" w:rsidR="00975297" w:rsidRDefault="00975297" w:rsidP="00975297">
      <w:pPr>
        <w:pStyle w:val="ListParagraph"/>
        <w:numPr>
          <w:ilvl w:val="0"/>
          <w:numId w:val="1"/>
        </w:numPr>
      </w:pPr>
      <w:r>
        <w:t>I will call five new prospects today.</w:t>
      </w:r>
    </w:p>
    <w:p w14:paraId="32690138" w14:textId="42589085" w:rsidR="00975297" w:rsidRDefault="00975297" w:rsidP="00975297">
      <w:pPr>
        <w:pStyle w:val="ListParagraph"/>
        <w:numPr>
          <w:ilvl w:val="0"/>
          <w:numId w:val="1"/>
        </w:numPr>
      </w:pPr>
      <w:r>
        <w:t>Please meet with your team tomorrow.</w:t>
      </w:r>
    </w:p>
    <w:p w14:paraId="5AAD0772" w14:textId="719BB039" w:rsidR="00975297" w:rsidRDefault="00975297" w:rsidP="00975297">
      <w:pPr>
        <w:pStyle w:val="ListParagraph"/>
        <w:numPr>
          <w:ilvl w:val="0"/>
          <w:numId w:val="1"/>
        </w:numPr>
      </w:pPr>
      <w:r>
        <w:t>The home went into contract yesterday.</w:t>
      </w:r>
    </w:p>
    <w:p w14:paraId="7CC45D76" w14:textId="6CA98319" w:rsidR="00975297" w:rsidRDefault="00975297" w:rsidP="00975297">
      <w:pPr>
        <w:pStyle w:val="ListParagraph"/>
        <w:numPr>
          <w:ilvl w:val="0"/>
          <w:numId w:val="1"/>
        </w:numPr>
      </w:pPr>
      <w:r>
        <w:t xml:space="preserve">The agent needs to call back the consumer. </w:t>
      </w:r>
    </w:p>
    <w:p w14:paraId="3E1743B4" w14:textId="3E6EE1FA" w:rsidR="00975297" w:rsidRDefault="00975297" w:rsidP="00975297"/>
    <w:p w14:paraId="4534385D" w14:textId="68CD0F32" w:rsidR="00975297" w:rsidRDefault="00975297" w:rsidP="00975297">
      <w:pPr>
        <w:pStyle w:val="ListParagraph"/>
        <w:numPr>
          <w:ilvl w:val="0"/>
          <w:numId w:val="2"/>
        </w:numPr>
      </w:pPr>
      <w:r>
        <w:t xml:space="preserve"> READ EACH SENTENCE. PRACTICE A RISING PITCH ON THE FINAL WORD OF EACH STATEMENT</w:t>
      </w:r>
    </w:p>
    <w:p w14:paraId="1DCCDBCA" w14:textId="1398C17D" w:rsidR="00975297" w:rsidRDefault="00975297" w:rsidP="00975297">
      <w:pPr>
        <w:pStyle w:val="ListParagraph"/>
        <w:numPr>
          <w:ilvl w:val="0"/>
          <w:numId w:val="5"/>
        </w:numPr>
      </w:pPr>
      <w:r>
        <w:t>Is it going to be finished before the meeting?</w:t>
      </w:r>
    </w:p>
    <w:p w14:paraId="6643989F" w14:textId="5A7AD011" w:rsidR="00975297" w:rsidRDefault="00975297" w:rsidP="00975297">
      <w:pPr>
        <w:pStyle w:val="ListParagraph"/>
        <w:numPr>
          <w:ilvl w:val="0"/>
          <w:numId w:val="5"/>
        </w:numPr>
      </w:pPr>
      <w:r>
        <w:t xml:space="preserve">Did you get Joe the results of the survey? </w:t>
      </w:r>
    </w:p>
    <w:p w14:paraId="348D0DFE" w14:textId="4E9FD5D5" w:rsidR="00975297" w:rsidRDefault="00975297" w:rsidP="00975297">
      <w:pPr>
        <w:pStyle w:val="ListParagraph"/>
        <w:numPr>
          <w:ilvl w:val="0"/>
          <w:numId w:val="5"/>
        </w:numPr>
      </w:pPr>
      <w:r>
        <w:t>Are we meeting with the stakeholders on Monday?</w:t>
      </w:r>
    </w:p>
    <w:p w14:paraId="64DB25EB" w14:textId="209FD0D1" w:rsidR="00975297" w:rsidRDefault="00975297" w:rsidP="00975297">
      <w:pPr>
        <w:pStyle w:val="ListParagraph"/>
        <w:numPr>
          <w:ilvl w:val="0"/>
          <w:numId w:val="5"/>
        </w:numPr>
      </w:pPr>
      <w:r>
        <w:t xml:space="preserve"> </w:t>
      </w:r>
      <w:r w:rsidR="00C05D0E">
        <w:t>Did the revenue improve</w:t>
      </w:r>
      <w:r>
        <w:t xml:space="preserve"> last month?</w:t>
      </w:r>
    </w:p>
    <w:p w14:paraId="318E685F" w14:textId="2B86B584" w:rsidR="00975297" w:rsidRDefault="00975297" w:rsidP="00975297">
      <w:pPr>
        <w:pStyle w:val="ListParagraph"/>
        <w:numPr>
          <w:ilvl w:val="0"/>
          <w:numId w:val="5"/>
        </w:numPr>
      </w:pPr>
      <w:r>
        <w:t xml:space="preserve">Did </w:t>
      </w:r>
      <w:r w:rsidR="00983B46">
        <w:t>our sales decrease</w:t>
      </w:r>
      <w:r>
        <w:t>?</w:t>
      </w:r>
    </w:p>
    <w:p w14:paraId="2E411C61" w14:textId="5E1AE5BB" w:rsidR="00975297" w:rsidRDefault="00975297" w:rsidP="00975297">
      <w:pPr>
        <w:pStyle w:val="ListParagraph"/>
        <w:numPr>
          <w:ilvl w:val="0"/>
          <w:numId w:val="5"/>
        </w:numPr>
      </w:pPr>
      <w:r>
        <w:t>I</w:t>
      </w:r>
      <w:r w:rsidR="00C05D0E">
        <w:t xml:space="preserve">s the new design included </w:t>
      </w:r>
      <w:r w:rsidR="00983B46">
        <w:t>on the business card</w:t>
      </w:r>
      <w:r w:rsidR="00C05D0E">
        <w:t>?</w:t>
      </w:r>
    </w:p>
    <w:p w14:paraId="5C1F42AD" w14:textId="38A6407F" w:rsidR="00C05D0E" w:rsidRDefault="00C05D0E" w:rsidP="00975297">
      <w:pPr>
        <w:pStyle w:val="ListParagraph"/>
        <w:numPr>
          <w:ilvl w:val="0"/>
          <w:numId w:val="5"/>
        </w:numPr>
      </w:pPr>
      <w:r>
        <w:t>Are you almost done with the project?</w:t>
      </w:r>
    </w:p>
    <w:p w14:paraId="5D0518E8" w14:textId="7E589C15" w:rsidR="00C05D0E" w:rsidRDefault="00C05D0E" w:rsidP="00975297">
      <w:pPr>
        <w:pStyle w:val="ListParagraph"/>
        <w:numPr>
          <w:ilvl w:val="0"/>
          <w:numId w:val="5"/>
        </w:numPr>
      </w:pPr>
      <w:r>
        <w:t>Are you meeting with your team on Friday?</w:t>
      </w:r>
    </w:p>
    <w:p w14:paraId="2868C4F2" w14:textId="5BB200A4" w:rsidR="00C05D0E" w:rsidRDefault="00C05D0E" w:rsidP="00975297">
      <w:pPr>
        <w:pStyle w:val="ListParagraph"/>
        <w:numPr>
          <w:ilvl w:val="0"/>
          <w:numId w:val="5"/>
        </w:numPr>
      </w:pPr>
      <w:r>
        <w:t xml:space="preserve">Can you get it on my desk before three? </w:t>
      </w:r>
    </w:p>
    <w:p w14:paraId="5A482C9A" w14:textId="3C1EA228" w:rsidR="00C05D0E" w:rsidRDefault="00C05D0E" w:rsidP="00975297">
      <w:pPr>
        <w:pStyle w:val="ListParagraph"/>
        <w:numPr>
          <w:ilvl w:val="0"/>
          <w:numId w:val="5"/>
        </w:numPr>
      </w:pPr>
      <w:r>
        <w:t xml:space="preserve">Do you like the new office furniture? </w:t>
      </w:r>
    </w:p>
    <w:p w14:paraId="7E3F9D89" w14:textId="77CDD874" w:rsidR="00C05D0E" w:rsidRDefault="00C05D0E" w:rsidP="00C05D0E"/>
    <w:p w14:paraId="2EF5C178" w14:textId="4B303ABF" w:rsidR="00C05D0E" w:rsidRDefault="00C05D0E" w:rsidP="00C05D0E">
      <w:pPr>
        <w:pStyle w:val="ListParagraph"/>
        <w:numPr>
          <w:ilvl w:val="0"/>
          <w:numId w:val="2"/>
        </w:numPr>
      </w:pPr>
      <w:r>
        <w:t>READ EACH SENTENCE WITH DOUBT OR SURPRISE. THE PITCH SHOULD STEP EXTRA HIGH AT THE FINAL WORD.</w:t>
      </w:r>
    </w:p>
    <w:p w14:paraId="144A7E31" w14:textId="6400E421" w:rsidR="00C05D0E" w:rsidRDefault="00C05D0E" w:rsidP="00C05D0E">
      <w:pPr>
        <w:pStyle w:val="ListParagraph"/>
        <w:numPr>
          <w:ilvl w:val="0"/>
          <w:numId w:val="6"/>
        </w:numPr>
      </w:pPr>
      <w:r>
        <w:t xml:space="preserve"> Is the new office in Las Angeles? </w:t>
      </w:r>
    </w:p>
    <w:p w14:paraId="113CC48C" w14:textId="2C2ADAA9" w:rsidR="00C05D0E" w:rsidRDefault="00C05D0E" w:rsidP="00C05D0E">
      <w:pPr>
        <w:pStyle w:val="ListParagraph"/>
        <w:numPr>
          <w:ilvl w:val="0"/>
          <w:numId w:val="6"/>
        </w:numPr>
      </w:pPr>
      <w:r>
        <w:t>Did she quit?</w:t>
      </w:r>
    </w:p>
    <w:p w14:paraId="03134084" w14:textId="1C611E30" w:rsidR="00C05D0E" w:rsidRDefault="00C05D0E" w:rsidP="00C05D0E">
      <w:pPr>
        <w:pStyle w:val="ListParagraph"/>
        <w:numPr>
          <w:ilvl w:val="0"/>
          <w:numId w:val="6"/>
        </w:numPr>
      </w:pPr>
      <w:r>
        <w:t xml:space="preserve">Are you meeting with stake holders </w:t>
      </w:r>
      <w:proofErr w:type="spellStart"/>
      <w:r>
        <w:t>any way</w:t>
      </w:r>
      <w:proofErr w:type="spellEnd"/>
      <w:r>
        <w:t xml:space="preserve">? </w:t>
      </w:r>
    </w:p>
    <w:p w14:paraId="54CFDC85" w14:textId="4B151BD4" w:rsidR="00C05D0E" w:rsidRDefault="00C05D0E" w:rsidP="00C05D0E">
      <w:pPr>
        <w:pStyle w:val="ListParagraph"/>
        <w:numPr>
          <w:ilvl w:val="0"/>
          <w:numId w:val="6"/>
        </w:numPr>
      </w:pPr>
      <w:r>
        <w:t>Did the revenue decrease?</w:t>
      </w:r>
    </w:p>
    <w:p w14:paraId="03D97726" w14:textId="0FECA865" w:rsidR="00C05D0E" w:rsidRDefault="00C05D0E" w:rsidP="00C05D0E">
      <w:pPr>
        <w:pStyle w:val="ListParagraph"/>
        <w:numPr>
          <w:ilvl w:val="0"/>
          <w:numId w:val="6"/>
        </w:numPr>
      </w:pPr>
      <w:r>
        <w:t>Do we need to change the software design again?</w:t>
      </w:r>
    </w:p>
    <w:p w14:paraId="7E9964E2" w14:textId="31D51F13" w:rsidR="00C05D0E" w:rsidRDefault="00C05D0E" w:rsidP="00C05D0E">
      <w:pPr>
        <w:pStyle w:val="ListParagraph"/>
        <w:numPr>
          <w:ilvl w:val="0"/>
          <w:numId w:val="6"/>
        </w:numPr>
      </w:pPr>
      <w:r>
        <w:t>Is your new logo orange and green?</w:t>
      </w:r>
    </w:p>
    <w:p w14:paraId="5815DC44" w14:textId="0C1D7C6E" w:rsidR="00C05D0E" w:rsidRDefault="00C05D0E" w:rsidP="00C05D0E">
      <w:pPr>
        <w:pStyle w:val="ListParagraph"/>
        <w:numPr>
          <w:ilvl w:val="0"/>
          <w:numId w:val="6"/>
        </w:numPr>
      </w:pPr>
      <w:r>
        <w:t xml:space="preserve">Are you leading the whole team meeting today? </w:t>
      </w:r>
    </w:p>
    <w:p w14:paraId="0B13DBC5" w14:textId="4E33F0C9" w:rsidR="00C05D0E" w:rsidRDefault="00C05D0E" w:rsidP="00C05D0E">
      <w:pPr>
        <w:pStyle w:val="ListParagraph"/>
        <w:numPr>
          <w:ilvl w:val="0"/>
          <w:numId w:val="6"/>
        </w:numPr>
      </w:pPr>
      <w:r>
        <w:t>Is the meeting at 8:00 pm?</w:t>
      </w:r>
    </w:p>
    <w:p w14:paraId="39A91E5F" w14:textId="3BF4D07F" w:rsidR="00C05D0E" w:rsidRDefault="00D301B8" w:rsidP="00C05D0E">
      <w:pPr>
        <w:pStyle w:val="ListParagraph"/>
        <w:numPr>
          <w:ilvl w:val="0"/>
          <w:numId w:val="6"/>
        </w:numPr>
      </w:pPr>
      <w:r>
        <w:t xml:space="preserve">Can you see the fine print on the page now? </w:t>
      </w:r>
    </w:p>
    <w:p w14:paraId="39EF6D2E" w14:textId="14D37778" w:rsidR="00D301B8" w:rsidRDefault="00D301B8" w:rsidP="00C05D0E">
      <w:pPr>
        <w:pStyle w:val="ListParagraph"/>
        <w:numPr>
          <w:ilvl w:val="0"/>
          <w:numId w:val="6"/>
        </w:numPr>
      </w:pPr>
      <w:r>
        <w:t>Do you think he is</w:t>
      </w:r>
      <w:r w:rsidR="00983B46">
        <w:t xml:space="preserve"> still on the road</w:t>
      </w:r>
      <w:r>
        <w:t xml:space="preserve">? </w:t>
      </w:r>
    </w:p>
    <w:p w14:paraId="521E0DC3" w14:textId="28D4EBA7" w:rsidR="00D301B8" w:rsidRDefault="00D301B8" w:rsidP="00D301B8"/>
    <w:p w14:paraId="0B612942" w14:textId="21A1FA77" w:rsidR="00D301B8" w:rsidRDefault="00D301B8" w:rsidP="00D301B8">
      <w:pPr>
        <w:pStyle w:val="ListParagraph"/>
        <w:numPr>
          <w:ilvl w:val="0"/>
          <w:numId w:val="2"/>
        </w:numPr>
      </w:pPr>
      <w:r>
        <w:t xml:space="preserve"> READ EACH SENTENCE.  USE RISING AND FALLING PITCH FOR CHOICES.</w:t>
      </w:r>
    </w:p>
    <w:p w14:paraId="5E126365" w14:textId="1AA17AFF" w:rsidR="00D301B8" w:rsidRDefault="00D301B8" w:rsidP="00D301B8">
      <w:pPr>
        <w:pStyle w:val="ListParagraph"/>
        <w:numPr>
          <w:ilvl w:val="0"/>
          <w:numId w:val="8"/>
        </w:numPr>
      </w:pPr>
      <w:r>
        <w:t xml:space="preserve"> Do you want to see the graph or the chart?</w:t>
      </w:r>
    </w:p>
    <w:p w14:paraId="3FF84016" w14:textId="60576FB8" w:rsidR="00D301B8" w:rsidRDefault="00D301B8" w:rsidP="00D301B8">
      <w:pPr>
        <w:pStyle w:val="ListParagraph"/>
        <w:numPr>
          <w:ilvl w:val="0"/>
          <w:numId w:val="8"/>
        </w:numPr>
      </w:pPr>
      <w:r>
        <w:t>Is she a consumer or an agent?</w:t>
      </w:r>
    </w:p>
    <w:p w14:paraId="1565E274" w14:textId="49D9AEB2" w:rsidR="00D301B8" w:rsidRDefault="00D301B8" w:rsidP="00D301B8">
      <w:pPr>
        <w:pStyle w:val="ListParagraph"/>
        <w:numPr>
          <w:ilvl w:val="0"/>
          <w:numId w:val="8"/>
        </w:numPr>
      </w:pPr>
      <w:r>
        <w:t>Did they call or text the consumer back?</w:t>
      </w:r>
    </w:p>
    <w:p w14:paraId="3F0FB8E8" w14:textId="6E312795" w:rsidR="00D301B8" w:rsidRDefault="00C41B7C" w:rsidP="00D301B8">
      <w:pPr>
        <w:pStyle w:val="ListParagraph"/>
        <w:numPr>
          <w:ilvl w:val="0"/>
          <w:numId w:val="8"/>
        </w:numPr>
      </w:pPr>
      <w:r>
        <w:t>Will he be coming in on Monday or Tuesday?</w:t>
      </w:r>
    </w:p>
    <w:p w14:paraId="6EC8804E" w14:textId="0BDE7F40" w:rsidR="00C41B7C" w:rsidRDefault="00C41B7C" w:rsidP="00D301B8">
      <w:pPr>
        <w:pStyle w:val="ListParagraph"/>
        <w:numPr>
          <w:ilvl w:val="0"/>
          <w:numId w:val="8"/>
        </w:numPr>
      </w:pPr>
      <w:r>
        <w:t>Is the document one or two pages?</w:t>
      </w:r>
    </w:p>
    <w:p w14:paraId="71C477EA" w14:textId="77777777" w:rsidR="00C41B7C" w:rsidRDefault="00C41B7C" w:rsidP="00C41B7C"/>
    <w:p w14:paraId="31BBFD28" w14:textId="0B15831A" w:rsidR="00C41B7C" w:rsidRDefault="00C41B7C" w:rsidP="00C41B7C">
      <w:pPr>
        <w:pStyle w:val="ListParagraph"/>
        <w:numPr>
          <w:ilvl w:val="0"/>
          <w:numId w:val="2"/>
        </w:numPr>
      </w:pPr>
      <w:r>
        <w:t xml:space="preserve"> READ EACH SENTENCE.  USING LIST INTONATION (RISING, RISING, FALLING)</w:t>
      </w:r>
    </w:p>
    <w:p w14:paraId="535340C7" w14:textId="4B134F14" w:rsidR="00C41B7C" w:rsidRDefault="00C41B7C" w:rsidP="00C41B7C">
      <w:pPr>
        <w:pStyle w:val="ListParagraph"/>
        <w:numPr>
          <w:ilvl w:val="0"/>
          <w:numId w:val="9"/>
        </w:numPr>
      </w:pPr>
      <w:r>
        <w:t xml:space="preserve"> Should the print be in blue, black, or green? </w:t>
      </w:r>
    </w:p>
    <w:p w14:paraId="3ECD8AE8" w14:textId="5A526881" w:rsidR="00C41B7C" w:rsidRDefault="00C41B7C" w:rsidP="00C41B7C">
      <w:pPr>
        <w:pStyle w:val="ListParagraph"/>
        <w:numPr>
          <w:ilvl w:val="0"/>
          <w:numId w:val="9"/>
        </w:numPr>
      </w:pPr>
      <w:r>
        <w:t>Is she moving to Cleveland, Columbus or Cincinnati?</w:t>
      </w:r>
    </w:p>
    <w:p w14:paraId="26800C05" w14:textId="496CBB66" w:rsidR="00C41B7C" w:rsidRDefault="00C41B7C" w:rsidP="00C41B7C">
      <w:pPr>
        <w:pStyle w:val="ListParagraph"/>
        <w:numPr>
          <w:ilvl w:val="0"/>
          <w:numId w:val="9"/>
        </w:numPr>
      </w:pPr>
      <w:r>
        <w:t>Did the agent call, text or email the prospect?</w:t>
      </w:r>
    </w:p>
    <w:p w14:paraId="6B5E03F4" w14:textId="6B8B5FB6" w:rsidR="00C41B7C" w:rsidRDefault="00C41B7C" w:rsidP="00C41B7C">
      <w:pPr>
        <w:pStyle w:val="ListParagraph"/>
        <w:numPr>
          <w:ilvl w:val="0"/>
          <w:numId w:val="9"/>
        </w:numPr>
      </w:pPr>
      <w:r>
        <w:t>Are you working Monday, Tuesday or Wednesd</w:t>
      </w:r>
      <w:r w:rsidR="00983B46">
        <w:t xml:space="preserve">ay? </w:t>
      </w:r>
    </w:p>
    <w:p w14:paraId="04E20522" w14:textId="77777777" w:rsidR="00BE25E0" w:rsidRDefault="00C41B7C" w:rsidP="00C41B7C">
      <w:pPr>
        <w:pStyle w:val="ListParagraph"/>
        <w:numPr>
          <w:ilvl w:val="0"/>
          <w:numId w:val="9"/>
        </w:numPr>
      </w:pPr>
      <w:r>
        <w:t>Can you call in Joe, Susan and Jack to the meetin</w:t>
      </w:r>
      <w:r w:rsidR="0025648D">
        <w:t>g.</w:t>
      </w:r>
    </w:p>
    <w:p w14:paraId="4E1AAFE1" w14:textId="77777777" w:rsidR="00E8790B" w:rsidRDefault="00E8790B" w:rsidP="00BE25E0">
      <w:r>
        <w:t xml:space="preserve">    </w:t>
      </w:r>
    </w:p>
    <w:p w14:paraId="19E5CBCC" w14:textId="77777777" w:rsidR="00E8790B" w:rsidRDefault="00E8790B" w:rsidP="00E8790B">
      <w:pPr>
        <w:pStyle w:val="ListParagraph"/>
        <w:numPr>
          <w:ilvl w:val="0"/>
          <w:numId w:val="2"/>
        </w:numPr>
      </w:pPr>
      <w:r>
        <w:t xml:space="preserve"> READ EACH SENTENCE.  USING TAG QUESTION </w:t>
      </w:r>
      <w:proofErr w:type="gramStart"/>
      <w:r>
        <w:t>INTONATION  WITH</w:t>
      </w:r>
      <w:proofErr w:type="gramEnd"/>
      <w:r>
        <w:t xml:space="preserve"> CONFIRMATION (FALLING PICTH), THEN AGAIN WITH QUESTION INFLECTION (RISING PITCH)</w:t>
      </w:r>
    </w:p>
    <w:p w14:paraId="21345265" w14:textId="77777777" w:rsidR="00E8790B" w:rsidRDefault="00E8790B" w:rsidP="00E8790B">
      <w:pPr>
        <w:pStyle w:val="ListParagraph"/>
        <w:numPr>
          <w:ilvl w:val="0"/>
          <w:numId w:val="10"/>
        </w:numPr>
      </w:pPr>
      <w:r>
        <w:t xml:space="preserve"> Your name’s George, isn’t it?</w:t>
      </w:r>
    </w:p>
    <w:p w14:paraId="393B424C" w14:textId="77777777" w:rsidR="00E8790B" w:rsidRDefault="00E8790B" w:rsidP="00E8790B">
      <w:pPr>
        <w:pStyle w:val="ListParagraph"/>
        <w:numPr>
          <w:ilvl w:val="0"/>
          <w:numId w:val="10"/>
        </w:numPr>
      </w:pPr>
      <w:r>
        <w:t>It’s going to rain tomorrow, isn’t it?</w:t>
      </w:r>
    </w:p>
    <w:p w14:paraId="4DB549A2" w14:textId="77777777" w:rsidR="00E8790B" w:rsidRDefault="00E8790B" w:rsidP="00E8790B">
      <w:pPr>
        <w:pStyle w:val="ListParagraph"/>
        <w:numPr>
          <w:ilvl w:val="0"/>
          <w:numId w:val="10"/>
        </w:numPr>
      </w:pPr>
      <w:r>
        <w:t>You wanted to go, didn’t you?</w:t>
      </w:r>
    </w:p>
    <w:p w14:paraId="6E726847" w14:textId="77777777" w:rsidR="00E8790B" w:rsidRDefault="00E8790B" w:rsidP="00E8790B">
      <w:pPr>
        <w:pStyle w:val="ListParagraph"/>
        <w:numPr>
          <w:ilvl w:val="0"/>
          <w:numId w:val="10"/>
        </w:numPr>
      </w:pPr>
      <w:r>
        <w:t>He didn’t do it, did he?</w:t>
      </w:r>
    </w:p>
    <w:p w14:paraId="1A542EBB" w14:textId="1349EDDA" w:rsidR="00C41B7C" w:rsidRDefault="00E8790B" w:rsidP="00E8790B">
      <w:pPr>
        <w:pStyle w:val="ListParagraph"/>
        <w:numPr>
          <w:ilvl w:val="0"/>
          <w:numId w:val="10"/>
        </w:numPr>
      </w:pPr>
      <w:r>
        <w:t xml:space="preserve">We are late, aren’t we? </w:t>
      </w:r>
      <w:r w:rsidR="00C41B7C">
        <w:t xml:space="preserve"> </w:t>
      </w:r>
    </w:p>
    <w:sectPr w:rsidR="00C41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319"/>
    <w:multiLevelType w:val="hybridMultilevel"/>
    <w:tmpl w:val="4394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373ED"/>
    <w:multiLevelType w:val="hybridMultilevel"/>
    <w:tmpl w:val="18328340"/>
    <w:lvl w:ilvl="0" w:tplc="687E3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807FA"/>
    <w:multiLevelType w:val="hybridMultilevel"/>
    <w:tmpl w:val="69823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5255C"/>
    <w:multiLevelType w:val="hybridMultilevel"/>
    <w:tmpl w:val="AD14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E140B"/>
    <w:multiLevelType w:val="hybridMultilevel"/>
    <w:tmpl w:val="AA8E96D4"/>
    <w:lvl w:ilvl="0" w:tplc="2252107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432F24BC"/>
    <w:multiLevelType w:val="hybridMultilevel"/>
    <w:tmpl w:val="6650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F1FA0"/>
    <w:multiLevelType w:val="hybridMultilevel"/>
    <w:tmpl w:val="A4B41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7199D"/>
    <w:multiLevelType w:val="hybridMultilevel"/>
    <w:tmpl w:val="2DA69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04E8C"/>
    <w:multiLevelType w:val="hybridMultilevel"/>
    <w:tmpl w:val="D0B09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E51C1"/>
    <w:multiLevelType w:val="hybridMultilevel"/>
    <w:tmpl w:val="8848CF5E"/>
    <w:lvl w:ilvl="0" w:tplc="10FCD5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97"/>
    <w:rsid w:val="0025648D"/>
    <w:rsid w:val="004D546D"/>
    <w:rsid w:val="00975297"/>
    <w:rsid w:val="00983B46"/>
    <w:rsid w:val="00BE25E0"/>
    <w:rsid w:val="00C05D0E"/>
    <w:rsid w:val="00C41B7C"/>
    <w:rsid w:val="00D301B8"/>
    <w:rsid w:val="00E8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82BA4"/>
  <w15:chartTrackingRefBased/>
  <w15:docId w15:val="{9A0A4C51-1C94-42D6-99DE-9C24D1FB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fusco</dc:creator>
  <cp:keywords/>
  <dc:description/>
  <cp:lastModifiedBy>jenny fusco</cp:lastModifiedBy>
  <cp:revision>5</cp:revision>
  <dcterms:created xsi:type="dcterms:W3CDTF">2020-03-03T00:26:00Z</dcterms:created>
  <dcterms:modified xsi:type="dcterms:W3CDTF">2021-11-29T17:09:00Z</dcterms:modified>
</cp:coreProperties>
</file>