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45" w:type="pct"/>
        <w:tblInd w:w="-450" w:type="dxa"/>
        <w:tblLook w:val="04A0" w:firstRow="1" w:lastRow="0" w:firstColumn="1" w:lastColumn="0" w:noHBand="0" w:noVBand="1"/>
      </w:tblPr>
      <w:tblGrid>
        <w:gridCol w:w="10568"/>
      </w:tblGrid>
      <w:tr w:rsidR="000B0E23" w:rsidRPr="00410E03" w14:paraId="5006046C" w14:textId="77777777" w:rsidTr="0036504E">
        <w:trPr>
          <w:trHeight w:val="983"/>
        </w:trPr>
        <w:tc>
          <w:tcPr>
            <w:tcW w:w="5000" w:type="pct"/>
            <w:shd w:val="clear" w:color="auto" w:fill="auto"/>
          </w:tcPr>
          <w:p w14:paraId="4DA2EF50" w14:textId="77777777" w:rsidR="000B0E23" w:rsidRPr="00E47287" w:rsidRDefault="000B0E23" w:rsidP="00E6764C">
            <w:pPr>
              <w:jc w:val="both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tbl>
            <w:tblPr>
              <w:tblStyle w:val="TableGrid"/>
              <w:tblW w:w="10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520"/>
            </w:tblGrid>
            <w:tr w:rsidR="000B0E23" w:rsidRPr="00E47287" w14:paraId="136B7D8F" w14:textId="77777777" w:rsidTr="00E6764C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7EC3A733" w14:textId="77777777" w:rsidR="000B0E23" w:rsidRPr="00E47287" w:rsidRDefault="000B0E23" w:rsidP="00E6764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32F2593F" w14:textId="77777777" w:rsidR="000B0E23" w:rsidRPr="00E47287" w:rsidRDefault="000B0E23" w:rsidP="00E6764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851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16569A55" w14:textId="77777777" w:rsidR="000B0E23" w:rsidRPr="00E47287" w:rsidRDefault="000B0E23" w:rsidP="00E6764C">
                  <w:pPr>
                    <w:rPr>
                      <w:highlight w:val="yellow"/>
                    </w:rPr>
                  </w:pPr>
                </w:p>
              </w:tc>
            </w:tr>
            <w:tr w:rsidR="000B0E23" w:rsidRPr="00E47287" w14:paraId="16839AF0" w14:textId="77777777" w:rsidTr="00E6764C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1DBC7FCA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1661727237"/>
                      <w:placeholder>
                        <w:docPart w:val="DE1359C9F85049BEBD4EEF49B3370F3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637F1BA2" w14:textId="77777777" w:rsidR="000B0E23" w:rsidRPr="00CE4092" w:rsidRDefault="000B0E23" w:rsidP="00E6764C">
                  <w:pPr>
                    <w:pStyle w:val="BoldText"/>
                  </w:pPr>
                </w:p>
              </w:tc>
              <w:tc>
                <w:tcPr>
                  <w:tcW w:w="7851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1E53F8FC" w14:textId="3ED45845" w:rsidR="000B0E23" w:rsidRPr="00CE4092" w:rsidRDefault="002A2703" w:rsidP="00E6764C">
                  <w:pPr>
                    <w:pStyle w:val="BoldText"/>
                  </w:pPr>
                  <w:sdt>
                    <w:sdtPr>
                      <w:id w:val="226803339"/>
                      <w:placeholder>
                        <w:docPart w:val="18A86ABC040D447282B3944D727DD2A8"/>
                      </w:placeholder>
                      <w15:appearance w15:val="hidden"/>
                      <w:text/>
                    </w:sdtPr>
                    <w:sdtContent>
                      <w:r>
                        <w:t>Client Organization/Company Name</w:t>
                      </w:r>
                    </w:sdtContent>
                  </w:sdt>
                </w:p>
              </w:tc>
            </w:tr>
            <w:tr w:rsidR="000B0E23" w:rsidRPr="00E47287" w14:paraId="01ED4058" w14:textId="77777777" w:rsidTr="00E6764C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51DBB64A" w14:textId="77777777" w:rsidR="000B0E23" w:rsidRPr="00CE4092" w:rsidRDefault="000B0E23" w:rsidP="00E6764C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4ED0B33" w14:textId="77777777" w:rsidR="000B0E23" w:rsidRPr="00CE4092" w:rsidRDefault="000B0E23" w:rsidP="00E6764C"/>
              </w:tc>
              <w:tc>
                <w:tcPr>
                  <w:tcW w:w="515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44D386F5" w14:textId="77777777" w:rsidR="000B0E23" w:rsidRPr="00CE4092" w:rsidRDefault="000B0E23" w:rsidP="00E6764C"/>
              </w:tc>
            </w:tr>
            <w:tr w:rsidR="000B0E23" w:rsidRPr="00E47287" w14:paraId="365074B5" w14:textId="77777777" w:rsidTr="00E6764C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5CA338F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1305969533"/>
                      <w:placeholder>
                        <w:docPart w:val="E4CC56FE02C845B38175DDCFCF5C48D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Client Name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3928A249" w14:textId="77777777" w:rsidR="000B0E23" w:rsidRPr="00CE4092" w:rsidRDefault="000B0E23" w:rsidP="00E6764C">
                  <w:pPr>
                    <w:pStyle w:val="BoldText"/>
                  </w:pPr>
                </w:p>
              </w:tc>
              <w:tc>
                <w:tcPr>
                  <w:tcW w:w="515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6E690DE" w14:textId="2CF46627" w:rsidR="000B0E23" w:rsidRPr="00CE4092" w:rsidRDefault="003F2B84" w:rsidP="00E6764C">
                  <w:pPr>
                    <w:pStyle w:val="BoldText"/>
                  </w:pPr>
                  <w:r>
                    <w:t xml:space="preserve">Title </w:t>
                  </w:r>
                </w:p>
              </w:tc>
            </w:tr>
            <w:tr w:rsidR="000B0E23" w:rsidRPr="00E47287" w14:paraId="7DA4EAF1" w14:textId="77777777" w:rsidTr="00E6764C">
              <w:trPr>
                <w:trHeight w:val="397"/>
              </w:trPr>
              <w:tc>
                <w:tcPr>
                  <w:tcW w:w="10352" w:type="dxa"/>
                  <w:gridSpan w:val="11"/>
                  <w:tcBorders>
                    <w:top w:val="single" w:sz="24" w:space="0" w:color="0E2841" w:themeColor="text2"/>
                    <w:bottom w:val="single" w:sz="24" w:space="0" w:color="0E2841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479A1859" w14:textId="77777777" w:rsidR="000B0E23" w:rsidRPr="00CE4092" w:rsidRDefault="003A63EC" w:rsidP="00E6764C">
                  <w:pPr>
                    <w:pStyle w:val="BlueBoldText"/>
                  </w:pPr>
                  <w:sdt>
                    <w:sdtPr>
                      <w:id w:val="-1739623133"/>
                      <w:placeholder>
                        <w:docPart w:val="49622D17DF284FFE90E346A924B6605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Client Information</w:t>
                      </w:r>
                    </w:sdtContent>
                  </w:sdt>
                </w:p>
              </w:tc>
            </w:tr>
            <w:tr w:rsidR="000B0E23" w:rsidRPr="00E47287" w14:paraId="40B8A173" w14:textId="77777777" w:rsidTr="00E6764C">
              <w:trPr>
                <w:trHeight w:val="57"/>
              </w:trPr>
              <w:tc>
                <w:tcPr>
                  <w:tcW w:w="10352" w:type="dxa"/>
                  <w:gridSpan w:val="11"/>
                  <w:tcBorders>
                    <w:top w:val="single" w:sz="24" w:space="0" w:color="0E2841" w:themeColor="text2"/>
                  </w:tcBorders>
                </w:tcPr>
                <w:p w14:paraId="3AD60CDF" w14:textId="77777777" w:rsidR="000B0E23" w:rsidRPr="00CE4092" w:rsidRDefault="000B0E23" w:rsidP="00E6764C"/>
              </w:tc>
            </w:tr>
            <w:tr w:rsidR="000B0E23" w:rsidRPr="00E47287" w14:paraId="2273DEEC" w14:textId="77777777" w:rsidTr="00E6764C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6169BD6" w14:textId="77777777" w:rsidR="000B0E23" w:rsidRPr="00CE4092" w:rsidRDefault="000B0E23" w:rsidP="00E6764C"/>
              </w:tc>
              <w:tc>
                <w:tcPr>
                  <w:tcW w:w="300" w:type="dxa"/>
                  <w:gridSpan w:val="2"/>
                </w:tcPr>
                <w:p w14:paraId="2C65192A" w14:textId="77777777" w:rsidR="000B0E23" w:rsidRPr="00CE4092" w:rsidRDefault="000B0E23" w:rsidP="00E6764C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D83317B" w14:textId="77777777" w:rsidR="000B0E23" w:rsidRPr="00CE4092" w:rsidRDefault="000B0E23" w:rsidP="00E6764C"/>
              </w:tc>
              <w:tc>
                <w:tcPr>
                  <w:tcW w:w="300" w:type="dxa"/>
                  <w:gridSpan w:val="2"/>
                </w:tcPr>
                <w:p w14:paraId="6D0E11A0" w14:textId="77777777" w:rsidR="000B0E23" w:rsidRPr="00CE4092" w:rsidRDefault="000B0E23" w:rsidP="00E6764C"/>
              </w:tc>
              <w:tc>
                <w:tcPr>
                  <w:tcW w:w="3520" w:type="dxa"/>
                  <w:tcBorders>
                    <w:bottom w:val="single" w:sz="4" w:space="0" w:color="808080" w:themeColor="background1" w:themeShade="80"/>
                  </w:tcBorders>
                </w:tcPr>
                <w:p w14:paraId="4FC70E13" w14:textId="77777777" w:rsidR="000B0E23" w:rsidRPr="00CE4092" w:rsidRDefault="000B0E23" w:rsidP="00E6764C"/>
              </w:tc>
            </w:tr>
            <w:tr w:rsidR="000B0E23" w:rsidRPr="00E47287" w14:paraId="4758A90A" w14:textId="77777777" w:rsidTr="00E6764C">
              <w:trPr>
                <w:trHeight w:val="346"/>
              </w:trPr>
              <w:tc>
                <w:tcPr>
                  <w:tcW w:w="3385" w:type="dxa"/>
                  <w:gridSpan w:val="4"/>
                </w:tcPr>
                <w:p w14:paraId="523BCC6A" w14:textId="649104BF" w:rsidR="000B0E23" w:rsidRPr="00CE4092" w:rsidRDefault="003F2B84" w:rsidP="00E6764C">
                  <w:pPr>
                    <w:pStyle w:val="BoldText"/>
                  </w:pPr>
                  <w:r>
                    <w:t>Cell Phone</w:t>
                  </w:r>
                </w:p>
              </w:tc>
              <w:tc>
                <w:tcPr>
                  <w:tcW w:w="3385" w:type="dxa"/>
                  <w:gridSpan w:val="5"/>
                </w:tcPr>
                <w:p w14:paraId="5B1DDFB0" w14:textId="1A88A393" w:rsidR="000B0E23" w:rsidRPr="00CE4092" w:rsidRDefault="003F2B84" w:rsidP="00E6764C">
                  <w:pPr>
                    <w:pStyle w:val="BoldText"/>
                  </w:pPr>
                  <w:r>
                    <w:t>Email Address</w:t>
                  </w:r>
                </w:p>
              </w:tc>
              <w:tc>
                <w:tcPr>
                  <w:tcW w:w="3582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241B5355" w14:textId="085D97E2" w:rsidR="000B0E23" w:rsidRPr="00CE4092" w:rsidRDefault="003F2B84" w:rsidP="00E6764C">
                  <w:pPr>
                    <w:pStyle w:val="BoldText"/>
                  </w:pPr>
                  <w:r>
                    <w:t>Website</w:t>
                  </w:r>
                </w:p>
              </w:tc>
            </w:tr>
            <w:tr w:rsidR="000B0E23" w:rsidRPr="00E47287" w14:paraId="1EF03086" w14:textId="77777777" w:rsidTr="00E6764C">
              <w:trPr>
                <w:trHeight w:val="414"/>
              </w:trPr>
              <w:tc>
                <w:tcPr>
                  <w:tcW w:w="10352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2F59B136" w14:textId="77777777" w:rsidR="000B0E23" w:rsidRPr="00CE4092" w:rsidRDefault="000B0E23" w:rsidP="00E6764C"/>
              </w:tc>
            </w:tr>
            <w:tr w:rsidR="000B0E23" w:rsidRPr="00E47287" w14:paraId="41B40813" w14:textId="77777777" w:rsidTr="00E6764C">
              <w:trPr>
                <w:trHeight w:val="346"/>
              </w:trPr>
              <w:tc>
                <w:tcPr>
                  <w:tcW w:w="10352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7F82383A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2020424404"/>
                      <w:placeholder>
                        <w:docPart w:val="92D2AB65530B4ACDBB343E8D40F5AD4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Address</w:t>
                      </w:r>
                    </w:sdtContent>
                  </w:sdt>
                </w:p>
              </w:tc>
            </w:tr>
            <w:tr w:rsidR="000B0E23" w:rsidRPr="00E47287" w14:paraId="0E691085" w14:textId="77777777" w:rsidTr="00E6764C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2A6963F" w14:textId="77777777" w:rsidR="000B0E23" w:rsidRPr="00CE4092" w:rsidRDefault="000B0E23" w:rsidP="00E6764C"/>
              </w:tc>
              <w:tc>
                <w:tcPr>
                  <w:tcW w:w="300" w:type="dxa"/>
                  <w:gridSpan w:val="2"/>
                </w:tcPr>
                <w:p w14:paraId="3BDEC475" w14:textId="77777777" w:rsidR="000B0E23" w:rsidRPr="00CE4092" w:rsidRDefault="000B0E23" w:rsidP="00E6764C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C23809D" w14:textId="77777777" w:rsidR="000B0E23" w:rsidRPr="00CE4092" w:rsidRDefault="000B0E23" w:rsidP="00E6764C"/>
              </w:tc>
              <w:tc>
                <w:tcPr>
                  <w:tcW w:w="300" w:type="dxa"/>
                  <w:gridSpan w:val="2"/>
                </w:tcPr>
                <w:p w14:paraId="2909E526" w14:textId="77777777" w:rsidR="000B0E23" w:rsidRPr="00CE4092" w:rsidRDefault="000B0E23" w:rsidP="00E6764C"/>
              </w:tc>
              <w:tc>
                <w:tcPr>
                  <w:tcW w:w="3520" w:type="dxa"/>
                  <w:tcBorders>
                    <w:bottom w:val="single" w:sz="4" w:space="0" w:color="808080" w:themeColor="background1" w:themeShade="80"/>
                  </w:tcBorders>
                </w:tcPr>
                <w:p w14:paraId="7BA89BAC" w14:textId="77777777" w:rsidR="000B0E23" w:rsidRPr="00CE4092" w:rsidRDefault="000B0E23" w:rsidP="00E6764C"/>
              </w:tc>
            </w:tr>
            <w:tr w:rsidR="000B0E23" w:rsidRPr="00E47287" w14:paraId="64F28211" w14:textId="77777777" w:rsidTr="00E6764C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6FAB7BAE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766887795"/>
                      <w:placeholder>
                        <w:docPart w:val="8329D8942DED40D6A38F864A6BC6DE2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20B4B959" w14:textId="77777777" w:rsidR="000B0E23" w:rsidRPr="00CE4092" w:rsidRDefault="000B0E23" w:rsidP="00E6764C">
                  <w:pPr>
                    <w:pStyle w:val="BoldText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50375DFA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-553229003"/>
                      <w:placeholder>
                        <w:docPart w:val="2B8B1D809CA04634894BD79F8C8C0D58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State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771D2712" w14:textId="77777777" w:rsidR="000B0E23" w:rsidRPr="00CE4092" w:rsidRDefault="000B0E23" w:rsidP="00E6764C">
                  <w:pPr>
                    <w:pStyle w:val="BoldText"/>
                  </w:pPr>
                </w:p>
              </w:tc>
              <w:tc>
                <w:tcPr>
                  <w:tcW w:w="3520" w:type="dxa"/>
                  <w:tcBorders>
                    <w:top w:val="single" w:sz="4" w:space="0" w:color="808080" w:themeColor="background1" w:themeShade="80"/>
                  </w:tcBorders>
                </w:tcPr>
                <w:p w14:paraId="3470C2EB" w14:textId="77777777" w:rsidR="000B0E23" w:rsidRPr="00CE4092" w:rsidRDefault="003A63EC" w:rsidP="00E6764C">
                  <w:pPr>
                    <w:pStyle w:val="BoldText"/>
                  </w:pPr>
                  <w:sdt>
                    <w:sdtPr>
                      <w:id w:val="-404694966"/>
                      <w:placeholder>
                        <w:docPart w:val="D94F16F73FFF45FCA6636F4C25082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B0E23" w:rsidRPr="00CE4092">
                        <w:t>ZIP Code</w:t>
                      </w:r>
                    </w:sdtContent>
                  </w:sdt>
                </w:p>
              </w:tc>
            </w:tr>
            <w:tr w:rsidR="00CE4092" w:rsidRPr="00E47287" w14:paraId="464FA6C5" w14:textId="77777777" w:rsidTr="00E6764C">
              <w:trPr>
                <w:trHeight w:val="346"/>
              </w:trPr>
              <w:tc>
                <w:tcPr>
                  <w:tcW w:w="10352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61564987" w14:textId="77777777" w:rsidR="00CE4092" w:rsidRPr="00CE4092" w:rsidRDefault="00CE4092" w:rsidP="00E6764C"/>
              </w:tc>
            </w:tr>
            <w:tr w:rsidR="00CE4092" w:rsidRPr="00E47287" w14:paraId="66D6AE40" w14:textId="77777777" w:rsidTr="007D52F5">
              <w:trPr>
                <w:trHeight w:val="818"/>
              </w:trPr>
              <w:tc>
                <w:tcPr>
                  <w:tcW w:w="4893" w:type="dxa"/>
                  <w:gridSpan w:val="6"/>
                  <w:tcBorders>
                    <w:bottom w:val="double" w:sz="4" w:space="0" w:color="auto"/>
                  </w:tcBorders>
                </w:tcPr>
                <w:p w14:paraId="23644480" w14:textId="77777777" w:rsidR="00CE4092" w:rsidRPr="00CE4092" w:rsidRDefault="003A63EC" w:rsidP="00CE4092">
                  <w:pPr>
                    <w:pStyle w:val="BoldText"/>
                  </w:pPr>
                  <w:sdt>
                    <w:sdtPr>
                      <w:id w:val="432640663"/>
                      <w:placeholder>
                        <w:docPart w:val="C922DB06B5B9458CB88E3B4851D4EF4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CE4092" w:rsidRPr="00CE4092">
                        <w:t>Occupation/Business Type</w:t>
                      </w:r>
                    </w:sdtContent>
                  </w:sdt>
                </w:p>
                <w:p w14:paraId="4130BA6B" w14:textId="77777777" w:rsidR="00CE4092" w:rsidRPr="00CE4092" w:rsidRDefault="00CE4092" w:rsidP="00CE4092">
                  <w:pPr>
                    <w:rPr>
                      <w:b/>
                      <w:bCs/>
                      <w:color w:val="000000" w:themeColor="text1"/>
                      <w:sz w:val="24"/>
                    </w:rPr>
                  </w:pPr>
                </w:p>
                <w:p w14:paraId="441A9B7C" w14:textId="6E273246" w:rsidR="00CE4092" w:rsidRPr="00CE4092" w:rsidRDefault="00CE4092" w:rsidP="00CE4092">
                  <w:pPr>
                    <w:tabs>
                      <w:tab w:val="left" w:pos="1110"/>
                      <w:tab w:val="center" w:pos="2338"/>
                    </w:tabs>
                    <w:jc w:val="left"/>
                  </w:pPr>
                  <w:r w:rsidRPr="00CE4092">
                    <w:tab/>
                  </w:r>
                  <w:r w:rsidRPr="00CE4092">
                    <w:tab/>
                  </w:r>
                </w:p>
              </w:tc>
              <w:tc>
                <w:tcPr>
                  <w:tcW w:w="300" w:type="dxa"/>
                  <w:tcBorders>
                    <w:bottom w:val="double" w:sz="4" w:space="0" w:color="auto"/>
                  </w:tcBorders>
                </w:tcPr>
                <w:p w14:paraId="4BCBCD8C" w14:textId="77777777" w:rsidR="00CE4092" w:rsidRPr="00CE4092" w:rsidRDefault="00CE4092" w:rsidP="00CE4092">
                  <w:pPr>
                    <w:pStyle w:val="BoldText"/>
                  </w:pPr>
                </w:p>
              </w:tc>
              <w:tc>
                <w:tcPr>
                  <w:tcW w:w="5159" w:type="dxa"/>
                  <w:gridSpan w:val="4"/>
                  <w:tcBorders>
                    <w:bottom w:val="double" w:sz="4" w:space="0" w:color="auto"/>
                  </w:tcBorders>
                </w:tcPr>
                <w:p w14:paraId="6499441B" w14:textId="77777777" w:rsidR="00CE4092" w:rsidRPr="00CE4092" w:rsidRDefault="00CE4092" w:rsidP="00CE4092">
                  <w:pPr>
                    <w:pStyle w:val="BoldText"/>
                  </w:pPr>
                </w:p>
              </w:tc>
            </w:tr>
            <w:tr w:rsidR="00CE4092" w:rsidRPr="00E47287" w14:paraId="5A42AE92" w14:textId="77777777" w:rsidTr="0036504E">
              <w:trPr>
                <w:trHeight w:val="1988"/>
              </w:trPr>
              <w:tc>
                <w:tcPr>
                  <w:tcW w:w="4893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48A43AA1" w14:textId="0B20DD95" w:rsidR="00CE4092" w:rsidRPr="0059523B" w:rsidRDefault="00CE4092" w:rsidP="00CE4092">
                  <w:pPr>
                    <w:pStyle w:val="BoldText"/>
                    <w:rPr>
                      <w:highlight w:val="yellow"/>
                      <w:u w:val="single"/>
                    </w:rPr>
                  </w:pPr>
                  <w:r w:rsidRPr="0059523B">
                    <w:rPr>
                      <w:u w:val="single"/>
                    </w:rPr>
                    <w:t xml:space="preserve">DESCRIBE </w:t>
                  </w:r>
                  <w:r w:rsidR="0059523B" w:rsidRPr="0059523B">
                    <w:rPr>
                      <w:u w:val="single"/>
                    </w:rPr>
                    <w:t xml:space="preserve">COMPANY NEEDS: </w:t>
                  </w:r>
                </w:p>
              </w:tc>
              <w:tc>
                <w:tcPr>
                  <w:tcW w:w="30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F6A0189" w14:textId="77777777" w:rsidR="00CE4092" w:rsidRPr="00E47287" w:rsidRDefault="00CE4092" w:rsidP="00CE4092">
                  <w:pPr>
                    <w:pStyle w:val="BoldText"/>
                    <w:rPr>
                      <w:highlight w:val="yellow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C9D6D1" w14:textId="77777777" w:rsidR="00CE4092" w:rsidRPr="00E47287" w:rsidRDefault="00CE4092" w:rsidP="00CE4092">
                  <w:pPr>
                    <w:pStyle w:val="BoldText"/>
                    <w:rPr>
                      <w:highlight w:val="yellow"/>
                    </w:rPr>
                  </w:pPr>
                </w:p>
              </w:tc>
            </w:tr>
            <w:tr w:rsidR="00CE4092" w:rsidRPr="00E47287" w14:paraId="23E0E3B2" w14:textId="77777777" w:rsidTr="0036504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double" w:sz="4" w:space="0" w:color="auto"/>
                  </w:tcBorders>
                </w:tcPr>
                <w:p w14:paraId="54E7C369" w14:textId="59D78A93" w:rsidR="00CE4092" w:rsidRPr="00E47287" w:rsidRDefault="00CE4092" w:rsidP="00CE4092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</w:tcBorders>
                </w:tcPr>
                <w:p w14:paraId="5A407E24" w14:textId="77777777" w:rsidR="00CE4092" w:rsidRPr="00E47287" w:rsidRDefault="00CE4092" w:rsidP="00CE4092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double" w:sz="4" w:space="0" w:color="auto"/>
                  </w:tcBorders>
                </w:tcPr>
                <w:p w14:paraId="7734139A" w14:textId="761A2F59" w:rsidR="00CE4092" w:rsidRPr="00E47287" w:rsidRDefault="00CE4092" w:rsidP="00CE4092">
                  <w:pPr>
                    <w:rPr>
                      <w:highlight w:val="yellow"/>
                    </w:rPr>
                  </w:pPr>
                </w:p>
              </w:tc>
            </w:tr>
            <w:tr w:rsidR="00CE4092" w:rsidRPr="00E47287" w14:paraId="63BEF0A1" w14:textId="77777777" w:rsidTr="00E6764C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058BFB1C" w14:textId="77777777" w:rsidR="00CE4092" w:rsidRPr="00E47287" w:rsidRDefault="00CE4092" w:rsidP="00CE4092">
                  <w:pPr>
                    <w:pStyle w:val="BoldText"/>
                    <w:rPr>
                      <w:highlight w:val="yellow"/>
                    </w:rPr>
                  </w:pPr>
                </w:p>
              </w:tc>
              <w:tc>
                <w:tcPr>
                  <w:tcW w:w="300" w:type="dxa"/>
                </w:tcPr>
                <w:p w14:paraId="662D13AC" w14:textId="77777777" w:rsidR="00CE4092" w:rsidRPr="00E47287" w:rsidRDefault="00CE4092" w:rsidP="00CE4092">
                  <w:pPr>
                    <w:pStyle w:val="BoldText"/>
                    <w:rPr>
                      <w:highlight w:val="yellow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A5897A8" w14:textId="77777777" w:rsidR="00CE4092" w:rsidRPr="00E47287" w:rsidRDefault="00CE4092" w:rsidP="00CE4092">
                  <w:pPr>
                    <w:pStyle w:val="BoldText"/>
                    <w:rPr>
                      <w:highlight w:val="yellow"/>
                    </w:rPr>
                  </w:pPr>
                </w:p>
              </w:tc>
            </w:tr>
          </w:tbl>
          <w:p w14:paraId="2F224035" w14:textId="77777777" w:rsidR="000B0E23" w:rsidRPr="00410E03" w:rsidRDefault="000B0E23" w:rsidP="00E6764C">
            <w:pPr>
              <w:pStyle w:val="Title"/>
            </w:pPr>
          </w:p>
        </w:tc>
      </w:tr>
    </w:tbl>
    <w:p w14:paraId="2E0709AF" w14:textId="09C3FD33" w:rsidR="009932AD" w:rsidRPr="00A9558F" w:rsidRDefault="00A9558F" w:rsidP="000B0E23">
      <w:pPr>
        <w:jc w:val="both"/>
        <w:rPr>
          <w:b/>
          <w:bCs/>
        </w:rPr>
      </w:pPr>
      <w:r w:rsidRPr="00A9558F">
        <w:rPr>
          <w:b/>
          <w:bCs/>
        </w:rPr>
        <w:t>CLIENT PRINTED NAME</w:t>
      </w:r>
      <w:r w:rsidRPr="00A9558F">
        <w:rPr>
          <w:b/>
          <w:bCs/>
        </w:rPr>
        <w:tab/>
      </w:r>
      <w:r w:rsidRPr="00A9558F">
        <w:rPr>
          <w:b/>
          <w:bCs/>
        </w:rPr>
        <w:tab/>
      </w:r>
      <w:r w:rsidRPr="00A9558F">
        <w:rPr>
          <w:b/>
          <w:bCs/>
        </w:rPr>
        <w:tab/>
      </w:r>
      <w:r w:rsidRPr="00A9558F">
        <w:rPr>
          <w:b/>
          <w:bCs/>
        </w:rPr>
        <w:tab/>
        <w:t xml:space="preserve">CLIENT SIGNATURE – DATE  </w:t>
      </w:r>
    </w:p>
    <w:sectPr w:rsidR="009932AD" w:rsidRPr="00A955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D670" w14:textId="77777777" w:rsidR="007E5152" w:rsidRDefault="007E5152" w:rsidP="00CA1077">
      <w:pPr>
        <w:spacing w:after="0"/>
      </w:pPr>
      <w:r>
        <w:separator/>
      </w:r>
    </w:p>
  </w:endnote>
  <w:endnote w:type="continuationSeparator" w:id="0">
    <w:p w14:paraId="27EE49F2" w14:textId="77777777" w:rsidR="007E5152" w:rsidRDefault="007E5152" w:rsidP="00CA1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9194" w14:textId="77777777" w:rsidR="007E5152" w:rsidRDefault="007E5152" w:rsidP="00CA1077">
      <w:pPr>
        <w:spacing w:after="0"/>
      </w:pPr>
      <w:r>
        <w:separator/>
      </w:r>
    </w:p>
  </w:footnote>
  <w:footnote w:type="continuationSeparator" w:id="0">
    <w:p w14:paraId="5170BBCF" w14:textId="77777777" w:rsidR="007E5152" w:rsidRDefault="007E5152" w:rsidP="00CA10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3C71" w14:textId="0DF7D0C7" w:rsidR="00CA1077" w:rsidRDefault="00D272FB">
    <w:pPr>
      <w:pStyle w:val="Header"/>
    </w:pPr>
    <w:r>
      <w:rPr>
        <w:noProof/>
        <w14:ligatures w14:val="standardContextual"/>
      </w:rPr>
      <w:drawing>
        <wp:inline distT="0" distB="0" distL="0" distR="0" wp14:anchorId="77112B92" wp14:editId="68D37A29">
          <wp:extent cx="1753849" cy="741264"/>
          <wp:effectExtent l="0" t="0" r="0" b="1905"/>
          <wp:docPr id="80444401" name="Picture 1" descr="A logo for a bookkeep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44401" name="Picture 1" descr="A logo for a bookkeep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49" cy="741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23"/>
    <w:rsid w:val="000B0E23"/>
    <w:rsid w:val="002A2703"/>
    <w:rsid w:val="002E0382"/>
    <w:rsid w:val="00324BCF"/>
    <w:rsid w:val="0036504E"/>
    <w:rsid w:val="003A63EC"/>
    <w:rsid w:val="003E61A8"/>
    <w:rsid w:val="003F2B84"/>
    <w:rsid w:val="004B7400"/>
    <w:rsid w:val="004E06DB"/>
    <w:rsid w:val="005517B2"/>
    <w:rsid w:val="0059523B"/>
    <w:rsid w:val="007D52F5"/>
    <w:rsid w:val="007E5152"/>
    <w:rsid w:val="008D70E9"/>
    <w:rsid w:val="009932AD"/>
    <w:rsid w:val="00A9558F"/>
    <w:rsid w:val="00AE72B6"/>
    <w:rsid w:val="00CA1077"/>
    <w:rsid w:val="00CC27FF"/>
    <w:rsid w:val="00CE4092"/>
    <w:rsid w:val="00D272FB"/>
    <w:rsid w:val="00E8455F"/>
    <w:rsid w:val="00FD7E7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AD4E"/>
  <w15:chartTrackingRefBased/>
  <w15:docId w15:val="{230B1032-BC46-4139-BFFB-5150AECB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23"/>
    <w:pPr>
      <w:spacing w:line="240" w:lineRule="auto"/>
      <w:jc w:val="center"/>
    </w:pPr>
    <w:rPr>
      <w:rFonts w:eastAsia="Franklin Gothic Book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E2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2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23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23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23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23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23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23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23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B0E2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B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23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0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23"/>
    <w:pPr>
      <w:spacing w:before="160" w:line="278" w:lineRule="auto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0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23"/>
    <w:pPr>
      <w:spacing w:line="278" w:lineRule="auto"/>
      <w:ind w:left="720"/>
      <w:contextualSpacing/>
      <w:jc w:val="left"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0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E23"/>
    <w:pPr>
      <w:spacing w:line="240" w:lineRule="auto"/>
      <w:jc w:val="center"/>
    </w:pPr>
    <w:rPr>
      <w:rFonts w:eastAsia="Franklin Gothic Book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Normal"/>
    <w:uiPriority w:val="2"/>
    <w:qFormat/>
    <w:rsid w:val="000B0E2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0B0E23"/>
    <w:pPr>
      <w:spacing w:after="0"/>
    </w:pPr>
    <w:rPr>
      <w:b/>
      <w:bCs/>
      <w:color w:val="0E2841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CA10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077"/>
    <w:rPr>
      <w:rFonts w:eastAsia="Franklin Gothic Book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10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077"/>
    <w:rPr>
      <w:rFonts w:eastAsia="Franklin Gothic Book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1359C9F85049BEBD4EEF49B337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A444-669E-4667-84C5-DD36F8675806}"/>
      </w:docPartPr>
      <w:docPartBody>
        <w:p w:rsidR="00F56E27" w:rsidRDefault="00702E09" w:rsidP="00702E09">
          <w:pPr>
            <w:pStyle w:val="DE1359C9F85049BEBD4EEF49B3370F30"/>
          </w:pPr>
          <w:r w:rsidRPr="009F4149">
            <w:t>Date</w:t>
          </w:r>
        </w:p>
      </w:docPartBody>
    </w:docPart>
    <w:docPart>
      <w:docPartPr>
        <w:name w:val="18A86ABC040D447282B3944D727D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A4F1E-BF1B-4445-8667-8618D33F0069}"/>
      </w:docPartPr>
      <w:docPartBody>
        <w:p w:rsidR="00F56E27" w:rsidRDefault="00702E09" w:rsidP="00702E09">
          <w:pPr>
            <w:pStyle w:val="18A86ABC040D447282B3944D727DD2A8"/>
          </w:pPr>
          <w:r w:rsidRPr="009F4149">
            <w:t>Agent/Representative Name</w:t>
          </w:r>
        </w:p>
      </w:docPartBody>
    </w:docPart>
    <w:docPart>
      <w:docPartPr>
        <w:name w:val="E4CC56FE02C845B38175DDCFCF5C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0E52-CA0B-4898-BEFA-D161C299E99C}"/>
      </w:docPartPr>
      <w:docPartBody>
        <w:p w:rsidR="00F56E27" w:rsidRDefault="00702E09" w:rsidP="00702E09">
          <w:pPr>
            <w:pStyle w:val="E4CC56FE02C845B38175DDCFCF5C48D7"/>
          </w:pPr>
          <w:r w:rsidRPr="009F4149">
            <w:t>Client Name</w:t>
          </w:r>
        </w:p>
      </w:docPartBody>
    </w:docPart>
    <w:docPart>
      <w:docPartPr>
        <w:name w:val="49622D17DF284FFE90E346A924B6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872D-9D62-49E9-B92C-BD5377FE6D0F}"/>
      </w:docPartPr>
      <w:docPartBody>
        <w:p w:rsidR="00F56E27" w:rsidRDefault="00702E09" w:rsidP="00702E09">
          <w:pPr>
            <w:pStyle w:val="49622D17DF284FFE90E346A924B66059"/>
          </w:pPr>
          <w:r w:rsidRPr="009F4149">
            <w:t>Client Information</w:t>
          </w:r>
        </w:p>
      </w:docPartBody>
    </w:docPart>
    <w:docPart>
      <w:docPartPr>
        <w:name w:val="92D2AB65530B4ACDBB343E8D40F5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10B5-86CB-4978-BAEF-0CD7395E8E04}"/>
      </w:docPartPr>
      <w:docPartBody>
        <w:p w:rsidR="00F56E27" w:rsidRDefault="00702E09" w:rsidP="00702E09">
          <w:pPr>
            <w:pStyle w:val="92D2AB65530B4ACDBB343E8D40F5AD45"/>
          </w:pPr>
          <w:r w:rsidRPr="00410E03">
            <w:t>Address</w:t>
          </w:r>
        </w:p>
      </w:docPartBody>
    </w:docPart>
    <w:docPart>
      <w:docPartPr>
        <w:name w:val="8329D8942DED40D6A38F864A6BC6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1FD9-3AE3-4433-9FD3-343249A754F6}"/>
      </w:docPartPr>
      <w:docPartBody>
        <w:p w:rsidR="00F56E27" w:rsidRDefault="00702E09" w:rsidP="00702E09">
          <w:pPr>
            <w:pStyle w:val="8329D8942DED40D6A38F864A6BC6DE2E"/>
          </w:pPr>
          <w:r w:rsidRPr="009F4149">
            <w:t>City</w:t>
          </w:r>
        </w:p>
      </w:docPartBody>
    </w:docPart>
    <w:docPart>
      <w:docPartPr>
        <w:name w:val="2B8B1D809CA04634894BD79F8C8C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8EAE-7E7E-434F-A00D-748F12311DB2}"/>
      </w:docPartPr>
      <w:docPartBody>
        <w:p w:rsidR="00F56E27" w:rsidRDefault="00702E09" w:rsidP="00702E09">
          <w:pPr>
            <w:pStyle w:val="2B8B1D809CA04634894BD79F8C8C0D58"/>
          </w:pPr>
          <w:r w:rsidRPr="009F4149">
            <w:t>State</w:t>
          </w:r>
        </w:p>
      </w:docPartBody>
    </w:docPart>
    <w:docPart>
      <w:docPartPr>
        <w:name w:val="D94F16F73FFF45FCA6636F4C2508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FF44-71D3-4619-9D38-476C55399713}"/>
      </w:docPartPr>
      <w:docPartBody>
        <w:p w:rsidR="00F56E27" w:rsidRDefault="00702E09" w:rsidP="00702E09">
          <w:pPr>
            <w:pStyle w:val="D94F16F73FFF45FCA6636F4C25082A27"/>
          </w:pPr>
          <w:r w:rsidRPr="009F4149">
            <w:t>ZIP Code</w:t>
          </w:r>
        </w:p>
      </w:docPartBody>
    </w:docPart>
    <w:docPart>
      <w:docPartPr>
        <w:name w:val="C922DB06B5B9458CB88E3B4851D4E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1217-F2B0-407E-B4F1-A1630AB845AF}"/>
      </w:docPartPr>
      <w:docPartBody>
        <w:p w:rsidR="00F56E27" w:rsidRDefault="00702E09" w:rsidP="00702E09">
          <w:pPr>
            <w:pStyle w:val="C922DB06B5B9458CB88E3B4851D4EF45"/>
          </w:pPr>
          <w:r w:rsidRPr="00410E03">
            <w:t>Occupation/Business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09"/>
    <w:rsid w:val="00110E9F"/>
    <w:rsid w:val="00702E09"/>
    <w:rsid w:val="00E8455F"/>
    <w:rsid w:val="00F56E27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359C9F85049BEBD4EEF49B3370F30">
    <w:name w:val="DE1359C9F85049BEBD4EEF49B3370F30"/>
    <w:rsid w:val="00702E09"/>
  </w:style>
  <w:style w:type="paragraph" w:customStyle="1" w:styleId="18A86ABC040D447282B3944D727DD2A8">
    <w:name w:val="18A86ABC040D447282B3944D727DD2A8"/>
    <w:rsid w:val="00702E09"/>
  </w:style>
  <w:style w:type="paragraph" w:customStyle="1" w:styleId="E4CC56FE02C845B38175DDCFCF5C48D7">
    <w:name w:val="E4CC56FE02C845B38175DDCFCF5C48D7"/>
    <w:rsid w:val="00702E09"/>
  </w:style>
  <w:style w:type="paragraph" w:customStyle="1" w:styleId="D353FCE8E63C4975958469F9FF70BB08">
    <w:name w:val="D353FCE8E63C4975958469F9FF70BB08"/>
    <w:rsid w:val="00702E09"/>
  </w:style>
  <w:style w:type="paragraph" w:customStyle="1" w:styleId="49622D17DF284FFE90E346A924B66059">
    <w:name w:val="49622D17DF284FFE90E346A924B66059"/>
    <w:rsid w:val="00702E09"/>
  </w:style>
  <w:style w:type="paragraph" w:customStyle="1" w:styleId="875F211C0B56486DBC830F060333E088">
    <w:name w:val="875F211C0B56486DBC830F060333E088"/>
    <w:rsid w:val="00702E09"/>
  </w:style>
  <w:style w:type="paragraph" w:customStyle="1" w:styleId="A01882B4FC844F77A07173A49216012A">
    <w:name w:val="A01882B4FC844F77A07173A49216012A"/>
    <w:rsid w:val="00702E09"/>
  </w:style>
  <w:style w:type="paragraph" w:customStyle="1" w:styleId="22EC1F5CABDD4A449A508E3EFB62A5F4">
    <w:name w:val="22EC1F5CABDD4A449A508E3EFB62A5F4"/>
    <w:rsid w:val="00702E09"/>
  </w:style>
  <w:style w:type="paragraph" w:customStyle="1" w:styleId="92D2AB65530B4ACDBB343E8D40F5AD45">
    <w:name w:val="92D2AB65530B4ACDBB343E8D40F5AD45"/>
    <w:rsid w:val="00702E09"/>
  </w:style>
  <w:style w:type="paragraph" w:customStyle="1" w:styleId="8329D8942DED40D6A38F864A6BC6DE2E">
    <w:name w:val="8329D8942DED40D6A38F864A6BC6DE2E"/>
    <w:rsid w:val="00702E09"/>
  </w:style>
  <w:style w:type="paragraph" w:customStyle="1" w:styleId="2B8B1D809CA04634894BD79F8C8C0D58">
    <w:name w:val="2B8B1D809CA04634894BD79F8C8C0D58"/>
    <w:rsid w:val="00702E09"/>
  </w:style>
  <w:style w:type="paragraph" w:customStyle="1" w:styleId="D94F16F73FFF45FCA6636F4C25082A27">
    <w:name w:val="D94F16F73FFF45FCA6636F4C25082A27"/>
    <w:rsid w:val="00702E09"/>
  </w:style>
  <w:style w:type="paragraph" w:customStyle="1" w:styleId="A596CA11B4714D8B9E458C3CCA6E9142">
    <w:name w:val="A596CA11B4714D8B9E458C3CCA6E9142"/>
    <w:rsid w:val="00702E09"/>
  </w:style>
  <w:style w:type="paragraph" w:customStyle="1" w:styleId="090BEE7B0CBA4F48B2D53BC5C91DA727">
    <w:name w:val="090BEE7B0CBA4F48B2D53BC5C91DA727"/>
    <w:rsid w:val="00F56E27"/>
  </w:style>
  <w:style w:type="paragraph" w:customStyle="1" w:styleId="904DBD12147D48EA9EB09BA48E30D958">
    <w:name w:val="904DBD12147D48EA9EB09BA48E30D958"/>
    <w:rsid w:val="00F56E27"/>
  </w:style>
  <w:style w:type="paragraph" w:customStyle="1" w:styleId="C922DB06B5B9458CB88E3B4851D4EF45">
    <w:name w:val="C922DB06B5B9458CB88E3B4851D4EF45"/>
    <w:rsid w:val="00702E09"/>
  </w:style>
  <w:style w:type="paragraph" w:customStyle="1" w:styleId="57CAC31E8BFF411993686C2B86A6ED58">
    <w:name w:val="57CAC31E8BFF411993686C2B86A6ED58"/>
    <w:rsid w:val="00F56E27"/>
  </w:style>
  <w:style w:type="paragraph" w:customStyle="1" w:styleId="6525FB6BC4DF4201BD1342F6B69E21CD">
    <w:name w:val="6525FB6BC4DF4201BD1342F6B69E21CD"/>
    <w:rsid w:val="00F56E27"/>
  </w:style>
  <w:style w:type="paragraph" w:customStyle="1" w:styleId="B6FD5CCD04EF48178D9C3C93E51EF617">
    <w:name w:val="B6FD5CCD04EF48178D9C3C93E51EF617"/>
    <w:rsid w:val="00F56E27"/>
  </w:style>
  <w:style w:type="paragraph" w:customStyle="1" w:styleId="BA2760C7DE1E47EA83B8F3E04025B564">
    <w:name w:val="BA2760C7DE1E47EA83B8F3E04025B564"/>
    <w:rsid w:val="00F56E27"/>
  </w:style>
  <w:style w:type="paragraph" w:customStyle="1" w:styleId="ABCC7B06C948400092F8E979B95882D3">
    <w:name w:val="ABCC7B06C948400092F8E979B95882D3"/>
    <w:rsid w:val="00F56E27"/>
  </w:style>
  <w:style w:type="paragraph" w:customStyle="1" w:styleId="ABD9E4F9CEC147A8956F856CDE6CC8AE">
    <w:name w:val="ABD9E4F9CEC147A8956F856CDE6CC8AE"/>
    <w:rsid w:val="00F56E27"/>
  </w:style>
  <w:style w:type="paragraph" w:customStyle="1" w:styleId="7DD5EC46F44B45FF999D2B386BB01BFB">
    <w:name w:val="7DD5EC46F44B45FF999D2B386BB01BFB"/>
    <w:rsid w:val="00F56E27"/>
  </w:style>
  <w:style w:type="paragraph" w:customStyle="1" w:styleId="ED7E6D76F6224D24BCD3C8CFC0FE49A8">
    <w:name w:val="ED7E6D76F6224D24BCD3C8CFC0FE49A8"/>
    <w:rsid w:val="00F56E27"/>
  </w:style>
  <w:style w:type="paragraph" w:customStyle="1" w:styleId="35EB73F996974907A09440DF12842822">
    <w:name w:val="35EB73F996974907A09440DF12842822"/>
    <w:rsid w:val="00F56E27"/>
  </w:style>
  <w:style w:type="paragraph" w:customStyle="1" w:styleId="13CE57E5B33941F1AD40013942A0ED56">
    <w:name w:val="13CE57E5B33941F1AD40013942A0ED56"/>
    <w:rsid w:val="00F5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Maillet</dc:creator>
  <cp:keywords/>
  <dc:description/>
  <cp:lastModifiedBy>Christine Maillet</cp:lastModifiedBy>
  <cp:revision>2</cp:revision>
  <dcterms:created xsi:type="dcterms:W3CDTF">2025-06-21T16:57:00Z</dcterms:created>
  <dcterms:modified xsi:type="dcterms:W3CDTF">2025-06-21T16:57:00Z</dcterms:modified>
</cp:coreProperties>
</file>