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A9DF91E" w:rsidP="163893CF" w:rsidRDefault="1A9DF91E" w14:paraId="4D6AC632" w14:textId="33D54F41">
      <w:pPr>
        <w:spacing w:before="240" w:beforeAutospacing="off" w:after="240" w:afterAutospacing="off"/>
      </w:pP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ACE OF DIAMONDS AGENCY – NO RELEASE POLICY (MOMO LIVE)</w:t>
      </w:r>
    </w:p>
    <w:p w:rsidR="1A9DF91E" w:rsidP="163893CF" w:rsidRDefault="1A9DF91E" w14:paraId="369EAC96" w14:textId="149E95B8">
      <w:pPr>
        <w:spacing w:before="240" w:beforeAutospacing="off" w:after="240" w:afterAutospacing="off"/>
      </w:pP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Effective Date:</w:t>
      </w: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FEB 23, 2026</w:t>
      </w:r>
    </w:p>
    <w:p w:rsidR="1A9DF91E" w:rsidP="163893CF" w:rsidRDefault="1A9DF91E" w14:paraId="29E36C13" w14:textId="4FB36B39">
      <w:pPr>
        <w:spacing w:before="240" w:beforeAutospacing="off" w:after="240" w:afterAutospacing="off"/>
      </w:pP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Ang Ace of Diamonds Agency ay gumagamit ng commitment-based system at hindi formal contract. Sa pag-join mo sa agency sa Momo Live, ina-acknowledge mo at sumasang-ayon ka sa sumusunod na No Release Policy.</w:t>
      </w:r>
    </w:p>
    <w:p w:rsidR="1A9DF91E" w:rsidP="163893CF" w:rsidRDefault="1A9DF91E" w14:paraId="63B13EFE" w14:textId="00E25DB8">
      <w:pPr>
        <w:pStyle w:val="Heading3"/>
        <w:spacing w:before="281" w:beforeAutospacing="off" w:after="281" w:afterAutospacing="off"/>
      </w:pP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1. Commitment Agreement</w:t>
      </w:r>
    </w:p>
    <w:p w:rsidR="1A9DF91E" w:rsidP="163893CF" w:rsidRDefault="1A9DF91E" w14:paraId="6617F8E9" w14:textId="69286FE9">
      <w:pPr>
        <w:spacing w:before="240" w:beforeAutospacing="off" w:after="240" w:afterAutospacing="off"/>
      </w:pP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Kahit walang written contract, lahat ng hosts ay inaasahang tutuparin ang commitment nila sa Ace of Diamonds Agency at magiging active sa pag-contribute sa team.</w:t>
      </w:r>
    </w:p>
    <w:p w:rsidR="1A9DF91E" w:rsidP="163893CF" w:rsidRDefault="1A9DF91E" w14:paraId="6A7B843A" w14:textId="7A7DC834">
      <w:pPr>
        <w:pStyle w:val="Heading3"/>
        <w:spacing w:before="281" w:beforeAutospacing="off" w:after="281" w:afterAutospacing="off"/>
      </w:pP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2. No Free Release</w:t>
      </w:r>
    </w:p>
    <w:p w:rsidR="1A9DF91E" w:rsidP="163893CF" w:rsidRDefault="1A9DF91E" w14:paraId="20202974" w14:textId="3B0942F8">
      <w:pPr>
        <w:spacing w:before="240" w:beforeAutospacing="off" w:after="240" w:afterAutospacing="off"/>
      </w:pP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Ang Ace of Diamonds Agency ay </w:t>
      </w: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hindi nagbibigay ng free o voluntary release</w:t>
      </w: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. Lahat ng requests for release ay kailangang dumaan sa tamang proseso.</w:t>
      </w:r>
    </w:p>
    <w:p w:rsidR="1A9DF91E" w:rsidP="163893CF" w:rsidRDefault="1A9DF91E" w14:paraId="0F4A39CB" w14:textId="24571DB0">
      <w:pPr>
        <w:pStyle w:val="Heading3"/>
        <w:spacing w:before="281" w:beforeAutospacing="off" w:after="281" w:afterAutospacing="off"/>
      </w:pP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3. Release Through Compensation</w:t>
      </w:r>
    </w:p>
    <w:p w:rsidR="1A9DF91E" w:rsidP="163893CF" w:rsidRDefault="1A9DF91E" w14:paraId="561EBA64" w14:textId="21272BF0">
      <w:pPr>
        <w:spacing w:before="240" w:beforeAutospacing="off" w:after="240" w:afterAutospacing="off"/>
      </w:pP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Kung ang isang host ay gustong magpa-release, kailangan itong dumaan sa </w:t>
      </w: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compensation-based release</w:t>
      </w: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. Ang release ay maa-approve lamang kapag fully paid at confirmed na ang required compensation.</w:t>
      </w:r>
    </w:p>
    <w:p w:rsidR="1A9DF91E" w:rsidP="163893CF" w:rsidRDefault="1A9DF91E" w14:paraId="04D67899" w14:textId="45F2348D">
      <w:pPr>
        <w:pStyle w:val="Heading3"/>
        <w:spacing w:before="281" w:beforeAutospacing="off" w:after="281" w:afterAutospacing="off"/>
      </w:pP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4. Agency Transfer Policy</w:t>
      </w:r>
    </w:p>
    <w:p w:rsidR="1A9DF91E" w:rsidP="163893CF" w:rsidRDefault="1A9DF91E" w14:paraId="025BD490" w14:textId="4F421674">
      <w:pPr>
        <w:spacing w:before="240" w:beforeAutospacing="off" w:after="240" w:afterAutospacing="off"/>
      </w:pP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Kung ang host ay lilipat sa ibang agency, may </w:t>
      </w: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base transfer fee na 5,500 Philippine Pesos (PHP)</w:t>
      </w: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.</w:t>
      </w:r>
    </w:p>
    <w:p w:rsidR="1A9DF91E" w:rsidP="163893CF" w:rsidRDefault="1A9DF91E" w14:paraId="76FDECA3" w14:textId="37EFE58B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Ang </w:t>
      </w: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5,500 PHP ay minimum starting fee</w:t>
      </w:r>
    </w:p>
    <w:p w:rsidR="1A9DF91E" w:rsidP="163893CF" w:rsidRDefault="1A9DF91E" w14:paraId="6BF09AA8" w14:textId="6593A6AC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Ang transfer fee ay </w:t>
      </w: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pwedeng tumaas depende sa tenure, performance, at popularity ng host</w:t>
      </w:r>
    </w:p>
    <w:p w:rsidR="1A9DF91E" w:rsidP="163893CF" w:rsidRDefault="1A9DF91E" w14:paraId="09B3D6D6" w14:textId="6D65D68E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Habang tumatagal ang host sa agency at mas nagiging successful, </w:t>
      </w: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mas tataas ang transfer fee</w:t>
      </w:r>
    </w:p>
    <w:p w:rsidR="1A9DF91E" w:rsidP="163893CF" w:rsidRDefault="1A9DF91E" w14:paraId="77C45B6A" w14:textId="3ED49C22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Ang final amount ng transfer fee ay </w:t>
      </w: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dedesisyunan ng Ace of Diamonds Agency management</w:t>
      </w:r>
    </w:p>
    <w:p w:rsidR="1A9DF91E" w:rsidP="163893CF" w:rsidRDefault="1A9DF91E" w14:paraId="42B93C0E" w14:textId="3075BCE4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Kailangan </w:t>
      </w: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fully paid muna ang transfer fee bago ma-approve ang release</w:t>
      </w:r>
    </w:p>
    <w:p w:rsidR="1A9DF91E" w:rsidP="163893CF" w:rsidRDefault="1A9DF91E" w14:paraId="707DDC38" w14:textId="6D04858A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Walang transfer na mapo-process kung hindi pa kumpleto ang bayad</w:t>
      </w:r>
    </w:p>
    <w:p w:rsidR="1A9DF91E" w:rsidP="163893CF" w:rsidRDefault="1A9DF91E" w14:paraId="0347AB72" w14:textId="0356D175">
      <w:pPr>
        <w:pStyle w:val="Heading3"/>
        <w:spacing w:before="281" w:beforeAutospacing="off" w:after="281" w:afterAutospacing="off"/>
      </w:pP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5. Inactivity Clause</w:t>
      </w:r>
    </w:p>
    <w:p w:rsidR="1A9DF91E" w:rsidP="163893CF" w:rsidRDefault="1A9DF91E" w14:paraId="73CAF78A" w14:textId="0067B1C1">
      <w:pPr>
        <w:spacing w:before="240" w:beforeAutospacing="off" w:after="240" w:afterAutospacing="off"/>
      </w:pP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Ang pagiging inactive, hindi pag-stream, o kakulangan sa participation ay </w:t>
      </w: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hindi valid reason para ma-release</w:t>
      </w: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. Mananatili ang host sa agency hanggang hindi natutupad ang compensation requirement.</w:t>
      </w:r>
    </w:p>
    <w:p w:rsidR="1A9DF91E" w:rsidP="163893CF" w:rsidRDefault="1A9DF91E" w14:paraId="463C4895" w14:textId="400DB274">
      <w:pPr>
        <w:pStyle w:val="Heading3"/>
        <w:spacing w:before="281" w:beforeAutospacing="off" w:after="281" w:afterAutospacing="off"/>
      </w:pP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6. Enforcement</w:t>
      </w:r>
    </w:p>
    <w:p w:rsidR="1A9DF91E" w:rsidP="163893CF" w:rsidRDefault="1A9DF91E" w14:paraId="3D0E4C5B" w14:textId="6EFF5903">
      <w:pPr>
        <w:spacing w:before="240" w:beforeAutospacing="off" w:after="240" w:afterAutospacing="off"/>
      </w:pPr>
      <w:r w:rsidRPr="163893CF" w:rsidR="1A9DF91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Mahigpit na ipinatutupad ang policy na ito para maprotektahan ang oras, effort, at resources na inilaan ng Ace of Diamonds Agency sa kanilang mga hosts.</w:t>
      </w:r>
    </w:p>
    <w:p w:rsidR="163893CF" w:rsidP="163893CF" w:rsidRDefault="163893CF" w14:paraId="04C56E1C" w14:textId="185A27D7">
      <w:pPr>
        <w:spacing w:before="0" w:beforeAutospacing="off" w:after="0" w:afterAutospacing="off"/>
      </w:pPr>
    </w:p>
    <w:p w:rsidR="1A9DF91E" w:rsidP="163893CF" w:rsidRDefault="1A9DF91E" w14:paraId="3E15C723" w14:textId="1DEF21AC">
      <w:pPr>
        <w:spacing w:before="240" w:beforeAutospacing="off" w:after="240" w:afterAutospacing="off"/>
      </w:pP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Sa pag-join mo sa Ace of Diamonds Agency, ina-acknowledge mo at sumasang-ayon ka sa policy na ito.</w:t>
      </w:r>
    </w:p>
    <w:p w:rsidR="1A9DF91E" w:rsidP="163893CF" w:rsidRDefault="1A9DF91E" w14:paraId="0CC89AC5" w14:textId="27CAAFA4">
      <w:pPr>
        <w:spacing w:before="240" w:beforeAutospacing="off" w:after="240" w:afterAutospacing="off"/>
      </w:pPr>
      <w:r w:rsidRPr="163893CF" w:rsidR="1A9DF91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Ace of Diamonds Agency Management</w:t>
      </w:r>
    </w:p>
    <w:p w:rsidR="163893CF" w:rsidP="163893CF" w:rsidRDefault="163893CF" w14:paraId="3EF2EBF5" w14:textId="3B2FA3BB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w:rsidR="163893CF" w:rsidP="163893CF" w:rsidRDefault="163893CF" w14:paraId="5BC08697" w14:textId="79D3FC5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w:rsidR="163893CF" w:rsidP="163893CF" w:rsidRDefault="163893CF" w14:paraId="344C4B56" w14:textId="5FAC3D63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w:rsidR="2A098A92" w:rsidP="163893CF" w:rsidRDefault="2A098A92" w14:paraId="32AA69B6" w14:textId="1A1010C0">
      <w:pPr>
        <w:spacing w:before="240" w:beforeAutospacing="off" w:after="240" w:afterAutospacing="off"/>
      </w:pP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ACE OF DIAMONDS AGENCY – NO RELEASE POLICY (MOMO LIVE)</w:t>
      </w:r>
    </w:p>
    <w:p w:rsidR="2A098A92" w:rsidP="163893CF" w:rsidRDefault="2A098A92" w14:paraId="520D9FA5" w14:textId="6A2C19F1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Effective </w:t>
      </w: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Date: FEB</w:t>
      </w: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23, 2026</w:t>
      </w:r>
    </w:p>
    <w:p w:rsidR="2A098A92" w:rsidP="163893CF" w:rsidRDefault="2A098A92" w14:paraId="73FB8DAF" w14:textId="27D16D31">
      <w:pPr>
        <w:spacing w:before="240" w:beforeAutospacing="off" w:after="240" w:afterAutospacing="off"/>
      </w:pP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Ace of Diamonds Agency operates on a commitment-based system rather than formal contracts. By joining the agency on Momo Live, all hosts agree to the following No Release Policy.</w:t>
      </w:r>
    </w:p>
    <w:p w:rsidR="2A098A92" w:rsidP="163893CF" w:rsidRDefault="2A098A92" w14:paraId="41410282" w14:textId="63D850E9">
      <w:pPr>
        <w:pStyle w:val="Heading3"/>
        <w:spacing w:before="281" w:beforeAutospacing="off" w:after="281" w:afterAutospacing="off"/>
      </w:pP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1. Commitment Agreement</w:t>
      </w:r>
    </w:p>
    <w:p w:rsidR="2A098A92" w:rsidP="163893CF" w:rsidRDefault="2A098A92" w14:paraId="5A71D3AB" w14:textId="1F72E9AA">
      <w:pPr>
        <w:spacing w:before="240" w:beforeAutospacing="off" w:after="240" w:afterAutospacing="off"/>
      </w:pP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Although there is no formal written contract, all hosts are expected to uphold their commitment to Ace of Diamonds Agency and contribute actively to the team.</w:t>
      </w:r>
    </w:p>
    <w:p w:rsidR="2A098A92" w:rsidP="163893CF" w:rsidRDefault="2A098A92" w14:paraId="06D1791E" w14:textId="26C13E07">
      <w:pPr>
        <w:pStyle w:val="Heading3"/>
        <w:spacing w:before="281" w:beforeAutospacing="off" w:after="281" w:afterAutospacing="off"/>
      </w:pP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2. No Free Release</w:t>
      </w:r>
    </w:p>
    <w:p w:rsidR="2A098A92" w:rsidP="163893CF" w:rsidRDefault="2A098A92" w14:paraId="47DBA124" w14:textId="4F75F99D">
      <w:pPr>
        <w:spacing w:before="240" w:beforeAutospacing="off" w:after="240" w:afterAutospacing="off"/>
      </w:pP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Ace of Diamonds Agency does not offer free or voluntary releases. All release requests must go through the proper process outlined below.</w:t>
      </w:r>
    </w:p>
    <w:p w:rsidR="2A098A92" w:rsidP="163893CF" w:rsidRDefault="2A098A92" w14:paraId="71B817DF" w14:textId="3D274C77">
      <w:pPr>
        <w:pStyle w:val="Heading3"/>
        <w:spacing w:before="281" w:beforeAutospacing="off" w:after="281" w:afterAutospacing="off"/>
      </w:pP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3. Release Through Compensation</w:t>
      </w:r>
    </w:p>
    <w:p w:rsidR="2A098A92" w:rsidP="163893CF" w:rsidRDefault="2A098A92" w14:paraId="0FBA2583" w14:textId="10B9B4C3">
      <w:pPr>
        <w:spacing w:before="240" w:beforeAutospacing="off" w:after="240" w:afterAutospacing="off"/>
      </w:pP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Any host requesting removal from the agency must complete a compensation-based release. Release will only be granted once the required compensation has been paid and confirmed by management.</w:t>
      </w:r>
    </w:p>
    <w:p w:rsidR="2A098A92" w:rsidP="163893CF" w:rsidRDefault="2A098A92" w14:paraId="2AE2B187" w14:textId="316DC390">
      <w:pPr>
        <w:pStyle w:val="Heading3"/>
        <w:spacing w:before="281" w:beforeAutospacing="off" w:after="281" w:afterAutospacing="off"/>
      </w:pP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4. Agency Transfer Policy</w:t>
      </w:r>
    </w:p>
    <w:p w:rsidR="2A098A92" w:rsidP="163893CF" w:rsidRDefault="2A098A92" w14:paraId="50B5A335" w14:textId="34AAECCB">
      <w:pPr>
        <w:spacing w:before="240" w:beforeAutospacing="off" w:after="240" w:afterAutospacing="off"/>
      </w:pP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Hosts who wish to transfer to another agency are subject to a </w:t>
      </w: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base transfer fee of 5,500 Philippine Pesos (PHP)</w:t>
      </w: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.</w:t>
      </w:r>
    </w:p>
    <w:p w:rsidR="2A098A92" w:rsidP="163893CF" w:rsidRDefault="2A098A92" w14:paraId="63526404" w14:textId="18923736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The </w:t>
      </w: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5,500 PHP fee is the minimum starting rate</w:t>
      </w:r>
    </w:p>
    <w:p w:rsidR="2A098A92" w:rsidP="163893CF" w:rsidRDefault="2A098A92" w14:paraId="2A44885C" w14:textId="31CD1C51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Transfer fees are </w:t>
      </w: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subject to increase based on host tenure, performance, and overall popularity</w:t>
      </w:r>
    </w:p>
    <w:p w:rsidR="2A098A92" w:rsidP="163893CF" w:rsidRDefault="2A098A92" w14:paraId="1C3259B4" w14:textId="60DDC1E0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The longer a host remains with the agency and the more established they become, the </w:t>
      </w: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higher the transfer fee may be</w:t>
      </w:r>
    </w:p>
    <w:p w:rsidR="2A098A92" w:rsidP="163893CF" w:rsidRDefault="2A098A92" w14:paraId="0154D2A3" w14:textId="6ABE8E8A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The final transfer fee amount will be determined by Ace of Diamonds Agency management</w:t>
      </w:r>
    </w:p>
    <w:p w:rsidR="2A098A92" w:rsidP="163893CF" w:rsidRDefault="2A098A92" w14:paraId="096757D9" w14:textId="72E8A901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The full transfer fee must be paid </w:t>
      </w: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prior to release approval</w:t>
      </w:r>
    </w:p>
    <w:p w:rsidR="2A098A92" w:rsidP="163893CF" w:rsidRDefault="2A098A92" w14:paraId="0B9F6B26" w14:textId="3E10A6DD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No transfers will be processed without completed payment</w:t>
      </w:r>
    </w:p>
    <w:p w:rsidR="2A098A92" w:rsidP="163893CF" w:rsidRDefault="2A098A92" w14:paraId="51A6FF49" w14:textId="637A0D83">
      <w:pPr>
        <w:pStyle w:val="Heading3"/>
        <w:spacing w:before="281" w:beforeAutospacing="off" w:after="281" w:afterAutospacing="off"/>
      </w:pP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5. Inactivity Clause</w:t>
      </w:r>
    </w:p>
    <w:p w:rsidR="2A098A92" w:rsidP="163893CF" w:rsidRDefault="2A098A92" w14:paraId="5D8EF446" w14:textId="112D25D9">
      <w:pPr>
        <w:spacing w:before="240" w:beforeAutospacing="off" w:after="240" w:afterAutospacing="off"/>
      </w:pP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Inactivity, reduced streaming, or lack of participation does </w:t>
      </w: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not</w:t>
      </w: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qualify</w:t>
      </w: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a host for release. All hosts </w:t>
      </w: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remain</w:t>
      </w: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under the agency un, til the compensation requirement is fulfilled.</w:t>
      </w:r>
    </w:p>
    <w:p w:rsidR="2A098A92" w:rsidP="163893CF" w:rsidRDefault="2A098A92" w14:paraId="33899ACC" w14:textId="468B0947">
      <w:pPr>
        <w:pStyle w:val="Heading3"/>
        <w:spacing w:before="281" w:beforeAutospacing="off" w:after="281" w:afterAutospacing="off"/>
      </w:pP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6. Enforcement</w:t>
      </w:r>
    </w:p>
    <w:p w:rsidR="2A098A92" w:rsidP="163893CF" w:rsidRDefault="2A098A92" w14:paraId="6F3D2519" w14:textId="7AAE4FA5">
      <w:pPr>
        <w:spacing w:before="240" w:beforeAutospacing="off" w:after="240" w:afterAutospacing="off"/>
      </w:pPr>
      <w:r w:rsidRPr="163893CF" w:rsidR="2A098A9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This policy is strictly enforced to protect the time, resources, and effort invested by Ace of Diamonds Agency in developing its hosts.</w:t>
      </w:r>
    </w:p>
    <w:p w:rsidR="163893CF" w:rsidP="163893CF" w:rsidRDefault="163893CF" w14:paraId="5FBCE2D7" w14:textId="0D141D31">
      <w:pPr>
        <w:spacing w:before="0" w:beforeAutospacing="off" w:after="0" w:afterAutospacing="off"/>
      </w:pPr>
    </w:p>
    <w:p w:rsidR="2A098A92" w:rsidP="163893CF" w:rsidRDefault="2A098A92" w14:paraId="3E15BF77" w14:textId="574CFC69">
      <w:pPr>
        <w:spacing w:before="240" w:beforeAutospacing="off" w:after="240" w:afterAutospacing="off"/>
      </w:pP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By joining Ace of Diamonds Agency, you acknowledge and agree to this No Release Policy and its terms.</w:t>
      </w:r>
    </w:p>
    <w:p w:rsidR="2A098A92" w:rsidP="163893CF" w:rsidRDefault="2A098A92" w14:paraId="20BB2AF2" w14:textId="64705F02">
      <w:pPr>
        <w:spacing w:before="240" w:beforeAutospacing="off" w:after="240" w:afterAutospacing="off"/>
      </w:pPr>
      <w:r w:rsidRPr="163893CF" w:rsidR="2A098A9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Ace of Diamonds Agency Management</w:t>
      </w:r>
    </w:p>
    <w:p w:rsidR="163893CF" w:rsidP="163893CF" w:rsidRDefault="163893CF" w14:paraId="0A3325AF" w14:textId="37E2A410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1ab784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b51c6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4638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8b9aa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8af2b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4a9b8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cb98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97ab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f1e43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413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119b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b89e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B5CF6F"/>
    <w:rsid w:val="0D356C1E"/>
    <w:rsid w:val="1066F90A"/>
    <w:rsid w:val="10AF25FA"/>
    <w:rsid w:val="144F20AB"/>
    <w:rsid w:val="163893CF"/>
    <w:rsid w:val="1A9DF91E"/>
    <w:rsid w:val="1B1F444E"/>
    <w:rsid w:val="21B1C88C"/>
    <w:rsid w:val="2A098A92"/>
    <w:rsid w:val="2FD6FFD5"/>
    <w:rsid w:val="3840167C"/>
    <w:rsid w:val="3BB5CF6F"/>
    <w:rsid w:val="3D2169D4"/>
    <w:rsid w:val="405E242A"/>
    <w:rsid w:val="4187886B"/>
    <w:rsid w:val="432EEF0F"/>
    <w:rsid w:val="45E0996E"/>
    <w:rsid w:val="499BB1EB"/>
    <w:rsid w:val="4B6AB832"/>
    <w:rsid w:val="4E4851E6"/>
    <w:rsid w:val="4F9FA47A"/>
    <w:rsid w:val="5981D17B"/>
    <w:rsid w:val="5BDFD7E8"/>
    <w:rsid w:val="5E06AE0E"/>
    <w:rsid w:val="5EB046CB"/>
    <w:rsid w:val="613BF660"/>
    <w:rsid w:val="61903127"/>
    <w:rsid w:val="70A65521"/>
    <w:rsid w:val="790C7062"/>
    <w:rsid w:val="7B04DEE7"/>
    <w:rsid w:val="7C6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5F11"/>
  <w15:chartTrackingRefBased/>
  <w15:docId w15:val="{3A16C7C0-566E-4C14-8443-637B9BD5EF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5981D17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981D17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981D17B"/>
    <w:pPr>
      <w:spacing/>
      <w:ind w:left="720"/>
      <w:contextualSpacing/>
    </w:pPr>
  </w:style>
  <w:style w:type="paragraph" w:styleId="Heading5">
    <w:uiPriority w:val="9"/>
    <w:name w:val="heading 5"/>
    <w:basedOn w:val="Normal"/>
    <w:next w:val="Normal"/>
    <w:unhideWhenUsed/>
    <w:qFormat/>
    <w:rsid w:val="5981D17B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d17bf06687042f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2026-04-06T22:13:51.6887653Z</dcterms:created>
  <dcterms:modified xsi:type="dcterms:W3CDTF">2026-04-06T23:11:20.4595570Z</dcterms:modified>
  <dc:creator>tim hester</dc:creator>
  <lastModifiedBy>tim hester</lastModifiedBy>
</coreProperties>
</file>