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77BBF302" w:rsidP="09F5B0FC" w:rsidRDefault="77BBF302" w14:paraId="117C865F" w14:textId="1358379D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2693FD8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🌟 NEW HOST SUPPORT ACTIVITY</w:t>
      </w:r>
    </w:p>
    <w:p w:rsidR="77BBF302" w:rsidP="09F5B0FC" w:rsidRDefault="77BBF302" w14:paraId="7A376781" w14:textId="10FCC961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2693FD8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Para </w:t>
      </w:r>
      <w:r w:rsidRPr="09F5B0FC" w:rsidR="2693FD8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makakuha</w:t>
      </w:r>
      <w:r w:rsidRPr="09F5B0FC" w:rsidR="2693FD8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ng reward </w:t>
      </w:r>
      <w:r w:rsidRPr="09F5B0FC" w:rsidR="2693FD8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sa</w:t>
      </w:r>
      <w:r w:rsidRPr="09F5B0FC" w:rsidR="2693FD8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New Host Support Activity:</w:t>
      </w:r>
    </w:p>
    <w:p w:rsidR="77BBF302" w:rsidP="09F5B0FC" w:rsidRDefault="77BBF302" w14:paraId="0BB714A8" w14:textId="0B40C4C8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2693FD8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• </w:t>
      </w:r>
      <w:r w:rsidRPr="09F5B0FC" w:rsidR="2693FD8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Kailangang</w:t>
      </w:r>
      <w:r w:rsidRPr="09F5B0FC" w:rsidR="2693FD8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09F5B0FC" w:rsidR="2693FD8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pumasa</w:t>
      </w:r>
      <w:r w:rsidRPr="09F5B0FC" w:rsidR="2693FD8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ang host </w:t>
      </w:r>
      <w:r w:rsidRPr="09F5B0FC" w:rsidR="2693FD8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sa</w:t>
      </w:r>
      <w:r w:rsidRPr="09F5B0FC" w:rsidR="2693FD8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official assessment / audition.</w:t>
      </w:r>
    </w:p>
    <w:p w:rsidR="77BBF302" w:rsidP="09F5B0FC" w:rsidRDefault="77BBF302" w14:paraId="175B1EB9" w14:textId="4FB61C7E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2693FD8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• </w:t>
      </w:r>
      <w:r w:rsidRPr="09F5B0FC" w:rsidR="2693FD8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Matatanggap</w:t>
      </w:r>
      <w:r w:rsidRPr="09F5B0FC" w:rsidR="2693FD8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ang support reward within 10 calendar days </w:t>
      </w:r>
      <w:r w:rsidRPr="09F5B0FC" w:rsidR="2693FD8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pagkatapos</w:t>
      </w:r>
      <w:r w:rsidRPr="09F5B0FC" w:rsidR="2693FD8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09F5B0FC" w:rsidR="2693FD8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pumasa</w:t>
      </w:r>
      <w:r w:rsidRPr="09F5B0FC" w:rsidR="2693FD8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.</w:t>
      </w:r>
    </w:p>
    <w:p w:rsidR="77BBF302" w:rsidP="09F5B0FC" w:rsidRDefault="77BBF302" w14:paraId="09B07788" w14:textId="18B259B4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2693FD8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• </w:t>
      </w:r>
      <w:r w:rsidRPr="09F5B0FC" w:rsidR="2693FD8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Kapag</w:t>
      </w:r>
      <w:r w:rsidRPr="09F5B0FC" w:rsidR="2693FD8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09F5B0FC" w:rsidR="2693FD8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na</w:t>
      </w:r>
      <w:r w:rsidRPr="09F5B0FC" w:rsidR="2693FD8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-</w:t>
      </w:r>
      <w:r w:rsidRPr="09F5B0FC" w:rsidR="2693FD8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meet ang</w:t>
      </w:r>
      <w:r w:rsidRPr="09F5B0FC" w:rsidR="2693FD8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requirements</w:t>
      </w:r>
      <w:r w:rsidRPr="09F5B0FC" w:rsidR="2693FD8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, may</w:t>
      </w:r>
      <w:r w:rsidRPr="09F5B0FC" w:rsidR="2693FD8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09F5B0FC" w:rsidR="2693FD8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additional</w:t>
      </w:r>
      <w:r w:rsidRPr="09F5B0FC" w:rsidR="2693FD8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rewards pa.</w:t>
      </w:r>
    </w:p>
    <w:p w:rsidR="77BBF302" w:rsidP="09F5B0FC" w:rsidRDefault="77BBF302" w14:paraId="48C77F00" w14:textId="6507C220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2693FD8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• </w:t>
      </w:r>
      <w:r w:rsidRPr="09F5B0FC" w:rsidR="2693FD8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Kapag</w:t>
      </w:r>
      <w:r w:rsidRPr="09F5B0FC" w:rsidR="2693FD8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09F5B0FC" w:rsidR="2693FD8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kinumpleto</w:t>
      </w:r>
      <w:r w:rsidRPr="09F5B0FC" w:rsidR="2693FD8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ng new hosts ang daily tasks, may rewards din ang agency head.</w:t>
      </w:r>
    </w:p>
    <w:p w:rsidR="77BBF302" w:rsidP="09F5B0FC" w:rsidRDefault="77BBF302" w14:paraId="5135FA2F" w14:textId="44D61E35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2693FD8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• </w:t>
      </w:r>
      <w:r w:rsidRPr="09F5B0FC" w:rsidR="2693FD8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Kapag</w:t>
      </w:r>
      <w:r w:rsidRPr="09F5B0FC" w:rsidR="2693FD8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09F5B0FC" w:rsidR="2693FD8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na</w:t>
      </w:r>
      <w:r w:rsidRPr="09F5B0FC" w:rsidR="2693FD8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-hit ng hosts ang goals, double rewards ang agency heads.</w:t>
      </w:r>
    </w:p>
    <w:p w:rsidR="77BBF302" w:rsidP="09F5B0FC" w:rsidRDefault="77BBF302" w14:paraId="4393BD7B" w14:textId="3F9D249F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FF0000"/>
          <w:sz w:val="24"/>
          <w:szCs w:val="24"/>
        </w:rPr>
      </w:pPr>
    </w:p>
    <w:p w:rsidR="77BBF302" w:rsidP="09F5B0FC" w:rsidRDefault="77BBF302" w14:paraId="1564FAD7" w14:textId="1790E215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2693FD8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🎤 REQUIREMENTS FOR NEW OFFICIAL HOST</w:t>
      </w:r>
    </w:p>
    <w:p w:rsidR="77BBF302" w:rsidP="09F5B0FC" w:rsidRDefault="77BBF302" w14:paraId="281A056F" w14:textId="1A82B3D8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2693FD8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Kailangan</w:t>
      </w:r>
      <w:r w:rsidRPr="09F5B0FC" w:rsidR="2693FD8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mag-audition.</w:t>
      </w:r>
    </w:p>
    <w:p w:rsidR="77BBF302" w:rsidP="09F5B0FC" w:rsidRDefault="77BBF302" w14:paraId="7B474C5F" w14:textId="44DDA940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2693FD8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Kailangan</w:t>
      </w:r>
      <w:r w:rsidRPr="09F5B0FC" w:rsidR="2693FD8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mag video livestream ng </w:t>
      </w:r>
      <w:r w:rsidRPr="09F5B0FC" w:rsidR="2693FD85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2 hours per day</w:t>
      </w:r>
      <w:r w:rsidRPr="09F5B0FC" w:rsidR="2693FD8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.</w:t>
      </w:r>
    </w:p>
    <w:p w:rsidR="77BBF302" w:rsidP="09F5B0FC" w:rsidRDefault="77BBF302" w14:paraId="2F4E5362" w14:textId="1E68852B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2693FD8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Basic salary: </w:t>
      </w:r>
      <w:r w:rsidRPr="09F5B0FC" w:rsidR="2693FD85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20,000 </w:t>
      </w:r>
      <w:r w:rsidRPr="09F5B0FC" w:rsidR="2693FD85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Mcoin</w:t>
      </w:r>
      <w:r w:rsidRPr="09F5B0FC" w:rsidR="2693FD85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 per day (~$1.3)</w:t>
      </w:r>
      <w:r w:rsidRPr="09F5B0FC" w:rsidR="2693FD8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for </w:t>
      </w:r>
      <w:r w:rsidRPr="09F5B0FC" w:rsidR="2693FD85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10 consecutive days</w:t>
      </w:r>
      <w:r w:rsidRPr="09F5B0FC" w:rsidR="2693FD8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.</w:t>
      </w:r>
    </w:p>
    <w:p w:rsidR="77BBF302" w:rsidP="09F5B0FC" w:rsidRDefault="77BBF302" w14:paraId="24A1628E" w14:textId="15342885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2693FD8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May extra rewards </w:t>
      </w:r>
      <w:r w:rsidRPr="09F5B0FC" w:rsidR="2693FD8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depende</w:t>
      </w:r>
      <w:r w:rsidRPr="09F5B0FC" w:rsidR="2693FD8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09F5B0FC" w:rsidR="2693FD8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sa</w:t>
      </w:r>
      <w:r w:rsidRPr="09F5B0FC" w:rsidR="2693FD8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09F5B0FC" w:rsidR="2693FD85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Rcoin</w:t>
      </w:r>
      <w:r w:rsidRPr="09F5B0FC" w:rsidR="2693FD85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 tasks</w:t>
      </w:r>
      <w:r w:rsidRPr="09F5B0FC" w:rsidR="2693FD8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09F5B0FC" w:rsidR="2693FD8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na</w:t>
      </w:r>
      <w:r w:rsidRPr="09F5B0FC" w:rsidR="2693FD8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09F5B0FC" w:rsidR="2693FD8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makukumpleto</w:t>
      </w:r>
      <w:r w:rsidRPr="09F5B0FC" w:rsidR="2693FD8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.</w:t>
      </w:r>
    </w:p>
    <w:p w:rsidR="77BBF302" w:rsidP="09F5B0FC" w:rsidRDefault="77BBF302" w14:paraId="52189753" w14:textId="1B2C81B6">
      <w:pPr>
        <w:pStyle w:val="Normal"/>
        <w:rPr>
          <w:rFonts w:ascii="Aptos" w:hAnsi="Aptos" w:eastAsia="Aptos" w:cs="Aptos" w:asciiTheme="minorAscii" w:hAnsiTheme="minorAscii" w:eastAsiaTheme="minorAscii" w:cstheme="minorAscii"/>
          <w:color w:val="FF0000"/>
          <w:sz w:val="24"/>
          <w:szCs w:val="24"/>
        </w:rPr>
      </w:pPr>
    </w:p>
    <w:p w:rsidR="23C1E837" w:rsidP="09F5B0FC" w:rsidRDefault="23C1E837" w14:paraId="34D7BF94" w14:textId="4C48014E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2693FD8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🎁 HOST ACTIVITY #1 – 10 DAY HOURLY WAGE</w:t>
      </w:r>
    </w:p>
    <w:p w:rsidR="23C1E837" w:rsidP="09F5B0FC" w:rsidRDefault="23C1E837" w14:paraId="6846F119" w14:textId="1524084B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2693FD8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Ang new hosts ay </w:t>
      </w:r>
      <w:r w:rsidRPr="09F5B0FC" w:rsidR="2693FD8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kailangang</w:t>
      </w:r>
      <w:r w:rsidRPr="09F5B0FC" w:rsidR="2693FD8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:</w:t>
      </w:r>
    </w:p>
    <w:p w:rsidR="23C1E837" w:rsidP="09F5B0FC" w:rsidRDefault="23C1E837" w14:paraId="32099494" w14:textId="7E917ADA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</w:pPr>
      <w:r w:rsidRPr="09F5B0FC" w:rsidR="2693FD8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• Mag livestream ng </w:t>
      </w:r>
      <w:r w:rsidRPr="09F5B0FC" w:rsidR="2693FD85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2 hours </w:t>
      </w:r>
      <w:r w:rsidRPr="09F5B0FC" w:rsidR="2693FD85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bawat</w:t>
      </w:r>
      <w:r w:rsidRPr="09F5B0FC" w:rsidR="2693FD85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9F5B0FC" w:rsidR="2693FD85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araw</w:t>
      </w:r>
    </w:p>
    <w:p w:rsidR="23C1E837" w:rsidP="09F5B0FC" w:rsidRDefault="23C1E837" w14:paraId="47FE50FE" w14:textId="1C2A57C9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</w:pPr>
      <w:r w:rsidRPr="09F5B0FC" w:rsidR="2693FD8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• </w:t>
      </w:r>
      <w:r w:rsidRPr="09F5B0FC" w:rsidR="2693FD8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Kapag</w:t>
      </w:r>
      <w:r w:rsidRPr="09F5B0FC" w:rsidR="2693FD8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09F5B0FC" w:rsidR="2693FD8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nagawa</w:t>
      </w:r>
      <w:r w:rsidRPr="09F5B0FC" w:rsidR="2693FD8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09F5B0FC" w:rsidR="2693FD8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ito</w:t>
      </w:r>
      <w:r w:rsidRPr="09F5B0FC" w:rsidR="2693FD8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, </w:t>
      </w:r>
      <w:r w:rsidRPr="09F5B0FC" w:rsidR="2693FD8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makakatanggap</w:t>
      </w:r>
      <w:r w:rsidRPr="09F5B0FC" w:rsidR="2693FD8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09F5B0FC" w:rsidR="2693FD8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sila</w:t>
      </w:r>
      <w:r w:rsidRPr="09F5B0FC" w:rsidR="2693FD8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ng </w:t>
      </w:r>
      <w:r w:rsidRPr="09F5B0FC" w:rsidR="2693FD85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20,000 </w:t>
      </w:r>
      <w:r w:rsidRPr="09F5B0FC" w:rsidR="2693FD85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Mcoin</w:t>
      </w:r>
      <w:r w:rsidRPr="09F5B0FC" w:rsidR="2693FD85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 per day</w:t>
      </w:r>
    </w:p>
    <w:p w:rsidR="23C1E837" w:rsidP="09F5B0FC" w:rsidRDefault="23C1E837" w14:paraId="57180F16" w14:textId="48A9F147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</w:pPr>
      <w:r w:rsidRPr="09F5B0FC" w:rsidR="2693FD8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• Good for </w:t>
      </w:r>
      <w:r w:rsidRPr="09F5B0FC" w:rsidR="2693FD85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10 consecutive days</w:t>
      </w:r>
    </w:p>
    <w:p w:rsidR="23C1E837" w:rsidP="09F5B0FC" w:rsidRDefault="23C1E837" w14:paraId="0788C5D2" w14:textId="71D4C9C8">
      <w:pPr>
        <w:pStyle w:val="Normal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="77BBF302" w:rsidP="09F5B0FC" w:rsidRDefault="77BBF302" w14:paraId="7801AAF3" w14:textId="4913F3CB">
      <w:pPr>
        <w:pStyle w:val="Normal"/>
        <w:rPr>
          <w:rFonts w:ascii="Aptos" w:hAnsi="Aptos" w:eastAsia="Aptos" w:cs="Aptos" w:asciiTheme="minorAscii" w:hAnsiTheme="minorAscii" w:eastAsiaTheme="minorAscii" w:cstheme="minorAscii"/>
          <w:color w:val="FF0000"/>
          <w:sz w:val="24"/>
          <w:szCs w:val="24"/>
        </w:rPr>
      </w:pPr>
    </w:p>
    <w:p w:rsidR="4990DBBE" w:rsidP="09F5B0FC" w:rsidRDefault="4990DBBE" w14:paraId="1D925C8C" w14:textId="2E4A957B">
      <w:pPr>
        <w:pStyle w:val="Normal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2693FD8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🎁 HOST ACTIVITY #2 – ADDITIONAL RCOIN REWARDS</w:t>
      </w:r>
    </w:p>
    <w:p w:rsidR="4990DBBE" w:rsidP="09F5B0FC" w:rsidRDefault="4990DBBE" w14:paraId="6176DA69" w14:textId="276D8DD7">
      <w:pPr>
        <w:pStyle w:val="Normal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="4990DBBE">
        <w:drawing>
          <wp:inline wp14:editId="577F4089" wp14:anchorId="7A102AE4">
            <wp:extent cx="5121084" cy="1836579"/>
            <wp:effectExtent l="0" t="0" r="0" b="0"/>
            <wp:docPr id="2304628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3046285" name="Picture 23046285"/>
                    <pic:cNvPicPr/>
                  </pic:nvPicPr>
                  <pic:blipFill>
                    <a:blip xmlns:r="http://schemas.openxmlformats.org/officeDocument/2006/relationships" r:embed="rId85602617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1084" cy="1836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349B35A" w:rsidP="09F5B0FC" w:rsidRDefault="7349B35A" w14:paraId="35BD7EAA" w14:textId="1E074381">
      <w:pPr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7349B35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• </w:t>
      </w:r>
      <w:r w:rsidRPr="09F5B0FC" w:rsidR="7349B35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Makukuha</w:t>
      </w:r>
      <w:r w:rsidRPr="09F5B0FC" w:rsidR="7349B35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09F5B0FC" w:rsidR="7349B35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agad</w:t>
      </w:r>
      <w:r w:rsidRPr="09F5B0FC" w:rsidR="7349B35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ang reward </w:t>
      </w:r>
      <w:r w:rsidRPr="09F5B0FC" w:rsidR="7349B35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kapag</w:t>
      </w:r>
      <w:r w:rsidRPr="09F5B0FC" w:rsidR="7349B35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09F5B0FC" w:rsidR="7349B35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naabot</w:t>
      </w:r>
      <w:r w:rsidRPr="09F5B0FC" w:rsidR="7349B35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ang </w:t>
      </w:r>
      <w:r w:rsidRPr="09F5B0FC" w:rsidR="7349B35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Rcoin</w:t>
      </w:r>
      <w:r w:rsidRPr="09F5B0FC" w:rsidR="7349B35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target.</w:t>
      </w:r>
    </w:p>
    <w:p w:rsidR="7349B35A" w:rsidP="09F5B0FC" w:rsidRDefault="7349B35A" w14:paraId="3F73D159" w14:textId="4F27F00E">
      <w:pPr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7349B35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• </w:t>
      </w:r>
      <w:r w:rsidRPr="09F5B0FC" w:rsidR="7349B35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Kapag</w:t>
      </w:r>
      <w:r w:rsidRPr="09F5B0FC" w:rsidR="7349B35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09F5B0FC" w:rsidR="7349B35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naabot</w:t>
      </w:r>
      <w:r w:rsidRPr="09F5B0FC" w:rsidR="7349B35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09F5B0FC" w:rsidR="7349B35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agad</w:t>
      </w:r>
      <w:r w:rsidRPr="09F5B0FC" w:rsidR="7349B35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ang mas </w:t>
      </w:r>
      <w:r w:rsidRPr="09F5B0FC" w:rsidR="7349B35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mataas</w:t>
      </w:r>
      <w:r w:rsidRPr="09F5B0FC" w:rsidR="7349B35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09F5B0FC" w:rsidR="7349B35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na</w:t>
      </w:r>
      <w:r w:rsidRPr="09F5B0FC" w:rsidR="7349B35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target, </w:t>
      </w:r>
      <w:r w:rsidRPr="09F5B0FC" w:rsidR="7349B35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makukuha</w:t>
      </w:r>
      <w:r w:rsidRPr="09F5B0FC" w:rsidR="7349B35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09F5B0FC" w:rsidR="7349B35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rin</w:t>
      </w:r>
      <w:r w:rsidRPr="09F5B0FC" w:rsidR="7349B35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ang rewards ng lower targets.</w:t>
      </w:r>
    </w:p>
    <w:p w:rsidR="7349B35A" w:rsidP="09F5B0FC" w:rsidRDefault="7349B35A" w14:paraId="7B85AAD8" w14:textId="11800118">
      <w:pPr>
        <w:pStyle w:val="Normal"/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7349B35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• Ang </w:t>
      </w:r>
      <w:r w:rsidRPr="09F5B0FC" w:rsidR="7349B35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Rcoin</w:t>
      </w:r>
      <w:r w:rsidRPr="09F5B0FC" w:rsidR="7349B35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targets ay </w:t>
      </w:r>
      <w:r w:rsidRPr="09F5B0FC" w:rsidR="7349B35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kailangang</w:t>
      </w:r>
      <w:r w:rsidRPr="09F5B0FC" w:rsidR="7349B35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ma-complete </w:t>
      </w:r>
      <w:r w:rsidRPr="09F5B0FC" w:rsidR="7349B35A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within 1 day</w:t>
      </w:r>
      <w:r w:rsidRPr="09F5B0FC" w:rsidR="7349B35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(</w:t>
      </w:r>
      <w:r w:rsidRPr="09F5B0FC" w:rsidR="7349B35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hindi</w:t>
      </w:r>
      <w:r w:rsidRPr="09F5B0FC" w:rsidR="7349B35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cumulative ng 10 days).</w:t>
      </w:r>
    </w:p>
    <w:p w:rsidR="77BBF302" w:rsidP="09F5B0FC" w:rsidRDefault="77BBF302" w14:paraId="732FAAA1" w14:textId="68212F69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</w:p>
    <w:p w:rsidR="7349B35A" w:rsidP="09F5B0FC" w:rsidRDefault="7349B35A" w14:paraId="27ACC0D0" w14:textId="2B6A2652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7349B35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💰 HOST INCOME</w:t>
      </w:r>
    </w:p>
    <w:p w:rsidR="7349B35A" w:rsidP="09F5B0FC" w:rsidRDefault="7349B35A" w14:paraId="0D48E45B" w14:textId="3273A069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7349B35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Effective Date: April 21, 2025</w:t>
      </w:r>
    </w:p>
    <w:p w:rsidR="7349B35A" w:rsidP="09F5B0FC" w:rsidRDefault="7349B35A" w14:paraId="5BF425C1" w14:textId="642379F6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7349B35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Advantages of Becoming a Host:</w:t>
      </w:r>
    </w:p>
    <w:p w:rsidR="7349B35A" w:rsidP="09F5B0FC" w:rsidRDefault="7349B35A" w14:paraId="0AB18F94" w14:textId="10835C88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7349B35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• 💵 High Earnings – Gift commission + Salary + Bonuses</w:t>
      </w:r>
      <w:r>
        <w:br/>
      </w:r>
      <w:r w:rsidRPr="09F5B0FC" w:rsidR="7349B35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• ⚡ Quick Settlement – Salary daily, withdrawal next day</w:t>
      </w:r>
      <w:r>
        <w:br/>
      </w:r>
      <w:r w:rsidRPr="09F5B0FC" w:rsidR="7349B35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• 👍 Easy to Start – Simple evaluation process</w:t>
      </w:r>
      <w:r>
        <w:br/>
      </w:r>
      <w:r w:rsidRPr="09F5B0FC" w:rsidR="7349B35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• 🌟 Opportunity to Become Famous – </w:t>
      </w:r>
      <w:r w:rsidRPr="09F5B0FC" w:rsidR="7349B35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Malaking</w:t>
      </w:r>
      <w:r w:rsidRPr="09F5B0FC" w:rsidR="7349B35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traffic at maraming events</w:t>
      </w:r>
    </w:p>
    <w:p w:rsidR="7349B35A" w:rsidP="09F5B0FC" w:rsidRDefault="7349B35A" w14:paraId="7468BF6E" w14:textId="7096745F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7349B35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Note: Ang exchange rate at tax ay </w:t>
      </w:r>
      <w:r w:rsidRPr="09F5B0FC" w:rsidR="7349B35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depende</w:t>
      </w:r>
      <w:r w:rsidRPr="09F5B0FC" w:rsidR="7349B35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09F5B0FC" w:rsidR="7349B35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sa</w:t>
      </w:r>
      <w:r w:rsidRPr="09F5B0FC" w:rsidR="7349B35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local currency at platform rules.</w:t>
      </w:r>
    </w:p>
    <w:p w:rsidR="09F5B0FC" w:rsidP="09F5B0FC" w:rsidRDefault="09F5B0FC" w14:paraId="1A62FE20" w14:textId="2C128C4A">
      <w:pPr>
        <w:pStyle w:val="Normal"/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</w:p>
    <w:p w:rsidR="3470BB9C" w:rsidP="09F5B0FC" w:rsidRDefault="3470BB9C" w14:paraId="4D5C908C" w14:textId="3CB235B7">
      <w:pPr>
        <w:pStyle w:val="Normal"/>
        <w:rPr>
          <w:rFonts w:ascii="Aptos" w:hAnsi="Aptos" w:eastAsia="Aptos" w:cs="Aptos" w:asciiTheme="minorAscii" w:hAnsiTheme="minorAscii" w:eastAsiaTheme="minorAscii" w:cstheme="minorAscii"/>
          <w:i w:val="1"/>
          <w:iCs w:val="1"/>
          <w:color w:val="FF0000"/>
          <w:sz w:val="24"/>
          <w:szCs w:val="24"/>
        </w:rPr>
      </w:pPr>
      <w:r w:rsidRPr="09F5B0FC" w:rsidR="3470BB9C">
        <w:rPr>
          <w:rFonts w:ascii="Aptos" w:hAnsi="Aptos" w:eastAsia="Aptos" w:cs="Aptos" w:asciiTheme="minorAscii" w:hAnsiTheme="minorAscii" w:eastAsiaTheme="minorAscii" w:cstheme="minorAscii"/>
          <w:i w:val="1"/>
          <w:iCs w:val="1"/>
          <w:color w:val="FF0000"/>
          <w:sz w:val="24"/>
          <w:szCs w:val="24"/>
        </w:rPr>
        <w:t>Note: The top-up/withdrawal ratio fluctuates based on the real-time exchange rate of the local currency. Taxes are calculated and paid according to local laws. The specifics are subject to the platform's display.</w:t>
      </w:r>
    </w:p>
    <w:p w:rsidR="77BBF302" w:rsidP="09F5B0FC" w:rsidRDefault="77BBF302" w14:paraId="3A6DFC9A" w14:textId="233CB5C9">
      <w:pPr>
        <w:pStyle w:val="Normal"/>
        <w:rPr>
          <w:rFonts w:ascii="Aptos" w:hAnsi="Aptos" w:eastAsia="Aptos" w:cs="Aptos" w:asciiTheme="minorAscii" w:hAnsiTheme="minorAscii" w:eastAsiaTheme="minorAscii" w:cstheme="minorAscii"/>
          <w:i w:val="1"/>
          <w:iCs w:val="1"/>
          <w:color w:val="FF0000"/>
          <w:sz w:val="24"/>
          <w:szCs w:val="24"/>
        </w:rPr>
      </w:pPr>
    </w:p>
    <w:p w:rsidR="6F4B6AD6" w:rsidP="09F5B0FC" w:rsidRDefault="6F4B6AD6" w14:paraId="26C4B1D4" w14:textId="15505242">
      <w:pPr>
        <w:pStyle w:val="Normal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6F4B6AD6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🎁 GIFT COMMISSION</w:t>
      </w:r>
    </w:p>
    <w:p w:rsidR="7491E982" w:rsidP="09F5B0FC" w:rsidRDefault="7491E982" w14:paraId="10EFEA4A" w14:textId="5B0C90DD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</w:pPr>
      <w:r w:rsidRPr="09F5B0FC" w:rsidR="7491E982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About Coin:</w:t>
      </w:r>
    </w:p>
    <w:p w:rsidR="7491E982" w:rsidP="09F5B0FC" w:rsidRDefault="7491E982" w14:paraId="10747569" w14:textId="567FDBDA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7491E982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● Ang Coins ay </w:t>
      </w:r>
      <w:r w:rsidRPr="09F5B0FC" w:rsidR="7491E982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maaaring</w:t>
      </w:r>
      <w:r w:rsidRPr="09F5B0FC" w:rsidR="7491E982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09F5B0FC" w:rsidR="7491E982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gamitin</w:t>
      </w:r>
      <w:r w:rsidRPr="09F5B0FC" w:rsidR="7491E982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para </w:t>
      </w:r>
      <w:r w:rsidRPr="09F5B0FC" w:rsidR="7491E982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sa</w:t>
      </w:r>
      <w:r w:rsidRPr="09F5B0FC" w:rsidR="7491E982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09F5B0FC" w:rsidR="7491E982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sending gifts, </w:t>
      </w:r>
      <w:r w:rsidRPr="09F5B0FC" w:rsidR="7491E982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participating</w:t>
      </w:r>
      <w:r w:rsidRPr="09F5B0FC" w:rsidR="7491E982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 in games, o </w:t>
      </w:r>
      <w:r w:rsidRPr="09F5B0FC" w:rsidR="7491E982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purchasing</w:t>
      </w:r>
      <w:r w:rsidRPr="09F5B0FC" w:rsidR="7491E982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 memberships</w:t>
      </w:r>
      <w:r w:rsidRPr="09F5B0FC" w:rsidR="7491E982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.</w:t>
      </w:r>
    </w:p>
    <w:p w:rsidR="7491E982" w:rsidP="09F5B0FC" w:rsidRDefault="7491E982" w14:paraId="576DA46B" w14:textId="5A5F7707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</w:pPr>
      <w:r w:rsidRPr="09F5B0FC" w:rsidR="7491E982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● </w:t>
      </w:r>
      <w:r w:rsidRPr="09F5B0FC" w:rsidR="7491E982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$6.5 USD = 100,000 Coins</w:t>
      </w:r>
    </w:p>
    <w:p w:rsidR="7491E982" w:rsidP="09F5B0FC" w:rsidRDefault="7491E982" w14:paraId="76C212E2" w14:textId="24780FFB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</w:pPr>
      <w:r w:rsidRPr="09F5B0FC" w:rsidR="7491E982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Gift commission:</w:t>
      </w:r>
    </w:p>
    <w:p w:rsidR="7491E982" w:rsidP="09F5B0FC" w:rsidRDefault="7491E982" w14:paraId="5166F59D" w14:textId="07822365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7491E982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Ang gift commissions ay </w:t>
      </w:r>
      <w:r w:rsidRPr="09F5B0FC" w:rsidR="7491E982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kina-credit </w:t>
      </w:r>
      <w:r w:rsidRPr="09F5B0FC" w:rsidR="7491E982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sa</w:t>
      </w:r>
      <w:r w:rsidRPr="09F5B0FC" w:rsidR="7491E982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 account ng host in the form of </w:t>
      </w:r>
      <w:r w:rsidRPr="09F5B0FC" w:rsidR="7491E982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Mcoins</w:t>
      </w:r>
      <w:r w:rsidRPr="09F5B0FC" w:rsidR="7491E982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.</w:t>
      </w:r>
    </w:p>
    <w:p w:rsidR="7491E982" w:rsidP="09F5B0FC" w:rsidRDefault="7491E982" w14:paraId="6F7F4399" w14:textId="572C1198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</w:pPr>
      <w:r w:rsidRPr="09F5B0FC" w:rsidR="7491E982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● </w:t>
      </w:r>
      <w:r w:rsidRPr="09F5B0FC" w:rsidR="7491E982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Lucky Gifts:</w:t>
      </w:r>
      <w:r w:rsidRPr="09F5B0FC" w:rsidR="7491E982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Ang hosts ay </w:t>
      </w:r>
      <w:r w:rsidRPr="09F5B0FC" w:rsidR="7491E982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makakatanggap</w:t>
      </w:r>
      <w:r w:rsidRPr="09F5B0FC" w:rsidR="7491E982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ng </w:t>
      </w:r>
      <w:r w:rsidRPr="09F5B0FC" w:rsidR="7491E982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5%</w:t>
      </w:r>
    </w:p>
    <w:p w:rsidR="7491E982" w:rsidP="09F5B0FC" w:rsidRDefault="7491E982" w14:paraId="0C82EE0D" w14:textId="1D6B2109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7491E982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○ Ang platform ay nag-o-offer ng </w:t>
      </w:r>
      <w:r w:rsidRPr="09F5B0FC" w:rsidR="7491E982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pinakamataas</w:t>
      </w:r>
      <w:r w:rsidRPr="09F5B0FC" w:rsidR="7491E982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9F5B0FC" w:rsidR="7491E982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na</w:t>
      </w:r>
      <w:r w:rsidRPr="09F5B0FC" w:rsidR="7491E982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 winning chances </w:t>
      </w:r>
      <w:r w:rsidRPr="09F5B0FC" w:rsidR="7491E982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kumpara</w:t>
      </w:r>
      <w:r w:rsidRPr="09F5B0FC" w:rsidR="7491E982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9F5B0FC" w:rsidR="7491E982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sa</w:t>
      </w:r>
      <w:r w:rsidRPr="09F5B0FC" w:rsidR="7491E982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9F5B0FC" w:rsidR="7491E982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iba</w:t>
      </w:r>
      <w:r w:rsidRPr="09F5B0FC" w:rsidR="7491E982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, </w:t>
      </w:r>
      <w:r w:rsidRPr="09F5B0FC" w:rsidR="7491E982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na</w:t>
      </w:r>
      <w:r w:rsidRPr="09F5B0FC" w:rsidR="7491E982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may </w:t>
      </w:r>
      <w:r w:rsidRPr="09F5B0FC" w:rsidR="7491E982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prize multipliers </w:t>
      </w:r>
      <w:r w:rsidRPr="09F5B0FC" w:rsidR="7491E982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mula</w:t>
      </w:r>
      <w:r w:rsidRPr="09F5B0FC" w:rsidR="7491E982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 500 </w:t>
      </w:r>
      <w:r w:rsidRPr="09F5B0FC" w:rsidR="7491E982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hanggang</w:t>
      </w:r>
      <w:r w:rsidRPr="09F5B0FC" w:rsidR="7491E982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 1,000 times</w:t>
      </w:r>
      <w:r w:rsidRPr="09F5B0FC" w:rsidR="7491E982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.</w:t>
      </w:r>
    </w:p>
    <w:p w:rsidR="7491E982" w:rsidP="09F5B0FC" w:rsidRDefault="7491E982" w14:paraId="1410B066" w14:textId="4A11A6BF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</w:pPr>
      <w:r w:rsidRPr="09F5B0FC" w:rsidR="7491E982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● </w:t>
      </w:r>
      <w:r w:rsidRPr="09F5B0FC" w:rsidR="7491E982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Luxury Gifts:</w:t>
      </w:r>
      <w:r w:rsidRPr="09F5B0FC" w:rsidR="7491E982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Ang hosts ay </w:t>
      </w:r>
      <w:r w:rsidRPr="09F5B0FC" w:rsidR="7491E982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makakatanggap</w:t>
      </w:r>
      <w:r w:rsidRPr="09F5B0FC" w:rsidR="7491E982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ng </w:t>
      </w:r>
      <w:r w:rsidRPr="09F5B0FC" w:rsidR="7491E982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70%</w:t>
      </w:r>
    </w:p>
    <w:p w:rsidR="7491E982" w:rsidP="09F5B0FC" w:rsidRDefault="7491E982" w14:paraId="2161037E" w14:textId="459259AF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</w:pPr>
      <w:r w:rsidRPr="09F5B0FC" w:rsidR="7491E982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● </w:t>
      </w:r>
      <w:r w:rsidRPr="09F5B0FC" w:rsidR="7491E982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Fans Group Gifts:</w:t>
      </w:r>
      <w:r w:rsidRPr="09F5B0FC" w:rsidR="7491E982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Ang hosts ay </w:t>
      </w:r>
      <w:r w:rsidRPr="09F5B0FC" w:rsidR="7491E982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makakatanggap</w:t>
      </w:r>
      <w:r w:rsidRPr="09F5B0FC" w:rsidR="7491E982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ng </w:t>
      </w:r>
      <w:r w:rsidRPr="09F5B0FC" w:rsidR="7491E982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70%</w:t>
      </w:r>
    </w:p>
    <w:p w:rsidR="09F5B0FC" w:rsidP="09F5B0FC" w:rsidRDefault="09F5B0FC" w14:paraId="7F40309B" w14:textId="58E36B7D">
      <w:pPr>
        <w:pStyle w:val="Normal"/>
        <w:rPr>
          <w:rFonts w:ascii="Aptos" w:hAnsi="Aptos" w:eastAsia="Aptos" w:cs="Aptos" w:asciiTheme="minorAscii" w:hAnsiTheme="minorAscii" w:eastAsiaTheme="minorAscii" w:cstheme="minorAscii"/>
          <w:i w:val="1"/>
          <w:iCs w:val="1"/>
          <w:color w:val="000000" w:themeColor="text1" w:themeTint="FF" w:themeShade="FF"/>
          <w:sz w:val="24"/>
          <w:szCs w:val="24"/>
        </w:rPr>
      </w:pPr>
    </w:p>
    <w:p w:rsidR="1DD4B540" w:rsidP="09F5B0FC" w:rsidRDefault="1DD4B540" w14:paraId="158EB6AB" w14:textId="74C9085F">
      <w:pPr>
        <w:pStyle w:val="Normal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1DD4B54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💰 ABOUT MCOIN</w:t>
      </w:r>
    </w:p>
    <w:p w:rsidR="63EE9437" w:rsidP="09F5B0FC" w:rsidRDefault="63EE9437" w14:paraId="255F066D" w14:textId="15268AE5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63EE943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● </w:t>
      </w:r>
      <w:r w:rsidRPr="09F5B0FC" w:rsidR="63EE9437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Ang </w:t>
      </w:r>
      <w:r w:rsidRPr="09F5B0FC" w:rsidR="63EE9437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Mcoins</w:t>
      </w:r>
      <w:r w:rsidRPr="09F5B0FC" w:rsidR="63EE9437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 ay </w:t>
      </w:r>
      <w:r w:rsidRPr="09F5B0FC" w:rsidR="63EE9437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maaaring</w:t>
      </w:r>
      <w:r w:rsidRPr="09F5B0FC" w:rsidR="63EE9437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9F5B0FC" w:rsidR="63EE9437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i</w:t>
      </w:r>
      <w:r w:rsidRPr="09F5B0FC" w:rsidR="63EE9437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-withdraw</w:t>
      </w:r>
      <w:r w:rsidRPr="09F5B0FC" w:rsidR="63EE943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, with the following rules:</w:t>
      </w:r>
    </w:p>
    <w:p w:rsidR="63EE9437" w:rsidP="09F5B0FC" w:rsidRDefault="63EE9437" w14:paraId="1CB0D89C" w14:textId="68DA4E3D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</w:pPr>
      <w:r w:rsidRPr="09F5B0FC" w:rsidR="63EE943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○ (1) </w:t>
      </w:r>
      <w:r w:rsidRPr="09F5B0FC" w:rsidR="63EE9437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100,000 </w:t>
      </w:r>
      <w:r w:rsidRPr="09F5B0FC" w:rsidR="63EE9437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Mcoins</w:t>
      </w:r>
      <w:r w:rsidRPr="09F5B0FC" w:rsidR="63EE9437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 = $6.5</w:t>
      </w:r>
    </w:p>
    <w:p w:rsidR="63EE9437" w:rsidP="09F5B0FC" w:rsidRDefault="63EE9437" w14:paraId="0C44E692" w14:textId="5253C65E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63EE943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○ (2) Ang </w:t>
      </w:r>
      <w:r w:rsidRPr="09F5B0FC" w:rsidR="63EE9437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Mcoins</w:t>
      </w:r>
      <w:r w:rsidRPr="09F5B0FC" w:rsidR="63EE9437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 ay </w:t>
      </w:r>
      <w:r w:rsidRPr="09F5B0FC" w:rsidR="63EE9437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maaaring</w:t>
      </w:r>
      <w:r w:rsidRPr="09F5B0FC" w:rsidR="63EE9437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9F5B0FC" w:rsidR="63EE9437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i</w:t>
      </w:r>
      <w:r w:rsidRPr="09F5B0FC" w:rsidR="63EE9437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-withdraw </w:t>
      </w:r>
      <w:r w:rsidRPr="09F5B0FC" w:rsidR="63EE9437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anumang</w:t>
      </w:r>
      <w:r w:rsidRPr="09F5B0FC" w:rsidR="63EE9437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9F5B0FC" w:rsidR="63EE9437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oras</w:t>
      </w:r>
      <w:r w:rsidRPr="09F5B0FC" w:rsidR="63EE943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; </w:t>
      </w:r>
      <w:r w:rsidRPr="09F5B0FC" w:rsidR="63EE943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bawat</w:t>
      </w:r>
      <w:r w:rsidRPr="09F5B0FC" w:rsidR="63EE943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withdrawal ay </w:t>
      </w:r>
      <w:r w:rsidRPr="09F5B0FC" w:rsidR="63EE943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dapat</w:t>
      </w:r>
      <w:r w:rsidRPr="09F5B0FC" w:rsidR="63EE943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09F5B0FC" w:rsidR="63EE9437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at least 100,000 </w:t>
      </w:r>
      <w:r w:rsidRPr="09F5B0FC" w:rsidR="63EE9437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Mcoins</w:t>
      </w:r>
      <w:r w:rsidRPr="09F5B0FC" w:rsidR="63EE943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at in multiples of </w:t>
      </w:r>
      <w:r w:rsidRPr="09F5B0FC" w:rsidR="63EE9437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10,000</w:t>
      </w:r>
      <w:r w:rsidRPr="09F5B0FC" w:rsidR="63EE943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. Ang funds ay </w:t>
      </w:r>
      <w:r w:rsidRPr="09F5B0FC" w:rsidR="63EE9437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ma-</w:t>
      </w:r>
      <w:r w:rsidRPr="09F5B0FC" w:rsidR="63EE9437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cre</w:t>
      </w:r>
      <w:r w:rsidRPr="09F5B0FC" w:rsidR="63EE9437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-credit within 24 hours</w:t>
      </w:r>
      <w:r w:rsidRPr="09F5B0FC" w:rsidR="63EE943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(ang withdrawals </w:t>
      </w:r>
      <w:r w:rsidRPr="09F5B0FC" w:rsidR="63EE943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mula</w:t>
      </w:r>
      <w:r w:rsidRPr="09F5B0FC" w:rsidR="63EE943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09F5B0FC" w:rsidR="63EE9437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Friday </w:t>
      </w:r>
      <w:r w:rsidRPr="09F5B0FC" w:rsidR="63EE9437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hanggang</w:t>
      </w:r>
      <w:r w:rsidRPr="09F5B0FC" w:rsidR="63EE9437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 Sunday ay ma-</w:t>
      </w:r>
      <w:r w:rsidRPr="09F5B0FC" w:rsidR="63EE9437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cre</w:t>
      </w:r>
      <w:r w:rsidRPr="09F5B0FC" w:rsidR="63EE9437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-credit </w:t>
      </w:r>
      <w:r w:rsidRPr="09F5B0FC" w:rsidR="63EE9437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sa</w:t>
      </w:r>
      <w:r w:rsidRPr="09F5B0FC" w:rsidR="63EE9437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9F5B0FC" w:rsidR="63EE9437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susunod</w:t>
      </w:r>
      <w:r w:rsidRPr="09F5B0FC" w:rsidR="63EE9437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9F5B0FC" w:rsidR="63EE9437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na</w:t>
      </w:r>
      <w:r w:rsidRPr="09F5B0FC" w:rsidR="63EE9437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 Monday</w:t>
      </w:r>
      <w:r w:rsidRPr="09F5B0FC" w:rsidR="63EE943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).</w:t>
      </w:r>
    </w:p>
    <w:p w:rsidR="63EE9437" w:rsidP="09F5B0FC" w:rsidRDefault="63EE9437" w14:paraId="29F42C16" w14:textId="701D0802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63EE943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○ (3) Ang </w:t>
      </w:r>
      <w:r w:rsidRPr="09F5B0FC" w:rsidR="63EE9437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withdrawal account holder ay </w:t>
      </w:r>
      <w:r w:rsidRPr="09F5B0FC" w:rsidR="63EE9437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dapat</w:t>
      </w:r>
      <w:r w:rsidRPr="09F5B0FC" w:rsidR="63EE9437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9F5B0FC" w:rsidR="63EE9437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tumugma</w:t>
      </w:r>
      <w:r w:rsidRPr="09F5B0FC" w:rsidR="63EE9437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9F5B0FC" w:rsidR="63EE9437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sa</w:t>
      </w:r>
      <w:r w:rsidRPr="09F5B0FC" w:rsidR="63EE9437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 identity </w:t>
      </w:r>
      <w:r w:rsidRPr="09F5B0FC" w:rsidR="63EE9437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na</w:t>
      </w:r>
      <w:r w:rsidRPr="09F5B0FC" w:rsidR="63EE9437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9F5B0FC" w:rsidR="63EE9437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na</w:t>
      </w:r>
      <w:r w:rsidRPr="09F5B0FC" w:rsidR="63EE9437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-verify </w:t>
      </w:r>
      <w:r w:rsidRPr="09F5B0FC" w:rsidR="63EE9437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sa</w:t>
      </w:r>
      <w:r w:rsidRPr="09F5B0FC" w:rsidR="63EE9437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 real-name authentication</w:t>
      </w:r>
      <w:r w:rsidRPr="09F5B0FC" w:rsidR="63EE943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.</w:t>
      </w:r>
    </w:p>
    <w:p w:rsidR="63EE9437" w:rsidP="09F5B0FC" w:rsidRDefault="63EE9437" w14:paraId="66399037" w14:textId="25E69E0A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</w:pPr>
      <w:r w:rsidRPr="09F5B0FC" w:rsidR="63EE943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● </w:t>
      </w:r>
      <w:r w:rsidRPr="09F5B0FC" w:rsidR="63EE9437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Ang </w:t>
      </w:r>
      <w:r w:rsidRPr="09F5B0FC" w:rsidR="63EE9437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Mcoins</w:t>
      </w:r>
      <w:r w:rsidRPr="09F5B0FC" w:rsidR="63EE9437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 ay </w:t>
      </w:r>
      <w:r w:rsidRPr="09F5B0FC" w:rsidR="63EE9437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maaari</w:t>
      </w:r>
      <w:r w:rsidRPr="09F5B0FC" w:rsidR="63EE9437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 ring </w:t>
      </w:r>
      <w:r w:rsidRPr="09F5B0FC" w:rsidR="63EE9437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i</w:t>
      </w:r>
      <w:r w:rsidRPr="09F5B0FC" w:rsidR="63EE9437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-convert </w:t>
      </w:r>
      <w:r w:rsidRPr="09F5B0FC" w:rsidR="63EE9437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sa</w:t>
      </w:r>
      <w:r w:rsidRPr="09F5B0FC" w:rsidR="63EE9437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 Coins:</w:t>
      </w:r>
    </w:p>
    <w:p w:rsidR="63EE9437" w:rsidP="09F5B0FC" w:rsidRDefault="63EE9437" w14:paraId="27514755" w14:textId="33F96338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</w:pPr>
      <w:r w:rsidRPr="09F5B0FC" w:rsidR="63EE943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○ </w:t>
      </w:r>
      <w:r w:rsidRPr="09F5B0FC" w:rsidR="63EE9437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1 </w:t>
      </w:r>
      <w:r w:rsidRPr="09F5B0FC" w:rsidR="63EE9437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Mcoin</w:t>
      </w:r>
      <w:r w:rsidRPr="09F5B0FC" w:rsidR="63EE9437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 = 1 Coin</w:t>
      </w:r>
    </w:p>
    <w:p w:rsidR="09F5B0FC" w:rsidP="09F5B0FC" w:rsidRDefault="09F5B0FC" w14:paraId="6C5159BF" w14:textId="36C3C869">
      <w:pPr>
        <w:pStyle w:val="Normal"/>
        <w:rPr>
          <w:rFonts w:ascii="Aptos" w:hAnsi="Aptos" w:eastAsia="Aptos" w:cs="Aptos" w:asciiTheme="minorAscii" w:hAnsiTheme="minorAscii" w:eastAsiaTheme="minorAscii" w:cstheme="minorAscii"/>
          <w:i w:val="1"/>
          <w:iCs w:val="1"/>
          <w:color w:val="000000" w:themeColor="text1" w:themeTint="FF" w:themeShade="FF"/>
          <w:sz w:val="24"/>
          <w:szCs w:val="24"/>
        </w:rPr>
      </w:pPr>
    </w:p>
    <w:p w:rsidR="77BBF302" w:rsidP="09F5B0FC" w:rsidRDefault="77BBF302" w14:paraId="2AD5376C" w14:textId="64D11966">
      <w:pPr>
        <w:pStyle w:val="Normal"/>
        <w:rPr>
          <w:rFonts w:ascii="Aptos" w:hAnsi="Aptos" w:eastAsia="Aptos" w:cs="Aptos" w:asciiTheme="minorAscii" w:hAnsiTheme="minorAscii" w:eastAsiaTheme="minorAscii" w:cstheme="minorAscii"/>
          <w:i w:val="1"/>
          <w:iCs w:val="1"/>
          <w:color w:val="000000" w:themeColor="text1" w:themeTint="FF" w:themeShade="FF"/>
          <w:sz w:val="24"/>
          <w:szCs w:val="24"/>
        </w:rPr>
      </w:pPr>
    </w:p>
    <w:p w:rsidR="4CDCA6C3" w:rsidP="09F5B0FC" w:rsidRDefault="4CDCA6C3" w14:paraId="6717DB88" w14:textId="27B8527E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🎯 RCOIN REWARDS</w:t>
      </w:r>
    </w:p>
    <w:p w:rsidR="4CDCA6C3" w:rsidP="09F5B0FC" w:rsidRDefault="4CDCA6C3" w14:paraId="55B5CEB4" w14:textId="208A1A7D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</w:pP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Rcoin</w:t>
      </w: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= total value ng </w:t>
      </w:r>
      <w:r w:rsidRPr="09F5B0FC" w:rsidR="4CDCA6C3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Lucky Gifts received</w:t>
      </w:r>
    </w:p>
    <w:p w:rsidR="4CDCA6C3" w:rsidP="09F5B0FC" w:rsidRDefault="4CDCA6C3" w14:paraId="174E99A4" w14:textId="2F27E6B7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</w:pP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Example:</w:t>
      </w:r>
      <w:r>
        <w:br/>
      </w: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1 Coin Lucky Gift = </w:t>
      </w:r>
      <w:r w:rsidRPr="09F5B0FC" w:rsidR="4CDCA6C3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1 </w:t>
      </w:r>
      <w:r w:rsidRPr="09F5B0FC" w:rsidR="4CDCA6C3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Rcoin</w:t>
      </w:r>
    </w:p>
    <w:p w:rsidR="4CDCA6C3" w:rsidP="09F5B0FC" w:rsidRDefault="4CDCA6C3" w14:paraId="4902AC2F" w14:textId="3F04C292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Para </w:t>
      </w: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makakuha</w:t>
      </w: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ng rewards, </w:t>
      </w: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kailangan</w:t>
      </w: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kumpletuhin</w:t>
      </w: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ang live tasks.</w:t>
      </w:r>
    </w:p>
    <w:p w:rsidR="09F5B0FC" w:rsidP="09F5B0FC" w:rsidRDefault="09F5B0FC" w14:paraId="5D744AAC" w14:textId="18CDB7F6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="4CDCA6C3" w:rsidP="09F5B0FC" w:rsidRDefault="4CDCA6C3" w14:paraId="270D4540" w14:textId="1FDA08A5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📹 LIVE TASK OPTIONS</w:t>
      </w:r>
    </w:p>
    <w:p w:rsidR="4CDCA6C3" w:rsidP="09F5B0FC" w:rsidRDefault="4CDCA6C3" w14:paraId="0F852708" w14:textId="41D9B13F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Option</w:t>
      </w: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A</w:t>
      </w:r>
    </w:p>
    <w:p w:rsidR="4CDCA6C3" w:rsidP="09F5B0FC" w:rsidRDefault="4CDCA6C3" w14:paraId="191AA896" w14:textId="2B8B7F6A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– Video Live</w:t>
      </w:r>
    </w:p>
    <w:p w:rsidR="4CDCA6C3" w:rsidP="09F5B0FC" w:rsidRDefault="4CDCA6C3" w14:paraId="0049341D" w14:textId="72942936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• Minimum </w:t>
      </w:r>
      <w:r w:rsidRPr="09F5B0FC" w:rsidR="4CDCA6C3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2 hours live per day</w:t>
      </w:r>
      <w:r>
        <w:br/>
      </w: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• Each session at least </w:t>
      </w:r>
      <w:r w:rsidRPr="09F5B0FC" w:rsidR="4CDCA6C3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15 minutes</w:t>
      </w:r>
      <w:r>
        <w:br/>
      </w: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• </w:t>
      </w: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Kailangan</w:t>
      </w: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ma-hit ang </w:t>
      </w: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Rcoin</w:t>
      </w: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target daily</w:t>
      </w:r>
    </w:p>
    <w:p w:rsidR="4CDCA6C3" w:rsidP="09F5B0FC" w:rsidRDefault="4CDCA6C3" w14:paraId="7E4F02F1" w14:textId="73FFA2E5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Option</w:t>
      </w: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B – Audio Live</w:t>
      </w:r>
    </w:p>
    <w:p w:rsidR="4CDCA6C3" w:rsidP="09F5B0FC" w:rsidRDefault="4CDCA6C3" w14:paraId="4C736287" w14:textId="249DC00F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</w:pP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• Minimum </w:t>
      </w:r>
      <w:r w:rsidRPr="09F5B0FC" w:rsidR="4CDCA6C3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3 hours audio live per day</w:t>
      </w:r>
      <w:r>
        <w:br/>
      </w: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• Each session at least </w:t>
      </w:r>
      <w:r w:rsidRPr="09F5B0FC" w:rsidR="4CDCA6C3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15 minutes</w:t>
      </w:r>
    </w:p>
    <w:p w:rsidR="4CDCA6C3" w:rsidP="09F5B0FC" w:rsidRDefault="4CDCA6C3" w14:paraId="2B5B9F9A" w14:textId="4153B3B7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NOTE:</w:t>
      </w:r>
      <w:r>
        <w:br/>
      </w: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Only official hosts or level 15 users can open audio live.</w:t>
      </w:r>
    </w:p>
    <w:p w:rsidR="4CDCA6C3" w:rsidP="09F5B0FC" w:rsidRDefault="4CDCA6C3" w14:paraId="0F4B9F7D" w14:textId="6E760A8B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Violation:</w:t>
      </w:r>
    </w:p>
    <w:p w:rsidR="4CDCA6C3" w:rsidP="09F5B0FC" w:rsidRDefault="4CDCA6C3" w14:paraId="486718CD" w14:textId="2D0E17C9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❌ Hindi </w:t>
      </w: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pwede</w:t>
      </w: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i</w:t>
      </w: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-off ang mic </w:t>
      </w: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kapag</w:t>
      </w: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nasa</w:t>
      </w: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mic session.</w:t>
      </w:r>
    </w:p>
    <w:p w:rsidR="4CDCA6C3" w:rsidP="09F5B0FC" w:rsidRDefault="4CDCA6C3" w14:paraId="56FA022E" w14:textId="36B3EB2E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Kapag</w:t>
      </w: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nahuli</w:t>
      </w: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, ma-ca-cancel ang rewards.</w:t>
      </w:r>
    </w:p>
    <w:p w:rsidR="09F5B0FC" w:rsidP="09F5B0FC" w:rsidRDefault="09F5B0FC" w14:paraId="2695DB75" w14:textId="2581CA2B">
      <w:pPr>
        <w:pStyle w:val="Normal"/>
        <w:rPr>
          <w:rFonts w:ascii="Aptos" w:hAnsi="Aptos" w:eastAsia="Aptos" w:cs="Aptos" w:asciiTheme="minorAscii" w:hAnsiTheme="minorAscii" w:eastAsiaTheme="minorAscii" w:cstheme="minorAscii"/>
          <w:i w:val="1"/>
          <w:iCs w:val="1"/>
          <w:color w:val="000000" w:themeColor="text1" w:themeTint="FF" w:themeShade="FF"/>
          <w:sz w:val="24"/>
          <w:szCs w:val="24"/>
        </w:rPr>
      </w:pPr>
    </w:p>
    <w:p w:rsidR="77BBF302" w:rsidP="09F5B0FC" w:rsidRDefault="77BBF302" w14:paraId="320A05A4" w14:textId="1C6A7336">
      <w:pPr>
        <w:pStyle w:val="Normal"/>
        <w:rPr>
          <w:rFonts w:ascii="Aptos" w:hAnsi="Aptos" w:eastAsia="Aptos" w:cs="Aptos" w:asciiTheme="minorAscii" w:hAnsiTheme="minorAscii" w:eastAsiaTheme="minorAscii" w:cstheme="minorAscii"/>
          <w:i w:val="1"/>
          <w:iCs w:val="1"/>
          <w:color w:val="000000" w:themeColor="text1" w:themeTint="FF" w:themeShade="FF"/>
          <w:sz w:val="24"/>
          <w:szCs w:val="24"/>
        </w:rPr>
      </w:pPr>
    </w:p>
    <w:p w:rsidR="77BBF302" w:rsidP="09F5B0FC" w:rsidRDefault="77BBF302" w14:paraId="7F3436E9" w14:textId="342D1CD2">
      <w:pPr>
        <w:pStyle w:val="Normal"/>
        <w:rPr>
          <w:rFonts w:ascii="Aptos" w:hAnsi="Aptos" w:eastAsia="Aptos" w:cs="Aptos" w:asciiTheme="minorAscii" w:hAnsiTheme="minorAscii" w:eastAsiaTheme="minorAscii" w:cstheme="minorAscii"/>
          <w:i w:val="1"/>
          <w:iCs w:val="1"/>
          <w:color w:val="000000" w:themeColor="text1" w:themeTint="FF" w:themeShade="FF"/>
          <w:sz w:val="24"/>
          <w:szCs w:val="24"/>
        </w:rPr>
      </w:pPr>
    </w:p>
    <w:p w:rsidR="77BBF302" w:rsidP="09F5B0FC" w:rsidRDefault="77BBF302" w14:paraId="30FECE91" w14:textId="5D992FDD">
      <w:pPr>
        <w:pStyle w:val="Normal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color w:val="C00000"/>
          <w:sz w:val="24"/>
          <w:szCs w:val="24"/>
        </w:rPr>
      </w:pPr>
    </w:p>
    <w:p w:rsidR="4CDCA6C3" w:rsidP="09F5B0FC" w:rsidRDefault="4CDCA6C3" w14:paraId="23AF1331" w14:textId="5F99AA6A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📊 GENERAL HOST RULES</w:t>
      </w:r>
    </w:p>
    <w:p w:rsidR="4CDCA6C3" w:rsidP="09F5B0FC" w:rsidRDefault="4CDCA6C3" w14:paraId="1F12C431" w14:textId="5D3261C4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</w:pP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Video live: </w:t>
      </w:r>
      <w:r w:rsidRPr="09F5B0FC" w:rsidR="4CDCA6C3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2 hours daily</w:t>
      </w:r>
    </w:p>
    <w:p w:rsidR="4CDCA6C3" w:rsidP="09F5B0FC" w:rsidRDefault="4CDCA6C3" w14:paraId="7CF5B00C" w14:textId="5E65ABCB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</w:pP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Audio live: </w:t>
      </w:r>
      <w:r w:rsidRPr="09F5B0FC" w:rsidR="4CDCA6C3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3 hours daily</w:t>
      </w:r>
    </w:p>
    <w:p w:rsidR="4CDCA6C3" w:rsidP="09F5B0FC" w:rsidRDefault="4CDCA6C3" w14:paraId="2FDD5002" w14:textId="486068E6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</w:pP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Each session: </w:t>
      </w:r>
      <w:r w:rsidRPr="09F5B0FC" w:rsidR="4CDCA6C3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minimum 15 minutes</w:t>
      </w:r>
    </w:p>
    <w:p w:rsidR="4CDCA6C3" w:rsidP="09F5B0FC" w:rsidRDefault="4CDCA6C3" w14:paraId="650F9A41" w14:textId="5F68FAE1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Unofficial hosts:</w:t>
      </w:r>
    </w:p>
    <w:p w:rsidR="4CDCA6C3" w:rsidP="09F5B0FC" w:rsidRDefault="4CDCA6C3" w14:paraId="6A586675" w14:textId="60D79C37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Makakatanggap</w:t>
      </w: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lang ng </w:t>
      </w:r>
      <w:r w:rsidRPr="09F5B0FC" w:rsidR="4CDCA6C3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60% rewards</w:t>
      </w: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kapag</w:t>
      </w: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na</w:t>
      </w: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-complete ang first </w:t>
      </w: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Rcoin</w:t>
      </w: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targets (200k / 400k)</w:t>
      </w:r>
    </w:p>
    <w:p w:rsidR="4CDCA6C3" w:rsidP="09F5B0FC" w:rsidRDefault="4CDCA6C3" w14:paraId="731CEFF8" w14:textId="66262F4B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Host income formula:</w:t>
      </w:r>
    </w:p>
    <w:p w:rsidR="4CDCA6C3" w:rsidP="09F5B0FC" w:rsidRDefault="4CDCA6C3" w14:paraId="43822826" w14:textId="1BA06F8D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Host Income =</w:t>
      </w:r>
      <w:r>
        <w:br/>
      </w: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Gift Commission + </w:t>
      </w: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Mcoin</w:t>
      </w: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Rewards</w:t>
      </w:r>
    </w:p>
    <w:p w:rsidR="4CDCA6C3" w:rsidP="09F5B0FC" w:rsidRDefault="4CDCA6C3" w14:paraId="43CA66CE" w14:textId="29B97306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(Note: Iba </w:t>
      </w: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ito</w:t>
      </w: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sa</w:t>
      </w: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new host reward system.)</w:t>
      </w:r>
    </w:p>
    <w:p w:rsidR="09F5B0FC" w:rsidP="09F5B0FC" w:rsidRDefault="09F5B0FC" w14:paraId="4ACDFCEC" w14:textId="315FE9E5">
      <w:pPr>
        <w:pStyle w:val="Normal"/>
        <w:rPr>
          <w:rFonts w:ascii="Aptos" w:hAnsi="Aptos" w:eastAsia="Aptos" w:cs="Aptos" w:asciiTheme="minorAscii" w:hAnsiTheme="minorAscii" w:eastAsiaTheme="minorAscii" w:cstheme="minorAscii"/>
          <w:i w:val="1"/>
          <w:iCs w:val="1"/>
          <w:color w:val="000000" w:themeColor="text1" w:themeTint="FF" w:themeShade="FF"/>
          <w:sz w:val="24"/>
          <w:szCs w:val="24"/>
        </w:rPr>
      </w:pPr>
    </w:p>
    <w:p w:rsidR="77BBF302" w:rsidP="09F5B0FC" w:rsidRDefault="77BBF302" w14:paraId="391EDD5D" w14:textId="6EBFC568">
      <w:pPr>
        <w:pStyle w:val="Normal"/>
        <w:rPr>
          <w:rFonts w:ascii="Aptos" w:hAnsi="Aptos" w:eastAsia="Aptos" w:cs="Aptos" w:asciiTheme="minorAscii" w:hAnsiTheme="minorAscii" w:eastAsiaTheme="minorAscii" w:cstheme="minorAscii"/>
          <w:i w:val="1"/>
          <w:iCs w:val="1"/>
          <w:color w:val="000000" w:themeColor="text1" w:themeTint="FF" w:themeShade="FF"/>
          <w:sz w:val="24"/>
          <w:szCs w:val="24"/>
        </w:rPr>
      </w:pPr>
    </w:p>
    <w:p w:rsidR="4CDCA6C3" w:rsidP="09F5B0FC" w:rsidRDefault="4CDCA6C3" w14:paraId="0E530809" w14:textId="44A474BC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🌍 MOMO HIGH QUALITY HOST POLICY</w:t>
      </w:r>
    </w:p>
    <w:p w:rsidR="4CDCA6C3" w:rsidP="09F5B0FC" w:rsidRDefault="4CDCA6C3" w14:paraId="6D001F6D" w14:textId="501B0F3B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Types of High-Quality Hosts:</w:t>
      </w:r>
    </w:p>
    <w:p w:rsidR="4CDCA6C3" w:rsidP="09F5B0FC" w:rsidRDefault="4CDCA6C3" w14:paraId="37B90F91" w14:textId="042795C8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1️⃣ Superior Host</w:t>
      </w:r>
      <w:r>
        <w:br/>
      </w: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Maganda / </w:t>
      </w: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gwapo</w:t>
      </w: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, confident, may talent </w:t>
      </w: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sa</w:t>
      </w: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livestream.</w:t>
      </w:r>
    </w:p>
    <w:p w:rsidR="4CDCA6C3" w:rsidP="09F5B0FC" w:rsidRDefault="4CDCA6C3" w14:paraId="2E3EED46" w14:textId="49FAF313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2️⃣ Male Host</w:t>
      </w:r>
      <w:r>
        <w:br/>
      </w: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Funny, talented, at attractive male hosts.</w:t>
      </w:r>
    </w:p>
    <w:p w:rsidR="4CDCA6C3" w:rsidP="09F5B0FC" w:rsidRDefault="4CDCA6C3" w14:paraId="1D4A0C62" w14:textId="68EB7BAF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3️⃣ Celebrity Host</w:t>
      </w:r>
      <w:r>
        <w:br/>
      </w: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Famous </w:t>
      </w: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sa</w:t>
      </w: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social media.</w:t>
      </w:r>
    </w:p>
    <w:p w:rsidR="09F5B0FC" w:rsidP="09F5B0FC" w:rsidRDefault="09F5B0FC" w14:paraId="562B4DF6" w14:textId="1828615B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="4CDCA6C3" w:rsidP="09F5B0FC" w:rsidRDefault="4CDCA6C3" w14:paraId="00FFE615" w14:textId="07199EB0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📝 HOW TO APPLY</w:t>
      </w:r>
    </w:p>
    <w:p w:rsidR="4CDCA6C3" w:rsidP="09F5B0FC" w:rsidRDefault="4CDCA6C3" w14:paraId="0294473C" w14:textId="37BB9B33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• Agency lang ang </w:t>
      </w: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pwedeng</w:t>
      </w: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mag apply para </w:t>
      </w: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sa</w:t>
      </w: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host</w:t>
      </w:r>
    </w:p>
    <w:p w:rsidR="4CDCA6C3" w:rsidP="09F5B0FC" w:rsidRDefault="4CDCA6C3" w14:paraId="7A37616B" w14:textId="4C3C8B23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• Application time: Monday–Friday</w:t>
      </w:r>
    </w:p>
    <w:p w:rsidR="4CDCA6C3" w:rsidP="09F5B0FC" w:rsidRDefault="4CDCA6C3" w14:paraId="6CE2AD26" w14:textId="0480185D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• Hiring limit: 10–15 hosts per cycle</w:t>
      </w:r>
    </w:p>
    <w:p w:rsidR="4CDCA6C3" w:rsidP="09F5B0FC" w:rsidRDefault="4CDCA6C3" w14:paraId="3B834BD1" w14:textId="7B85DC0C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• 1 cycle = </w:t>
      </w:r>
      <w:r w:rsidRPr="09F5B0FC" w:rsidR="4CDCA6C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15 days</w:t>
      </w:r>
    </w:p>
    <w:p w:rsidR="09F5B0FC" w:rsidP="09F5B0FC" w:rsidRDefault="09F5B0FC" w14:paraId="28FCB290" w14:textId="196D0844">
      <w:pPr>
        <w:pStyle w:val="Normal"/>
        <w:rPr>
          <w:rFonts w:ascii="Aptos" w:hAnsi="Aptos" w:eastAsia="Aptos" w:cs="Aptos" w:asciiTheme="minorAscii" w:hAnsiTheme="minorAscii" w:eastAsiaTheme="minorAscii" w:cstheme="minorAscii"/>
          <w:i w:val="1"/>
          <w:iCs w:val="1"/>
          <w:color w:val="000000" w:themeColor="text1" w:themeTint="FF" w:themeShade="FF"/>
          <w:sz w:val="24"/>
          <w:szCs w:val="24"/>
        </w:rPr>
      </w:pPr>
    </w:p>
    <w:p w:rsidR="6DFC5A00" w:rsidP="09F5B0FC" w:rsidRDefault="6DFC5A00" w14:paraId="3D781264" w14:textId="642FAEBF">
      <w:pPr>
        <w:pStyle w:val="Normal"/>
        <w:rPr>
          <w:rFonts w:ascii="Aptos" w:hAnsi="Aptos" w:eastAsia="Aptos" w:cs="Aptos" w:asciiTheme="minorAscii" w:hAnsiTheme="minorAscii" w:eastAsiaTheme="minorAscii" w:cstheme="minorAscii"/>
          <w:i w:val="1"/>
          <w:iCs w:val="1"/>
          <w:color w:val="000000" w:themeColor="text1" w:themeTint="FF" w:themeShade="FF"/>
          <w:sz w:val="24"/>
          <w:szCs w:val="24"/>
        </w:rPr>
      </w:pPr>
      <w:r w:rsidR="6DFC5A00">
        <w:drawing>
          <wp:inline wp14:editId="31198638" wp14:anchorId="0E752F06">
            <wp:extent cx="5387807" cy="2194750"/>
            <wp:effectExtent l="0" t="0" r="0" b="0"/>
            <wp:docPr id="37826158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78261584" name="Picture 378261584"/>
                    <pic:cNvPicPr/>
                  </pic:nvPicPr>
                  <pic:blipFill>
                    <a:blip xmlns:r="http://schemas.openxmlformats.org/officeDocument/2006/relationships" r:embed="rId131297614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7807" cy="219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DFC5A00" w:rsidP="09F5B0FC" w:rsidRDefault="6DFC5A00" w14:paraId="79243D9A" w14:textId="073626FF">
      <w:pPr>
        <w:pStyle w:val="Normal"/>
        <w:rPr>
          <w:rFonts w:ascii="Aptos" w:hAnsi="Aptos" w:eastAsia="Aptos" w:cs="Aptos" w:asciiTheme="minorAscii" w:hAnsiTheme="minorAscii" w:eastAsiaTheme="minorAscii" w:cstheme="minorAscii"/>
          <w:i w:val="1"/>
          <w:iCs w:val="1"/>
          <w:color w:val="C00000"/>
          <w:sz w:val="24"/>
          <w:szCs w:val="24"/>
        </w:rPr>
      </w:pPr>
      <w:r w:rsidRPr="09F5B0FC" w:rsidR="6DFC5A00">
        <w:rPr>
          <w:rFonts w:ascii="Aptos" w:hAnsi="Aptos" w:eastAsia="Aptos" w:cs="Aptos" w:asciiTheme="minorAscii" w:hAnsiTheme="minorAscii" w:eastAsiaTheme="minorAscii" w:cstheme="minorAscii"/>
          <w:i w:val="1"/>
          <w:iCs w:val="1"/>
          <w:color w:val="C00000"/>
          <w:sz w:val="24"/>
          <w:szCs w:val="24"/>
        </w:rPr>
        <w:t>Notice:</w:t>
      </w:r>
    </w:p>
    <w:p w:rsidR="5538F4DA" w:rsidP="09F5B0FC" w:rsidRDefault="5538F4DA" w14:paraId="3347AAB9" w14:textId="35128ED5">
      <w:pPr>
        <w:pStyle w:val="Normal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5538F4D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Kung official host </w:t>
      </w:r>
      <w:r w:rsidRPr="09F5B0FC" w:rsidR="5538F4D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na</w:t>
      </w:r>
      <w:r w:rsidRPr="09F5B0FC" w:rsidR="5538F4D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09F5B0FC" w:rsidR="5538F4D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higit</w:t>
      </w:r>
      <w:r w:rsidRPr="09F5B0FC" w:rsidR="5538F4D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09F5B0FC" w:rsidR="5538F4D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sa</w:t>
      </w:r>
      <w:r w:rsidRPr="09F5B0FC" w:rsidR="5538F4D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09F5B0FC" w:rsidR="5538F4DA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1 month</w:t>
      </w:r>
      <w:r w:rsidRPr="09F5B0FC" w:rsidR="5538F4D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, </w:t>
      </w:r>
      <w:r w:rsidRPr="09F5B0FC" w:rsidR="5538F4D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kailangan</w:t>
      </w:r>
      <w:r w:rsidRPr="09F5B0FC" w:rsidR="5538F4D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pa ring ma-meet ang high quality standards.</w:t>
      </w:r>
    </w:p>
    <w:p w:rsidR="77BBF302" w:rsidP="09F5B0FC" w:rsidRDefault="77BBF302" w14:paraId="1D9A8434" w14:textId="767916D5">
      <w:pPr>
        <w:pStyle w:val="Normal"/>
        <w:rPr>
          <w:rFonts w:ascii="Aptos" w:hAnsi="Aptos" w:eastAsia="Aptos" w:cs="Aptos" w:asciiTheme="minorAscii" w:hAnsiTheme="minorAscii" w:eastAsiaTheme="minorAscii" w:cstheme="minorAscii"/>
          <w:i w:val="1"/>
          <w:iCs w:val="1"/>
          <w:color w:val="C00000"/>
          <w:sz w:val="24"/>
          <w:szCs w:val="24"/>
        </w:rPr>
      </w:pPr>
    </w:p>
    <w:p w:rsidR="5538F4DA" w:rsidP="09F5B0FC" w:rsidRDefault="5538F4DA" w14:paraId="2899DC98" w14:textId="5DD2490F">
      <w:pPr>
        <w:pStyle w:val="Normal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5538F4D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🎁 HIGH QUALITY REWARDS</w:t>
      </w:r>
    </w:p>
    <w:p w:rsidR="1DBF62D9" w:rsidP="09F5B0FC" w:rsidRDefault="1DBF62D9" w14:paraId="1E3619B9" w14:textId="740653D5">
      <w:pPr>
        <w:pStyle w:val="Normal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color w:val="C00000"/>
          <w:sz w:val="24"/>
          <w:szCs w:val="24"/>
        </w:rPr>
      </w:pPr>
      <w:r w:rsidR="1DBF62D9">
        <w:drawing>
          <wp:inline wp14:editId="7A4EFFB8" wp14:anchorId="516B4C41">
            <wp:extent cx="5166808" cy="1615580"/>
            <wp:effectExtent l="0" t="0" r="0" b="0"/>
            <wp:docPr id="124324784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43247847" name="Picture 1243247847"/>
                    <pic:cNvPicPr/>
                  </pic:nvPicPr>
                  <pic:blipFill>
                    <a:blip xmlns:r="http://schemas.openxmlformats.org/officeDocument/2006/relationships" r:embed="rId163324233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6808" cy="161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286E85B" w:rsidP="09F5B0FC" w:rsidRDefault="3286E85B" w14:paraId="0012FC0A" w14:textId="1C65654C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3286E85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Peak streaming hours:</w:t>
      </w:r>
    </w:p>
    <w:p w:rsidR="3286E85B" w:rsidP="09F5B0FC" w:rsidRDefault="3286E85B" w14:paraId="2036A3BB" w14:textId="0FB48F4F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3286E85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6:00 PM – 12:00 AM (Philippine Time)</w:t>
      </w:r>
    </w:p>
    <w:p w:rsidR="3286E85B" w:rsidP="09F5B0FC" w:rsidRDefault="3286E85B" w14:paraId="29155B49" w14:textId="792302BD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3286E85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Rewards:</w:t>
      </w:r>
    </w:p>
    <w:p w:rsidR="3286E85B" w:rsidP="09F5B0FC" w:rsidRDefault="3286E85B" w14:paraId="29900998" w14:textId="018245D5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3286E85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• </w:t>
      </w:r>
      <w:r w:rsidRPr="09F5B0FC" w:rsidR="3286E85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Ibinibigay</w:t>
      </w:r>
      <w:r w:rsidRPr="09F5B0FC" w:rsidR="3286E85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as </w:t>
      </w:r>
      <w:r w:rsidRPr="09F5B0FC" w:rsidR="3286E85B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Mcoins</w:t>
      </w:r>
      <w:r>
        <w:br/>
      </w:r>
      <w:r w:rsidRPr="09F5B0FC" w:rsidR="3286E85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• </w:t>
      </w:r>
      <w:r w:rsidRPr="09F5B0FC" w:rsidR="3286E85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Makukuha</w:t>
      </w:r>
      <w:r w:rsidRPr="09F5B0FC" w:rsidR="3286E85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next day</w:t>
      </w:r>
    </w:p>
    <w:p w:rsidR="3286E85B" w:rsidP="09F5B0FC" w:rsidRDefault="3286E85B" w14:paraId="175D7286" w14:textId="70E1BAAA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3286E85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Evaluation:</w:t>
      </w:r>
    </w:p>
    <w:p w:rsidR="3286E85B" w:rsidP="09F5B0FC" w:rsidRDefault="3286E85B" w14:paraId="76453A6A" w14:textId="01182211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</w:pPr>
      <w:r w:rsidRPr="09F5B0FC" w:rsidR="3286E85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• Every </w:t>
      </w:r>
      <w:r w:rsidRPr="09F5B0FC" w:rsidR="3286E85B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half month</w:t>
      </w:r>
    </w:p>
    <w:p w:rsidR="09F5B0FC" w:rsidP="09F5B0FC" w:rsidRDefault="09F5B0FC" w14:paraId="43685F42" w14:textId="5D083BD4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="3286E85B" w:rsidP="09F5B0FC" w:rsidRDefault="3286E85B" w14:paraId="6CAA1BE1" w14:textId="67C0CA28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3286E85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⭐ HIGH QUALITY HOST STANDARDS</w:t>
      </w:r>
    </w:p>
    <w:p w:rsidR="3286E85B" w:rsidP="09F5B0FC" w:rsidRDefault="3286E85B" w14:paraId="4595E444" w14:textId="00F7DD2C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3286E85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ADM will check:</w:t>
      </w:r>
    </w:p>
    <w:p w:rsidR="3286E85B" w:rsidP="09F5B0FC" w:rsidRDefault="3286E85B" w14:paraId="408812F6" w14:textId="272140E2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3286E85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Appearance – </w:t>
      </w:r>
      <w:r w:rsidRPr="09F5B0FC" w:rsidR="3286E85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maganda</w:t>
      </w:r>
      <w:r w:rsidRPr="09F5B0FC" w:rsidR="3286E85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/</w:t>
      </w:r>
      <w:r w:rsidRPr="09F5B0FC" w:rsidR="3286E85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gwapo</w:t>
      </w:r>
      <w:r w:rsidRPr="09F5B0FC" w:rsidR="3286E85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, charming</w:t>
      </w:r>
    </w:p>
    <w:p w:rsidR="3286E85B" w:rsidP="09F5B0FC" w:rsidRDefault="3286E85B" w14:paraId="4C9AB41A" w14:textId="641FA303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3286E85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Talent – singing, dancing, talk </w:t>
      </w:r>
      <w:r w:rsidRPr="09F5B0FC" w:rsidR="3286E85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show</w:t>
      </w:r>
      <w:r w:rsidRPr="09F5B0FC" w:rsidR="3286E85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, etc.</w:t>
      </w:r>
    </w:p>
    <w:p w:rsidR="3286E85B" w:rsidP="09F5B0FC" w:rsidRDefault="3286E85B" w14:paraId="2750B02E" w14:textId="3CCC101F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3286E85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Income – may strong income potential</w:t>
      </w:r>
    </w:p>
    <w:p w:rsidR="3286E85B" w:rsidP="09F5B0FC" w:rsidRDefault="3286E85B" w14:paraId="50A53BC8" w14:textId="6588CF68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3286E85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Required:</w:t>
      </w:r>
    </w:p>
    <w:p w:rsidR="3286E85B" w:rsidP="09F5B0FC" w:rsidRDefault="3286E85B" w14:paraId="10F81B07" w14:textId="3A2F903D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3286E85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• Good lighting and internet</w:t>
      </w:r>
    </w:p>
    <w:p w:rsidR="3286E85B" w:rsidP="09F5B0FC" w:rsidRDefault="3286E85B" w14:paraId="13681A51" w14:textId="5262F4D6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3286E85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• Nice makeup, hair, and outfit</w:t>
      </w:r>
    </w:p>
    <w:p w:rsidR="3286E85B" w:rsidP="09F5B0FC" w:rsidRDefault="3286E85B" w14:paraId="16C714CB" w14:textId="41A0196D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3286E85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• Active interaction with viewers</w:t>
      </w:r>
    </w:p>
    <w:p w:rsidR="3286E85B" w:rsidP="09F5B0FC" w:rsidRDefault="3286E85B" w14:paraId="7F2EB5B7" w14:textId="03664056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3286E85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• No violations</w:t>
      </w:r>
    </w:p>
    <w:p w:rsidR="09F5B0FC" w:rsidP="09F5B0FC" w:rsidRDefault="09F5B0FC" w14:paraId="6259A9AF" w14:textId="0596F498">
      <w:pPr>
        <w:pStyle w:val="Normal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</w:pPr>
    </w:p>
    <w:p w:rsidR="77BBF302" w:rsidP="09F5B0FC" w:rsidRDefault="77BBF302" w14:paraId="1509DCC0" w14:textId="73B6486D">
      <w:pPr>
        <w:pStyle w:val="Normal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</w:pPr>
    </w:p>
    <w:p w:rsidR="3A70A5CB" w:rsidP="09F5B0FC" w:rsidRDefault="3A70A5CB" w14:paraId="4E35E0E4" w14:textId="5A39A5E4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3A70A5C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👑 PERSONA POLICY</w:t>
      </w:r>
    </w:p>
    <w:p w:rsidR="3A70A5CB" w:rsidP="09F5B0FC" w:rsidRDefault="3A70A5CB" w14:paraId="7AAD47FF" w14:textId="67F049B6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3A70A5C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Persona hosts receive </w:t>
      </w:r>
      <w:r w:rsidRPr="09F5B0FC" w:rsidR="3A70A5CB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better rewards</w:t>
      </w:r>
      <w:r w:rsidRPr="09F5B0FC" w:rsidR="3A70A5C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.</w:t>
      </w:r>
    </w:p>
    <w:p w:rsidR="3A70A5CB" w:rsidP="09F5B0FC" w:rsidRDefault="3A70A5CB" w14:paraId="11B702B9" w14:textId="3B7B7FA9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3A70A5C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Requirements:</w:t>
      </w:r>
    </w:p>
    <w:p w:rsidR="3A70A5CB" w:rsidP="09F5B0FC" w:rsidRDefault="3A70A5CB" w14:paraId="1DC4A93A" w14:textId="1B2CC3B2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3A70A5C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• Good appearance or strong talent</w:t>
      </w:r>
      <w:r>
        <w:br/>
      </w:r>
      <w:r w:rsidRPr="09F5B0FC" w:rsidR="3A70A5C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• New official hosts can apply </w:t>
      </w:r>
      <w:r w:rsidRPr="09F5B0FC" w:rsidR="3A70A5C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immediately</w:t>
      </w:r>
    </w:p>
    <w:p w:rsidR="3A70A5CB" w:rsidP="09F5B0FC" w:rsidRDefault="3A70A5CB" w14:paraId="225030D1" w14:textId="3D7AF93C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3A70A5C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For hosts over 1 month:</w:t>
      </w:r>
    </w:p>
    <w:p w:rsidR="3A70A5CB" w:rsidP="09F5B0FC" w:rsidRDefault="3A70A5CB" w14:paraId="7FF8B536" w14:textId="3E12F9D3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</w:pPr>
      <w:r w:rsidRPr="09F5B0FC" w:rsidR="3A70A5C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• Must reach </w:t>
      </w:r>
      <w:r w:rsidRPr="09F5B0FC" w:rsidR="3A70A5CB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100M </w:t>
      </w:r>
      <w:r w:rsidRPr="09F5B0FC" w:rsidR="3A70A5CB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Rcoin</w:t>
      </w:r>
      <w:r w:rsidRPr="09F5B0FC" w:rsidR="3A70A5CB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 target</w:t>
      </w:r>
      <w:r>
        <w:br/>
      </w:r>
      <w:r w:rsidRPr="09F5B0FC" w:rsidR="3A70A5C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• Must live </w:t>
      </w:r>
      <w:r w:rsidRPr="09F5B0FC" w:rsidR="3A70A5CB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15 days</w:t>
      </w:r>
      <w:r w:rsidRPr="09F5B0FC" w:rsidR="3A70A5CB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 minimum</w:t>
      </w:r>
    </w:p>
    <w:p w:rsidR="3A70A5CB" w:rsidP="09F5B0FC" w:rsidRDefault="3A70A5CB" w14:paraId="345A7BFD" w14:textId="5DB32C0D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3A70A5C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Daily streaming requirement:</w:t>
      </w:r>
    </w:p>
    <w:p w:rsidR="3A70A5CB" w:rsidP="09F5B0FC" w:rsidRDefault="3A70A5CB" w14:paraId="2EB2BCD9" w14:textId="38F738D5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3A70A5C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A Level – 3 hours</w:t>
      </w:r>
      <w:r>
        <w:br/>
      </w:r>
      <w:r w:rsidRPr="09F5B0FC" w:rsidR="3A70A5C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S / SS Level – 4 hours</w:t>
      </w:r>
    </w:p>
    <w:p w:rsidR="3A70A5CB" w:rsidP="09F5B0FC" w:rsidRDefault="3A70A5CB" w14:paraId="04F62055" w14:textId="2CBE5907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3A70A5C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Evaluation cycle:</w:t>
      </w:r>
    </w:p>
    <w:p w:rsidR="3A70A5CB" w:rsidP="09F5B0FC" w:rsidRDefault="3A70A5CB" w14:paraId="3B70233E" w14:textId="115D3F2C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</w:pPr>
      <w:r w:rsidRPr="09F5B0FC" w:rsidR="3A70A5C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Every </w:t>
      </w:r>
      <w:r w:rsidRPr="09F5B0FC" w:rsidR="3A70A5CB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half month</w:t>
      </w:r>
    </w:p>
    <w:p w:rsidR="3A70A5CB" w:rsidP="09F5B0FC" w:rsidRDefault="3A70A5CB" w14:paraId="33D6FA4D" w14:textId="70C79DD7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3A70A5C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Rewards based on:</w:t>
      </w:r>
    </w:p>
    <w:p w:rsidR="3A70A5CB" w:rsidP="09F5B0FC" w:rsidRDefault="3A70A5CB" w14:paraId="2417F1DE" w14:textId="2D7B6FF3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3A70A5C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• Daily </w:t>
      </w:r>
      <w:r w:rsidRPr="09F5B0FC" w:rsidR="3A70A5C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Rcoin</w:t>
      </w:r>
      <w:r w:rsidRPr="09F5B0FC" w:rsidR="3A70A5C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target</w:t>
      </w:r>
      <w:r>
        <w:br/>
      </w:r>
      <w:r w:rsidRPr="09F5B0FC" w:rsidR="3A70A5C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OR</w:t>
      </w:r>
      <w:r>
        <w:br/>
      </w:r>
      <w:r w:rsidRPr="09F5B0FC" w:rsidR="3A70A5C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• Daily </w:t>
      </w:r>
      <w:r w:rsidRPr="09F5B0FC" w:rsidR="3A70A5C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Mcoin</w:t>
      </w:r>
      <w:r w:rsidRPr="09F5B0FC" w:rsidR="3A70A5C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target</w:t>
      </w:r>
    </w:p>
    <w:p w:rsidR="3A70A5CB" w:rsidP="09F5B0FC" w:rsidRDefault="3A70A5CB" w14:paraId="4BDE427B" w14:textId="0A420157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3A70A5C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(Only need to complete one)</w:t>
      </w:r>
    </w:p>
    <w:p w:rsidR="3A70A5CB" w:rsidP="09F5B0FC" w:rsidRDefault="3A70A5CB" w14:paraId="7E87C1D7" w14:textId="1D48602C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3A70A5C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To upgrade persona level:</w:t>
      </w:r>
    </w:p>
    <w:p w:rsidR="3A70A5CB" w:rsidP="09F5B0FC" w:rsidRDefault="3A70A5CB" w14:paraId="76CB2671" w14:textId="318098E3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3A70A5C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Must</w:t>
      </w:r>
      <w:r w:rsidRPr="09F5B0FC" w:rsidR="3A70A5C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reach the required target.</w:t>
      </w:r>
    </w:p>
    <w:p w:rsidR="09F5B0FC" w:rsidP="09F5B0FC" w:rsidRDefault="09F5B0FC" w14:paraId="61BAFB82" w14:textId="407ACEDC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="3A70A5CB" w:rsidP="09F5B0FC" w:rsidRDefault="3A70A5CB" w14:paraId="0D02AD3E" w14:textId="6341ECBF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3A70A5C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📅 FIRST 10 DAYS HOST TASKS</w:t>
      </w:r>
    </w:p>
    <w:p w:rsidR="3A70A5CB" w:rsidP="09F5B0FC" w:rsidRDefault="3A70A5CB" w14:paraId="3B2043D6" w14:textId="3E36DC08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9F5B0FC" w:rsidR="3A70A5C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New hosts must complete daily tasks during their first </w:t>
      </w:r>
      <w:r w:rsidRPr="09F5B0FC" w:rsidR="3A70A5CB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10 days</w:t>
      </w:r>
      <w:r w:rsidRPr="09F5B0FC" w:rsidR="3A70A5C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to qualify for rewards and support programs.</w:t>
      </w:r>
    </w:p>
    <w:p w:rsidR="09F5B0FC" w:rsidP="09F5B0FC" w:rsidRDefault="09F5B0FC" w14:paraId="5C4C5C54" w14:textId="1E09198A">
      <w:pPr>
        <w:pStyle w:val="Normal"/>
        <w:rPr>
          <w:b w:val="1"/>
          <w:bCs w:val="1"/>
          <w:i w:val="0"/>
          <w:iCs w:val="0"/>
          <w:color w:val="000000" w:themeColor="text1" w:themeTint="FF" w:themeShade="FF"/>
          <w:sz w:val="24"/>
          <w:szCs w:val="24"/>
        </w:rPr>
      </w:pPr>
    </w:p>
    <w:p w:rsidR="2496A838" w:rsidP="77BBF302" w:rsidRDefault="2496A838" w14:paraId="3D9032EA" w14:textId="4398B2A0">
      <w:pPr>
        <w:pStyle w:val="Normal"/>
        <w:rPr>
          <w:b w:val="1"/>
          <w:bCs w:val="1"/>
          <w:i w:val="0"/>
          <w:iCs w:val="0"/>
          <w:color w:val="000000" w:themeColor="text1" w:themeTint="FF" w:themeShade="FF"/>
          <w:sz w:val="24"/>
          <w:szCs w:val="24"/>
        </w:rPr>
      </w:pPr>
      <w:r w:rsidR="2496A838">
        <w:drawing>
          <wp:inline wp14:editId="7ADA783F" wp14:anchorId="19913D06">
            <wp:extent cx="4705350" cy="5943600"/>
            <wp:effectExtent l="0" t="0" r="0" b="0"/>
            <wp:docPr id="99428676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994286769" name="Picture 994286769"/>
                    <pic:cNvPicPr/>
                  </pic:nvPicPr>
                  <pic:blipFill>
                    <a:blip xmlns:r="http://schemas.openxmlformats.org/officeDocument/2006/relationships" r:embed="rId130528702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496A838">
        <w:drawing>
          <wp:inline wp14:editId="45AECEDF" wp14:anchorId="7E8EF65B">
            <wp:extent cx="2657475" cy="5943600"/>
            <wp:effectExtent l="0" t="0" r="0" b="0"/>
            <wp:docPr id="93262346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932623465" name="Picture 932623465"/>
                    <pic:cNvPicPr/>
                  </pic:nvPicPr>
                  <pic:blipFill>
                    <a:blip xmlns:r="http://schemas.openxmlformats.org/officeDocument/2006/relationships" r:embed="rId3062685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H3vgaO3n3WqD/H" int2:id="EVQ7PxgY">
      <int2:state int2:type="spell" int2:value="Rejected"/>
    </int2:textHash>
    <int2:textHash int2:hashCode="0F8x6dtxF7QENt" int2:id="tNWrJlgY">
      <int2:state int2:type="spell" int2:value="Rejected"/>
    </int2:textHash>
    <int2:textHash int2:hashCode="IdnNOY0QazBdCt" int2:id="kR13wf16">
      <int2:state int2:type="spell" int2:value="Rejected"/>
    </int2:textHash>
    <int2:textHash int2:hashCode="cxQdioukKRn0sp" int2:id="cwFLCRpQ">
      <int2:state int2:type="spell" int2:value="Rejected"/>
    </int2:textHash>
    <int2:bookmark int2:bookmarkName="_Int_Jevk3XJV" int2:invalidationBookmarkName="" int2:hashCode="7bBImyNfXzlwbP" int2:id="80B13h0j">
      <int2:state int2:type="gram" int2:value="Rejected"/>
    </int2:bookmark>
    <int2:bookmark int2:bookmarkName="_Int_6BuG3sbA" int2:invalidationBookmarkName="" int2:hashCode="Jnn1EDfwWMO1u7" int2:id="wqpHnpmt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e3904e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56eb7f7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2ec6baf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0A5598"/>
    <w:rsid w:val="05A76A94"/>
    <w:rsid w:val="065C9B29"/>
    <w:rsid w:val="09C0AEFF"/>
    <w:rsid w:val="09F5B0FC"/>
    <w:rsid w:val="0A4B7691"/>
    <w:rsid w:val="0A4B9BCF"/>
    <w:rsid w:val="0B1F4B98"/>
    <w:rsid w:val="0BDCB5AF"/>
    <w:rsid w:val="1026FDD0"/>
    <w:rsid w:val="1117E99C"/>
    <w:rsid w:val="128DA1CC"/>
    <w:rsid w:val="16696124"/>
    <w:rsid w:val="19BC9A89"/>
    <w:rsid w:val="1AA9E43E"/>
    <w:rsid w:val="1B75754C"/>
    <w:rsid w:val="1BAD849E"/>
    <w:rsid w:val="1C595D28"/>
    <w:rsid w:val="1DBF62D9"/>
    <w:rsid w:val="1DD4B540"/>
    <w:rsid w:val="1FA7756A"/>
    <w:rsid w:val="203E098A"/>
    <w:rsid w:val="20CD2A14"/>
    <w:rsid w:val="21648C3E"/>
    <w:rsid w:val="23C1E837"/>
    <w:rsid w:val="2496A838"/>
    <w:rsid w:val="249C5BDA"/>
    <w:rsid w:val="24D65142"/>
    <w:rsid w:val="267C21B4"/>
    <w:rsid w:val="2693FD85"/>
    <w:rsid w:val="27FBAFE8"/>
    <w:rsid w:val="28A763C2"/>
    <w:rsid w:val="29C71A9A"/>
    <w:rsid w:val="2B060DB6"/>
    <w:rsid w:val="2B4D7D40"/>
    <w:rsid w:val="2CCC8AD4"/>
    <w:rsid w:val="2E44E641"/>
    <w:rsid w:val="3034F59B"/>
    <w:rsid w:val="30BFEAA5"/>
    <w:rsid w:val="31E54E7B"/>
    <w:rsid w:val="3286E85B"/>
    <w:rsid w:val="3470BB9C"/>
    <w:rsid w:val="35D04F13"/>
    <w:rsid w:val="3A6BB8A1"/>
    <w:rsid w:val="3A70A5CB"/>
    <w:rsid w:val="3BB5BC8F"/>
    <w:rsid w:val="3F2E39C4"/>
    <w:rsid w:val="4192A1CD"/>
    <w:rsid w:val="4340955D"/>
    <w:rsid w:val="449BCC3D"/>
    <w:rsid w:val="4847AF8E"/>
    <w:rsid w:val="4909BCE3"/>
    <w:rsid w:val="4990DBBE"/>
    <w:rsid w:val="4AE12E99"/>
    <w:rsid w:val="4CD5A34F"/>
    <w:rsid w:val="4CDCA6C3"/>
    <w:rsid w:val="4F1EF30B"/>
    <w:rsid w:val="544C7883"/>
    <w:rsid w:val="54CDDFF3"/>
    <w:rsid w:val="5538F4DA"/>
    <w:rsid w:val="554EB965"/>
    <w:rsid w:val="58E8D9EF"/>
    <w:rsid w:val="59F1B04F"/>
    <w:rsid w:val="5D676B90"/>
    <w:rsid w:val="5DE51060"/>
    <w:rsid w:val="5EA30EE4"/>
    <w:rsid w:val="6044F8C2"/>
    <w:rsid w:val="6076B500"/>
    <w:rsid w:val="63C8C191"/>
    <w:rsid w:val="63EE9437"/>
    <w:rsid w:val="65FED345"/>
    <w:rsid w:val="670A5598"/>
    <w:rsid w:val="674C62F1"/>
    <w:rsid w:val="68CE3370"/>
    <w:rsid w:val="69686463"/>
    <w:rsid w:val="6BCF1034"/>
    <w:rsid w:val="6DDC10E8"/>
    <w:rsid w:val="6DFC5A00"/>
    <w:rsid w:val="6EE836C5"/>
    <w:rsid w:val="6F4B6AD6"/>
    <w:rsid w:val="6FF2E2D3"/>
    <w:rsid w:val="7111D5BE"/>
    <w:rsid w:val="71225F9D"/>
    <w:rsid w:val="71CB755C"/>
    <w:rsid w:val="7349B35A"/>
    <w:rsid w:val="73D6C7AF"/>
    <w:rsid w:val="741159AC"/>
    <w:rsid w:val="7491E982"/>
    <w:rsid w:val="77BBF302"/>
    <w:rsid w:val="795BAA84"/>
    <w:rsid w:val="7ABE689D"/>
    <w:rsid w:val="7C26C0F7"/>
    <w:rsid w:val="7CD3DFAD"/>
    <w:rsid w:val="7E879866"/>
    <w:rsid w:val="7F80A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7A851"/>
  <w15:chartTrackingRefBased/>
  <w15:docId w15:val="{AB6B4769-E566-47CD-8452-B2E8FF9C1B8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09F5B0FC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856026173" /><Relationship Type="http://schemas.openxmlformats.org/officeDocument/2006/relationships/image" Target="/media/image2.png" Id="rId1312976144" /><Relationship Type="http://schemas.openxmlformats.org/officeDocument/2006/relationships/image" Target="/media/image3.png" Id="rId1633242335" /><Relationship Type="http://schemas.openxmlformats.org/officeDocument/2006/relationships/image" Target="/media/image.jpg" Id="rId1305287021" /><Relationship Type="http://schemas.openxmlformats.org/officeDocument/2006/relationships/image" Target="/media/image2.jpg" Id="rId30626856" /><Relationship Type="http://schemas.microsoft.com/office/2020/10/relationships/intelligence" Target="intelligence2.xml" Id="R48e10247164445f6" /><Relationship Type="http://schemas.openxmlformats.org/officeDocument/2006/relationships/numbering" Target="numbering.xml" Id="R6e87b8acac284f2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2026-03-01T03:00:48.9303954Z</dcterms:created>
  <dcterms:modified xsi:type="dcterms:W3CDTF">2026-03-15T23:06:06.1480171Z</dcterms:modified>
  <dc:creator>tim hester</dc:creator>
  <lastModifiedBy>tim hester</lastModifiedBy>
</coreProperties>
</file>