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4851E6" wp14:paraId="63D26215" wp14:textId="5B986B95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successful live streaming host isn’t just “on camera”—they’re actively </w:t>
      </w:r>
      <w:r w:rsidRPr="4E4851E6" w:rsidR="3BF6C7A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running an experience in real time</w:t>
      </w: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. The best ones consistently do a few key things really well:</w:t>
      </w:r>
    </w:p>
    <w:p xmlns:wp14="http://schemas.microsoft.com/office/word/2010/wordml" wp14:paraId="2450AB16" wp14:textId="4DB17AC6"/>
    <w:p xmlns:wp14="http://schemas.microsoft.com/office/word/2010/wordml" w:rsidP="4E4851E6" wp14:paraId="15DEF4DA" wp14:textId="2289D03A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1. They Make Viewers Feel Seen 👀</w:t>
      </w:r>
    </w:p>
    <w:p xmlns:wp14="http://schemas.microsoft.com/office/word/2010/wordml" w:rsidP="4E4851E6" wp14:paraId="07D1ACF4" wp14:textId="3FE80A97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Top hosts constantly acknowledge their audience:</w:t>
      </w:r>
    </w:p>
    <w:p xmlns:wp14="http://schemas.microsoft.com/office/word/2010/wordml" w:rsidP="4E4851E6" wp14:paraId="5191BD7F" wp14:textId="5A17BF7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Read and respond to chat messages </w:t>
      </w:r>
    </w:p>
    <w:p xmlns:wp14="http://schemas.microsoft.com/office/word/2010/wordml" w:rsidP="4E4851E6" wp14:paraId="13EAEB85" wp14:textId="013503F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Call viewers out by name </w:t>
      </w:r>
    </w:p>
    <w:p xmlns:wp14="http://schemas.microsoft.com/office/word/2010/wordml" w:rsidP="4E4851E6" wp14:paraId="18C39012" wp14:textId="316D1CC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Ask questions and react to answers </w:t>
      </w:r>
    </w:p>
    <w:p xmlns:wp14="http://schemas.microsoft.com/office/word/2010/wordml" w:rsidP="4E4851E6" wp14:paraId="737EA827" wp14:textId="22D433FB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creates a feeling of </w:t>
      </w:r>
      <w:r w:rsidRPr="4E4851E6" w:rsidR="3BF6C7A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connection</w:t>
      </w: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, not just consumption. People stay because they feel included.</w:t>
      </w:r>
    </w:p>
    <w:p xmlns:wp14="http://schemas.microsoft.com/office/word/2010/wordml" wp14:paraId="7AC13D07" wp14:textId="2A23ED41"/>
    <w:p xmlns:wp14="http://schemas.microsoft.com/office/word/2010/wordml" w:rsidP="4E4851E6" wp14:paraId="4C36CC04" wp14:textId="62DB9F1F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2. They Keep Energy Up (But Controlled) ⚡</w:t>
      </w:r>
    </w:p>
    <w:p xmlns:wp14="http://schemas.microsoft.com/office/word/2010/wordml" w:rsidP="4E4851E6" wp14:paraId="1CE34D65" wp14:textId="130F09EF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Good hosts manage their energy like performers:</w:t>
      </w:r>
    </w:p>
    <w:p xmlns:wp14="http://schemas.microsoft.com/office/word/2010/wordml" w:rsidP="4E4851E6" wp14:paraId="04CDA466" wp14:textId="6EB1803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Start strong to hook viewers quickly </w:t>
      </w:r>
    </w:p>
    <w:p xmlns:wp14="http://schemas.microsoft.com/office/word/2010/wordml" w:rsidP="4E4851E6" wp14:paraId="5289230C" wp14:textId="4937441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Avoid long dead air </w:t>
      </w:r>
    </w:p>
    <w:p xmlns:wp14="http://schemas.microsoft.com/office/word/2010/wordml" w:rsidP="4E4851E6" wp14:paraId="36197A24" wp14:textId="20D9027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Use tone shifts (hype, calm, humor) to stay engaging </w:t>
      </w:r>
    </w:p>
    <w:p xmlns:wp14="http://schemas.microsoft.com/office/word/2010/wordml" w:rsidP="4E4851E6" wp14:paraId="7A26EEFE" wp14:textId="30896A05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It’s not about being loud—it’s about being </w:t>
      </w:r>
      <w:r w:rsidRPr="4E4851E6" w:rsidR="3BF6C7A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interesting every minute</w:t>
      </w: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5993EA1B" wp14:textId="4F6E103B"/>
    <w:p xmlns:wp14="http://schemas.microsoft.com/office/word/2010/wordml" w:rsidP="4E4851E6" wp14:paraId="66A04ECD" wp14:textId="67B6EA9D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3. They Talk Like a Human, Not a Script 🗣️</w:t>
      </w:r>
    </w:p>
    <w:p xmlns:wp14="http://schemas.microsoft.com/office/word/2010/wordml" w:rsidP="4E4851E6" wp14:paraId="60D0B765" wp14:textId="7CD6CC3C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Successful streamers sound natural:</w:t>
      </w:r>
    </w:p>
    <w:p xmlns:wp14="http://schemas.microsoft.com/office/word/2010/wordml" w:rsidP="4E4851E6" wp14:paraId="3FD0F232" wp14:textId="4F902BC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Conversational, not robotic </w:t>
      </w:r>
    </w:p>
    <w:p xmlns:wp14="http://schemas.microsoft.com/office/word/2010/wordml" w:rsidP="4E4851E6" wp14:paraId="7FA6ACC1" wp14:textId="61F3915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Willing to improvise </w:t>
      </w:r>
    </w:p>
    <w:p xmlns:wp14="http://schemas.microsoft.com/office/word/2010/wordml" w:rsidP="4E4851E6" wp14:paraId="26E6B93E" wp14:textId="5811A49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Comfortable reacting in the moment </w:t>
      </w:r>
    </w:p>
    <w:p xmlns:wp14="http://schemas.microsoft.com/office/word/2010/wordml" w:rsidP="4E4851E6" wp14:paraId="20DB87C2" wp14:textId="2AD4123E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Even if they plan content, it </w:t>
      </w:r>
      <w:r w:rsidRPr="4E4851E6" w:rsidR="3BF6C7A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feels spontaneous</w:t>
      </w: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25351FE3" wp14:textId="75118B16"/>
    <w:p xmlns:wp14="http://schemas.microsoft.com/office/word/2010/wordml" w:rsidP="4E4851E6" wp14:paraId="42F01540" wp14:textId="0AEA9E2A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4. They Guide the Experience 🎯</w:t>
      </w:r>
    </w:p>
    <w:p xmlns:wp14="http://schemas.microsoft.com/office/word/2010/wordml" w:rsidP="4E4851E6" wp14:paraId="1435D7AC" wp14:textId="44B51EC6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They don’t just “go live and hope”—they lead:</w:t>
      </w:r>
    </w:p>
    <w:p xmlns:wp14="http://schemas.microsoft.com/office/word/2010/wordml" w:rsidP="4E4851E6" wp14:paraId="3C0DA451" wp14:textId="7556E18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Set a clear purpose (gaming, chatting, teaching, selling, etc.) </w:t>
      </w:r>
    </w:p>
    <w:p xmlns:wp14="http://schemas.microsoft.com/office/word/2010/wordml" w:rsidP="4E4851E6" wp14:paraId="09A91027" wp14:textId="04ACD8F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Transition smoothly between segments </w:t>
      </w:r>
    </w:p>
    <w:p xmlns:wp14="http://schemas.microsoft.com/office/word/2010/wordml" w:rsidP="4E4851E6" wp14:paraId="22753718" wp14:textId="676D2D6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Remind viewers what’s happening and why </w:t>
      </w:r>
    </w:p>
    <w:p xmlns:wp14="http://schemas.microsoft.com/office/word/2010/wordml" w:rsidP="4E4851E6" wp14:paraId="49228C07" wp14:textId="5B7E9EB6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Viewers should never feel lost or bored.</w:t>
      </w:r>
    </w:p>
    <w:p xmlns:wp14="http://schemas.microsoft.com/office/word/2010/wordml" wp14:paraId="2D87C7A0" wp14:textId="125EDF85"/>
    <w:p xmlns:wp14="http://schemas.microsoft.com/office/word/2010/wordml" w:rsidP="4E4851E6" wp14:paraId="6D286498" wp14:textId="7844CDAC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5. They Create Interaction Loops 🔁</w:t>
      </w:r>
    </w:p>
    <w:p xmlns:wp14="http://schemas.microsoft.com/office/word/2010/wordml" w:rsidP="4E4851E6" wp14:paraId="00884E3C" wp14:textId="27850231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They constantly pull the audience back in:</w:t>
      </w:r>
    </w:p>
    <w:p xmlns:wp14="http://schemas.microsoft.com/office/word/2010/wordml" w:rsidP="4E4851E6" wp14:paraId="1C75AEA6" wp14:textId="0E7C0A6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Polls, Q&amp;A, challenges </w:t>
      </w:r>
    </w:p>
    <w:p xmlns:wp14="http://schemas.microsoft.com/office/word/2010/wordml" w:rsidP="4E4851E6" wp14:paraId="59F5B7BA" wp14:textId="37834AB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“Type yes if…” / “Drop a 🔥 if…” </w:t>
      </w:r>
    </w:p>
    <w:p xmlns:wp14="http://schemas.microsoft.com/office/word/2010/wordml" w:rsidP="4E4851E6" wp14:paraId="286D9490" wp14:textId="6BCF906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Letting chat influence decisions </w:t>
      </w:r>
    </w:p>
    <w:p xmlns:wp14="http://schemas.microsoft.com/office/word/2010/wordml" w:rsidP="4E4851E6" wp14:paraId="2EFDFF00" wp14:textId="11805217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This keeps engagement high and prevents people from leaving.</w:t>
      </w:r>
    </w:p>
    <w:p xmlns:wp14="http://schemas.microsoft.com/office/word/2010/wordml" wp14:paraId="361B2F7F" wp14:textId="50F3BB5F"/>
    <w:p xmlns:wp14="http://schemas.microsoft.com/office/word/2010/wordml" w:rsidP="4E4851E6" wp14:paraId="5CAC97C1" wp14:textId="30F8538B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6. They Are Consistent 📅</w:t>
      </w:r>
    </w:p>
    <w:p xmlns:wp14="http://schemas.microsoft.com/office/word/2010/wordml" w:rsidP="4E4851E6" wp14:paraId="24A5CD3F" wp14:textId="1AE94E58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Success isn’t random—it’s predictable:</w:t>
      </w:r>
    </w:p>
    <w:p xmlns:wp14="http://schemas.microsoft.com/office/word/2010/wordml" w:rsidP="4E4851E6" wp14:paraId="2250C3DA" wp14:textId="75C2602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Regular streaming schedule </w:t>
      </w:r>
    </w:p>
    <w:p xmlns:wp14="http://schemas.microsoft.com/office/word/2010/wordml" w:rsidP="4E4851E6" wp14:paraId="7780C40D" wp14:textId="32C66ED0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Clear niche or theme </w:t>
      </w:r>
    </w:p>
    <w:p xmlns:wp14="http://schemas.microsoft.com/office/word/2010/wordml" w:rsidP="4E4851E6" wp14:paraId="3399B89A" wp14:textId="6FBC7C9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Reliable personality and tone </w:t>
      </w:r>
    </w:p>
    <w:p xmlns:wp14="http://schemas.microsoft.com/office/word/2010/wordml" w:rsidP="4E4851E6" wp14:paraId="4C117A76" wp14:textId="0B29A502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People return because they know what they’ll get.</w:t>
      </w:r>
    </w:p>
    <w:p xmlns:wp14="http://schemas.microsoft.com/office/word/2010/wordml" wp14:paraId="16994FD9" wp14:textId="6F264DB7"/>
    <w:p xmlns:wp14="http://schemas.microsoft.com/office/word/2010/wordml" w:rsidP="4E4851E6" wp14:paraId="30870002" wp14:textId="1B4DB902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7. They Handle Mistakes Smoothly 😅</w:t>
      </w:r>
    </w:p>
    <w:p xmlns:wp14="http://schemas.microsoft.com/office/word/2010/wordml" w:rsidP="4E4851E6" wp14:paraId="050C7881" wp14:textId="41D83461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Live = unpredictable. Great hosts:</w:t>
      </w:r>
    </w:p>
    <w:p xmlns:wp14="http://schemas.microsoft.com/office/word/2010/wordml" w:rsidP="4E4851E6" wp14:paraId="03CBE3EC" wp14:textId="100789C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Laugh off technical issues </w:t>
      </w:r>
    </w:p>
    <w:p xmlns:wp14="http://schemas.microsoft.com/office/word/2010/wordml" w:rsidP="4E4851E6" wp14:paraId="59C74163" wp14:textId="2108CD03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Recover quickly from awkward moments </w:t>
      </w:r>
    </w:p>
    <w:p xmlns:wp14="http://schemas.microsoft.com/office/word/2010/wordml" w:rsidP="4E4851E6" wp14:paraId="5D1C7679" wp14:textId="76CFAFA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Stay calm under pressure </w:t>
      </w:r>
    </w:p>
    <w:p xmlns:wp14="http://schemas.microsoft.com/office/word/2010/wordml" w:rsidP="4E4851E6" wp14:paraId="2246D17D" wp14:textId="4326D7DD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This actually builds trust and authenticity.</w:t>
      </w:r>
    </w:p>
    <w:p xmlns:wp14="http://schemas.microsoft.com/office/word/2010/wordml" wp14:paraId="75BD8DD1" wp14:textId="72C5F680"/>
    <w:p xmlns:wp14="http://schemas.microsoft.com/office/word/2010/wordml" w:rsidP="4E4851E6" wp14:paraId="4786DA89" wp14:textId="44D55CE3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8. They Build a Community, Not Just Views 🤝</w:t>
      </w:r>
    </w:p>
    <w:p xmlns:wp14="http://schemas.microsoft.com/office/word/2010/wordml" w:rsidP="4E4851E6" wp14:paraId="125C984A" wp14:textId="16D93AFE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best streamers turn viewers into </w:t>
      </w:r>
      <w:r w:rsidRPr="4E4851E6" w:rsidR="3BF6C7A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regulars</w:t>
      </w: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xmlns:wp14="http://schemas.microsoft.com/office/word/2010/wordml" w:rsidP="4E4851E6" wp14:paraId="53A0463A" wp14:textId="28DE224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Inside jokes </w:t>
      </w:r>
    </w:p>
    <w:p xmlns:wp14="http://schemas.microsoft.com/office/word/2010/wordml" w:rsidP="4E4851E6" wp14:paraId="3AFD63EB" wp14:textId="79AEFBF7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Recognizing returning viewers </w:t>
      </w:r>
    </w:p>
    <w:p xmlns:wp14="http://schemas.microsoft.com/office/word/2010/wordml" w:rsidP="4E4851E6" wp14:paraId="72B22D16" wp14:textId="4B61E02C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Creating a “culture” around the stream </w:t>
      </w:r>
    </w:p>
    <w:p xmlns:wp14="http://schemas.microsoft.com/office/word/2010/wordml" w:rsidP="4E4851E6" wp14:paraId="50053596" wp14:textId="2D81210E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This is what separates short-term attention from long-term growth.</w:t>
      </w:r>
    </w:p>
    <w:p xmlns:wp14="http://schemas.microsoft.com/office/word/2010/wordml" wp14:paraId="54A4449A" wp14:textId="49265754"/>
    <w:p xmlns:wp14="http://schemas.microsoft.com/office/word/2010/wordml" w:rsidP="4E4851E6" wp14:paraId="14F243E0" wp14:textId="307701AC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9. They Know Their Platform 🎥</w:t>
      </w:r>
    </w:p>
    <w:p xmlns:wp14="http://schemas.microsoft.com/office/word/2010/wordml" w:rsidP="4E4851E6" wp14:paraId="27BCC4E0" wp14:textId="5D83CF73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Different platforms reward different behaviors:</w:t>
      </w:r>
    </w:p>
    <w:p xmlns:wp14="http://schemas.microsoft.com/office/word/2010/wordml" w:rsidP="4E4851E6" wp14:paraId="4493529B" wp14:textId="417BC25C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TikTok Live → fast-paced, high interaction </w:t>
      </w:r>
    </w:p>
    <w:p xmlns:wp14="http://schemas.microsoft.com/office/word/2010/wordml" w:rsidP="4E4851E6" wp14:paraId="31DC320E" wp14:textId="346FF622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Twitch → longer engagement, community building </w:t>
      </w:r>
    </w:p>
    <w:p xmlns:wp14="http://schemas.microsoft.com/office/word/2010/wordml" w:rsidP="4E4851E6" wp14:paraId="0ED683EA" wp14:textId="72EDC169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YouTube Live → structured + replay value </w:t>
      </w:r>
    </w:p>
    <w:p xmlns:wp14="http://schemas.microsoft.com/office/word/2010/wordml" w:rsidP="4E4851E6" wp14:paraId="31F61801" wp14:textId="2998B251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Successful hosts adapt their style accordingly.</w:t>
      </w:r>
    </w:p>
    <w:p xmlns:wp14="http://schemas.microsoft.com/office/word/2010/wordml" wp14:paraId="01373F39" wp14:textId="40758732"/>
    <w:p xmlns:wp14="http://schemas.microsoft.com/office/word/2010/wordml" w:rsidP="4E4851E6" wp14:paraId="5CC52B28" wp14:textId="49DC2050">
      <w:pPr>
        <w:pStyle w:val="Heading2"/>
        <w:spacing w:before="299" w:beforeAutospacing="off" w:after="299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10. They Always Improve 📈</w:t>
      </w:r>
    </w:p>
    <w:p xmlns:wp14="http://schemas.microsoft.com/office/word/2010/wordml" w:rsidP="4E4851E6" wp14:paraId="6D9C75B6" wp14:textId="1A5A7DF2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They treat streaming like a skill:</w:t>
      </w:r>
    </w:p>
    <w:p xmlns:wp14="http://schemas.microsoft.com/office/word/2010/wordml" w:rsidP="4E4851E6" wp14:paraId="0BF22800" wp14:textId="7A603B4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Review past streams </w:t>
      </w:r>
    </w:p>
    <w:p xmlns:wp14="http://schemas.microsoft.com/office/word/2010/wordml" w:rsidP="4E4851E6" wp14:paraId="5E26EC11" wp14:textId="64AA787E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Notice when viewers drop off </w:t>
      </w:r>
    </w:p>
    <w:p xmlns:wp14="http://schemas.microsoft.com/office/word/2010/wordml" w:rsidP="4E4851E6" wp14:paraId="7EC5DB19" wp14:textId="1CC7EF3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Experiment with formats </w:t>
      </w:r>
    </w:p>
    <w:p xmlns:wp14="http://schemas.microsoft.com/office/word/2010/wordml" w:rsidP="4E4851E6" wp14:paraId="7AA6915F" wp14:textId="45893ABF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Growth comes from iteration, not luck.</w:t>
      </w:r>
    </w:p>
    <w:p xmlns:wp14="http://schemas.microsoft.com/office/word/2010/wordml" wp14:paraId="647CF80A" wp14:textId="50D94DAC"/>
    <w:p xmlns:wp14="http://schemas.microsoft.com/office/word/2010/wordml" w:rsidP="4E4851E6" wp14:paraId="33E28627" wp14:textId="6C58218E">
      <w:pPr>
        <w:pStyle w:val="Heading3"/>
        <w:spacing w:before="281" w:beforeAutospacing="off" w:after="281" w:afterAutospacing="off"/>
      </w:pPr>
      <w:r w:rsidRPr="4E4851E6" w:rsidR="3BF6C7A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The Core Idea</w:t>
      </w:r>
    </w:p>
    <w:p xmlns:wp14="http://schemas.microsoft.com/office/word/2010/wordml" w:rsidP="4E4851E6" wp14:paraId="44D32726" wp14:textId="6F49A17A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>At the highest level, successful live hosts do one thing extremely well:</w:t>
      </w:r>
    </w:p>
    <w:p xmlns:wp14="http://schemas.microsoft.com/office/word/2010/wordml" w:rsidP="4E4851E6" wp14:paraId="2F096DB2" wp14:textId="46CC63F6">
      <w:pPr>
        <w:spacing w:before="240" w:beforeAutospacing="off" w:after="240" w:afterAutospacing="off"/>
      </w:pPr>
      <w:r w:rsidRPr="4E4851E6" w:rsidR="3BF6C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👉 </w:t>
      </w:r>
      <w:r w:rsidRPr="4E4851E6" w:rsidR="3BF6C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They turn passive viewers into active participants.</w:t>
      </w:r>
    </w:p>
    <w:p xmlns:wp14="http://schemas.microsoft.com/office/word/2010/wordml" w:rsidP="4E4851E6" wp14:paraId="2C078E63" wp14:textId="4175A78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4638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b9a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8af2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a9b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cb9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7ab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1e4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41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119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89e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5CF6F"/>
    <w:rsid w:val="144F20AB"/>
    <w:rsid w:val="3BB5CF6F"/>
    <w:rsid w:val="3BF6C7A2"/>
    <w:rsid w:val="4E4851E6"/>
    <w:rsid w:val="76C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5F11"/>
  <w15:chartTrackingRefBased/>
  <w15:docId w15:val="{3A16C7C0-566E-4C14-8443-637B9BD5E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E4851E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E4851E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E4851E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9afdccd311443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2026-04-06T22:13:51.6887653Z</dcterms:created>
  <dcterms:modified xsi:type="dcterms:W3CDTF">2026-04-06T22:30:21.1146298Z</dcterms:modified>
  <dc:creator>tim hester</dc:creator>
  <lastModifiedBy>tim hester</lastModifiedBy>
</coreProperties>
</file>