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04DEE7" wp14:paraId="409BF412" wp14:textId="240F1BCE">
      <w:pPr>
        <w:pStyle w:val="Heading2"/>
        <w:spacing w:before="299" w:beforeAutospacing="off" w:after="299" w:afterAutospacing="off"/>
      </w:pPr>
      <w:r w:rsidRPr="7B04DEE7" w:rsidR="2A4FDC3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1. Pinaparamdam nila na “seen” ang viewers 👀</w:t>
      </w:r>
    </w:p>
    <w:p xmlns:wp14="http://schemas.microsoft.com/office/word/2010/wordml" w:rsidP="7B04DEE7" wp14:paraId="430D2E6D" wp14:textId="49568986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Yung mga successful hosts, lagi nilang inaacknowledge audience nila:</w:t>
      </w:r>
    </w:p>
    <w:p xmlns:wp14="http://schemas.microsoft.com/office/word/2010/wordml" w:rsidP="7B04DEE7" wp14:paraId="1AC8CB46" wp14:textId="5320AC7E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Binabasa at sinasagot yung chat </w:t>
      </w:r>
    </w:p>
    <w:p xmlns:wp14="http://schemas.microsoft.com/office/word/2010/wordml" w:rsidP="7B04DEE7" wp14:paraId="062DC3C2" wp14:textId="4A272236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Tinatawag viewers by name </w:t>
      </w:r>
    </w:p>
    <w:p xmlns:wp14="http://schemas.microsoft.com/office/word/2010/wordml" w:rsidP="7B04DEE7" wp14:paraId="46375230" wp14:textId="288288D6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Nagtatanong at nagre-react sa sagot </w:t>
      </w:r>
    </w:p>
    <w:p xmlns:wp14="http://schemas.microsoft.com/office/word/2010/wordml" w:rsidP="7B04DEE7" wp14:paraId="0E631B1E" wp14:textId="63AE81C3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Parang hindi ka lang nanonood—</w:t>
      </w:r>
      <w:r w:rsidRPr="7B04DEE7" w:rsidR="2A4FDC3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kasama ka sa usapan</w:t>
      </w: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p14:paraId="494AD806" wp14:textId="5A2A63C9"/>
    <w:p xmlns:wp14="http://schemas.microsoft.com/office/word/2010/wordml" w:rsidP="7B04DEE7" wp14:paraId="1EFB8522" wp14:textId="7D85D476">
      <w:pPr>
        <w:pStyle w:val="Heading2"/>
        <w:spacing w:before="299" w:beforeAutospacing="off" w:after="299" w:afterAutospacing="off"/>
      </w:pPr>
      <w:r w:rsidRPr="7B04DEE7" w:rsidR="2A4FDC3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2. Marunong silang mag-control ng energy ⚡</w:t>
      </w:r>
    </w:p>
    <w:p xmlns:wp14="http://schemas.microsoft.com/office/word/2010/wordml" w:rsidP="7B04DEE7" wp14:paraId="46FC8251" wp14:textId="314FCC3D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Hindi kailangan laging hyper, pero dapat engaging:</w:t>
      </w:r>
    </w:p>
    <w:p xmlns:wp14="http://schemas.microsoft.com/office/word/2010/wordml" w:rsidP="7B04DEE7" wp14:paraId="6FE8E20A" wp14:textId="3CC9CB3A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Malakas ang start para ma-hook agad viewers </w:t>
      </w:r>
    </w:p>
    <w:p xmlns:wp14="http://schemas.microsoft.com/office/word/2010/wordml" w:rsidP="7B04DEE7" wp14:paraId="0F168A28" wp14:textId="38C2C67E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Walang dead air (yung awkward silence) </w:t>
      </w:r>
    </w:p>
    <w:p xmlns:wp14="http://schemas.microsoft.com/office/word/2010/wordml" w:rsidP="7B04DEE7" wp14:paraId="6DDD4549" wp14:textId="75572227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May variation sa tono—minsan hype, minsan chill, minsan funny </w:t>
      </w:r>
    </w:p>
    <w:p xmlns:wp14="http://schemas.microsoft.com/office/word/2010/wordml" wp14:paraId="59CC3188" wp14:textId="709EFB16"/>
    <w:p xmlns:wp14="http://schemas.microsoft.com/office/word/2010/wordml" w:rsidP="7B04DEE7" wp14:paraId="67DC2792" wp14:textId="68414659">
      <w:pPr>
        <w:pStyle w:val="Heading2"/>
        <w:spacing w:before="299" w:beforeAutospacing="off" w:after="299" w:afterAutospacing="off"/>
      </w:pPr>
      <w:r w:rsidRPr="7B04DEE7" w:rsidR="2A4FDC3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3. Natural magsalita, hindi scripted 🗣️</w:t>
      </w:r>
    </w:p>
    <w:p xmlns:wp14="http://schemas.microsoft.com/office/word/2010/wordml" w:rsidP="7B04DEE7" wp14:paraId="37F593F3" wp14:textId="55D3A448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Yung vibe nila parang nakikipagkwentuhan lang:</w:t>
      </w:r>
    </w:p>
    <w:p xmlns:wp14="http://schemas.microsoft.com/office/word/2010/wordml" w:rsidP="7B04DEE7" wp14:paraId="2E16B9E0" wp14:textId="627AD67E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Hindi robotic </w:t>
      </w:r>
    </w:p>
    <w:p xmlns:wp14="http://schemas.microsoft.com/office/word/2010/wordml" w:rsidP="7B04DEE7" wp14:paraId="5CD237A4" wp14:textId="6AB334B7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Kayang mag-improvise </w:t>
      </w:r>
    </w:p>
    <w:p xmlns:wp14="http://schemas.microsoft.com/office/word/2010/wordml" w:rsidP="7B04DEE7" wp14:paraId="527130FA" wp14:textId="001C5C2C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Marunong mag-react in real time </w:t>
      </w:r>
    </w:p>
    <w:p xmlns:wp14="http://schemas.microsoft.com/office/word/2010/wordml" w:rsidP="7B04DEE7" wp14:paraId="789CDC91" wp14:textId="581AEAD3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Kahit may plan, hindi halatang scripted.</w:t>
      </w:r>
    </w:p>
    <w:p xmlns:wp14="http://schemas.microsoft.com/office/word/2010/wordml" wp14:paraId="264BEEE3" wp14:textId="6C8CE0C2"/>
    <w:p xmlns:wp14="http://schemas.microsoft.com/office/word/2010/wordml" w:rsidP="7B04DEE7" wp14:paraId="63913AB0" wp14:textId="4812B0EA">
      <w:pPr>
        <w:pStyle w:val="Heading2"/>
        <w:spacing w:before="299" w:beforeAutospacing="off" w:after="299" w:afterAutospacing="off"/>
      </w:pPr>
      <w:r w:rsidRPr="7B04DEE7" w:rsidR="2A4FDC3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4. Sila ang nagli-lead ng stream 🎯</w:t>
      </w:r>
    </w:p>
    <w:p xmlns:wp14="http://schemas.microsoft.com/office/word/2010/wordml" w:rsidP="7B04DEE7" wp14:paraId="7F188CEE" wp14:textId="2BAAF432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Hindi lang basta “go live”:</w:t>
      </w:r>
    </w:p>
    <w:p xmlns:wp14="http://schemas.microsoft.com/office/word/2010/wordml" w:rsidP="7B04DEE7" wp14:paraId="1B7E06AF" wp14:textId="01980066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May clear purpose (games, chika, teaching, selling, etc.) </w:t>
      </w:r>
    </w:p>
    <w:p xmlns:wp14="http://schemas.microsoft.com/office/word/2010/wordml" w:rsidP="7B04DEE7" wp14:paraId="58D13781" wp14:textId="4716598D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Smooth ang transitions </w:t>
      </w:r>
    </w:p>
    <w:p xmlns:wp14="http://schemas.microsoft.com/office/word/2010/wordml" w:rsidP="7B04DEE7" wp14:paraId="5122A58B" wp14:textId="7B2B6951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Pinapaalala kung anong nangyayari </w:t>
      </w:r>
    </w:p>
    <w:p xmlns:wp14="http://schemas.microsoft.com/office/word/2010/wordml" w:rsidP="7B04DEE7" wp14:paraId="73578488" wp14:textId="5C2A0F8A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Hindi nalilito ang viewers.</w:t>
      </w:r>
    </w:p>
    <w:p xmlns:wp14="http://schemas.microsoft.com/office/word/2010/wordml" wp14:paraId="523AF599" wp14:textId="5646A8C0"/>
    <w:p xmlns:wp14="http://schemas.microsoft.com/office/word/2010/wordml" w:rsidP="7B04DEE7" wp14:paraId="15C205CB" wp14:textId="36CE9AF6">
      <w:pPr>
        <w:pStyle w:val="Heading2"/>
        <w:spacing w:before="299" w:beforeAutospacing="off" w:after="299" w:afterAutospacing="off"/>
      </w:pPr>
      <w:r w:rsidRPr="7B04DEE7" w:rsidR="2A4FDC3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5. Laging may interaction 🔁</w:t>
      </w:r>
    </w:p>
    <w:p xmlns:wp14="http://schemas.microsoft.com/office/word/2010/wordml" w:rsidP="7B04DEE7" wp14:paraId="0636466E" wp14:textId="15B16D94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Active lagi ang audience:</w:t>
      </w:r>
    </w:p>
    <w:p xmlns:wp14="http://schemas.microsoft.com/office/word/2010/wordml" w:rsidP="7B04DEE7" wp14:paraId="0C26EFD0" wp14:textId="1713BD53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Q&amp;A, polls, challenges </w:t>
      </w:r>
    </w:p>
    <w:p xmlns:wp14="http://schemas.microsoft.com/office/word/2010/wordml" w:rsidP="7B04DEE7" wp14:paraId="5777BBDC" wp14:textId="5454D568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“Type yes kung…” / “Drop 🔥 kung…” </w:t>
      </w:r>
    </w:p>
    <w:p xmlns:wp14="http://schemas.microsoft.com/office/word/2010/wordml" w:rsidP="7B04DEE7" wp14:paraId="6C34D7B2" wp14:textId="513A68AE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Pinapadecide ang viewers minsan </w:t>
      </w:r>
    </w:p>
    <w:p xmlns:wp14="http://schemas.microsoft.com/office/word/2010/wordml" w:rsidP="7B04DEE7" wp14:paraId="1EF13E09" wp14:textId="5DD52181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Kaya hindi sila nagiging passive lang.</w:t>
      </w:r>
    </w:p>
    <w:p xmlns:wp14="http://schemas.microsoft.com/office/word/2010/wordml" wp14:paraId="7A229A8E" wp14:textId="5E444284"/>
    <w:p xmlns:wp14="http://schemas.microsoft.com/office/word/2010/wordml" w:rsidP="7B04DEE7" wp14:paraId="368EDD17" wp14:textId="7F11ED0D">
      <w:pPr>
        <w:pStyle w:val="Heading2"/>
        <w:spacing w:before="299" w:beforeAutospacing="off" w:after="299" w:afterAutospacing="off"/>
      </w:pPr>
      <w:r w:rsidRPr="7B04DEE7" w:rsidR="2A4FDC3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6. Consistent sila 📅</w:t>
      </w:r>
    </w:p>
    <w:p xmlns:wp14="http://schemas.microsoft.com/office/word/2010/wordml" w:rsidP="7B04DEE7" wp14:paraId="2D069FEF" wp14:textId="4CAA9CC6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Hindi pabago-bago:</w:t>
      </w:r>
    </w:p>
    <w:p xmlns:wp14="http://schemas.microsoft.com/office/word/2010/wordml" w:rsidP="7B04DEE7" wp14:paraId="12D04002" wp14:textId="0FFD84F4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May schedule </w:t>
      </w:r>
    </w:p>
    <w:p xmlns:wp14="http://schemas.microsoft.com/office/word/2010/wordml" w:rsidP="7B04DEE7" wp14:paraId="41F7ABC1" wp14:textId="513BEE39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May niche o tema </w:t>
      </w:r>
    </w:p>
    <w:p xmlns:wp14="http://schemas.microsoft.com/office/word/2010/wordml" w:rsidP="7B04DEE7" wp14:paraId="5D782E46" wp14:textId="248E0E4C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Same vibe lagi </w:t>
      </w:r>
    </w:p>
    <w:p xmlns:wp14="http://schemas.microsoft.com/office/word/2010/wordml" w:rsidP="7B04DEE7" wp14:paraId="792C0085" wp14:textId="544E5DAD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Alam ng viewers kung ano ie-expect, kaya bumabalik sila.</w:t>
      </w:r>
    </w:p>
    <w:p xmlns:wp14="http://schemas.microsoft.com/office/word/2010/wordml" wp14:paraId="50B405A1" wp14:textId="664C60EB"/>
    <w:p xmlns:wp14="http://schemas.microsoft.com/office/word/2010/wordml" w:rsidP="7B04DEE7" wp14:paraId="170804D2" wp14:textId="00BCFB3D">
      <w:pPr>
        <w:pStyle w:val="Heading2"/>
        <w:spacing w:before="299" w:beforeAutospacing="off" w:after="299" w:afterAutospacing="off"/>
      </w:pPr>
      <w:r w:rsidRPr="7B04DEE7" w:rsidR="2A4FDC3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7. Chill lang kahit may mali 😅</w:t>
      </w:r>
    </w:p>
    <w:p xmlns:wp14="http://schemas.microsoft.com/office/word/2010/wordml" w:rsidP="7B04DEE7" wp14:paraId="73DBA2D1" wp14:textId="3302235C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Since live, may unexpected talaga:</w:t>
      </w:r>
    </w:p>
    <w:p xmlns:wp14="http://schemas.microsoft.com/office/word/2010/wordml" w:rsidP="7B04DEE7" wp14:paraId="2B73A7B3" wp14:textId="2C27BD3A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Tinatawanan lang ang mistakes </w:t>
      </w:r>
    </w:p>
    <w:p xmlns:wp14="http://schemas.microsoft.com/office/word/2010/wordml" w:rsidP="7B04DEE7" wp14:paraId="41C89A8F" wp14:textId="27DB5EEA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Hindi nagpapanic </w:t>
      </w:r>
    </w:p>
    <w:p xmlns:wp14="http://schemas.microsoft.com/office/word/2010/wordml" w:rsidP="7B04DEE7" wp14:paraId="0F182D5A" wp14:textId="2D0456A4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Mabilis mag-recover </w:t>
      </w:r>
    </w:p>
    <w:p xmlns:wp14="http://schemas.microsoft.com/office/word/2010/wordml" w:rsidP="7B04DEE7" wp14:paraId="2D9096BF" wp14:textId="5D67A486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Mas nagiging authentic pa nga.</w:t>
      </w:r>
    </w:p>
    <w:p xmlns:wp14="http://schemas.microsoft.com/office/word/2010/wordml" wp14:paraId="135E9C73" wp14:textId="680D095A"/>
    <w:p xmlns:wp14="http://schemas.microsoft.com/office/word/2010/wordml" w:rsidP="7B04DEE7" wp14:paraId="5583330A" wp14:textId="79E3A2F6">
      <w:pPr>
        <w:pStyle w:val="Heading2"/>
        <w:spacing w:before="299" w:beforeAutospacing="off" w:after="299" w:afterAutospacing="off"/>
      </w:pPr>
      <w:r w:rsidRPr="7B04DEE7" w:rsidR="2A4FDC3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8. Community ang binubuo 🤝</w:t>
      </w:r>
    </w:p>
    <w:p xmlns:wp14="http://schemas.microsoft.com/office/word/2010/wordml" w:rsidP="7B04DEE7" wp14:paraId="6FD82384" wp14:textId="1FF7ECC7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Hindi lang views ang habol:</w:t>
      </w:r>
    </w:p>
    <w:p xmlns:wp14="http://schemas.microsoft.com/office/word/2010/wordml" w:rsidP="7B04DEE7" wp14:paraId="0DD749D0" wp14:textId="34AAF08E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May inside jokes </w:t>
      </w:r>
    </w:p>
    <w:p xmlns:wp14="http://schemas.microsoft.com/office/word/2010/wordml" w:rsidP="7B04DEE7" wp14:paraId="20D3BD37" wp14:textId="24E13D6C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Kilala ang mga suki na viewers </w:t>
      </w:r>
    </w:p>
    <w:p xmlns:wp14="http://schemas.microsoft.com/office/word/2010/wordml" w:rsidP="7B04DEE7" wp14:paraId="126BA6A4" wp14:textId="2897E328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May sariling “culture” ang stream </w:t>
      </w:r>
    </w:p>
    <w:p xmlns:wp14="http://schemas.microsoft.com/office/word/2010/wordml" w:rsidP="7B04DEE7" wp14:paraId="1420F1CA" wp14:textId="4C5B0E6B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Kaya nagiging loyal ang audience.</w:t>
      </w:r>
    </w:p>
    <w:p xmlns:wp14="http://schemas.microsoft.com/office/word/2010/wordml" wp14:paraId="4D2E299A" wp14:textId="7660376B"/>
    <w:p xmlns:wp14="http://schemas.microsoft.com/office/word/2010/wordml" w:rsidP="7B04DEE7" wp14:paraId="4221D350" wp14:textId="019C15F3">
      <w:pPr>
        <w:pStyle w:val="Heading2"/>
        <w:spacing w:before="299" w:beforeAutospacing="off" w:after="299" w:afterAutospacing="off"/>
      </w:pPr>
      <w:r w:rsidRPr="7B04DEE7" w:rsidR="2A4FDC3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9. Alam nila ang platform 🎥</w:t>
      </w:r>
    </w:p>
    <w:p xmlns:wp14="http://schemas.microsoft.com/office/word/2010/wordml" w:rsidP="7B04DEE7" wp14:paraId="4DDE4CAE" wp14:textId="7DE11DA9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Iba-iba ang style depende sa platform:</w:t>
      </w:r>
    </w:p>
    <w:p xmlns:wp14="http://schemas.microsoft.com/office/word/2010/wordml" w:rsidP="7B04DEE7" wp14:paraId="7605EB35" wp14:textId="372E918C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TikTok Live → mabilis, interactive </w:t>
      </w:r>
    </w:p>
    <w:p xmlns:wp14="http://schemas.microsoft.com/office/word/2010/wordml" w:rsidP="7B04DEE7" wp14:paraId="21DA44C7" wp14:textId="0C6A7418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Twitch → mas chill, community-focused </w:t>
      </w:r>
    </w:p>
    <w:p xmlns:wp14="http://schemas.microsoft.com/office/word/2010/wordml" w:rsidP="7B04DEE7" wp14:paraId="18E3EFD8" wp14:textId="6A4DF0B0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YouTube Live → mas structured </w:t>
      </w:r>
    </w:p>
    <w:p xmlns:wp14="http://schemas.microsoft.com/office/word/2010/wordml" w:rsidP="7B04DEE7" wp14:paraId="7D46952F" wp14:textId="074D21AF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Ina-adjust nila yung style nila.</w:t>
      </w:r>
    </w:p>
    <w:p xmlns:wp14="http://schemas.microsoft.com/office/word/2010/wordml" wp14:paraId="33772FC4" wp14:textId="02950052"/>
    <w:p xmlns:wp14="http://schemas.microsoft.com/office/word/2010/wordml" w:rsidP="7B04DEE7" wp14:paraId="5E705680" wp14:textId="73120D56">
      <w:pPr>
        <w:pStyle w:val="Heading2"/>
        <w:spacing w:before="299" w:beforeAutospacing="off" w:after="299" w:afterAutospacing="off"/>
      </w:pPr>
      <w:r w:rsidRPr="7B04DEE7" w:rsidR="2A4FDC3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10. Laging nag-iimprove 📈</w:t>
      </w:r>
    </w:p>
    <w:p xmlns:wp14="http://schemas.microsoft.com/office/word/2010/wordml" w:rsidP="7B04DEE7" wp14:paraId="65064412" wp14:textId="0E2B7500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Hindi sila stagnant:</w:t>
      </w:r>
    </w:p>
    <w:p xmlns:wp14="http://schemas.microsoft.com/office/word/2010/wordml" w:rsidP="7B04DEE7" wp14:paraId="758FC20C" wp14:textId="093B1A22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Nirereview ang past streams </w:t>
      </w:r>
    </w:p>
    <w:p xmlns:wp14="http://schemas.microsoft.com/office/word/2010/wordml" w:rsidP="7B04DEE7" wp14:paraId="784A403A" wp14:textId="0C27207A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Tinitingnan kung saan nawawala viewers </w:t>
      </w:r>
    </w:p>
    <w:p xmlns:wp14="http://schemas.microsoft.com/office/word/2010/wordml" w:rsidP="7B04DEE7" wp14:paraId="7DBDE35D" wp14:textId="786C86BF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Nag-eexperiment ng bagong ideas </w:t>
      </w:r>
    </w:p>
    <w:p xmlns:wp14="http://schemas.microsoft.com/office/word/2010/wordml" wp14:paraId="5AEF4D95" wp14:textId="512FB426"/>
    <w:p xmlns:wp14="http://schemas.microsoft.com/office/word/2010/wordml" w:rsidP="7B04DEE7" wp14:paraId="1B132D4C" wp14:textId="477EA00B">
      <w:pPr>
        <w:pStyle w:val="Heading3"/>
        <w:spacing w:before="281" w:beforeAutospacing="off" w:after="281" w:afterAutospacing="off"/>
      </w:pPr>
      <w:r w:rsidRPr="7B04DEE7" w:rsidR="2A4FDC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Core Idea 💡</w:t>
      </w:r>
    </w:p>
    <w:p xmlns:wp14="http://schemas.microsoft.com/office/word/2010/wordml" w:rsidP="7B04DEE7" wp14:paraId="0669F6AF" wp14:textId="06750081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>Sa pinaka-simple:</w:t>
      </w:r>
    </w:p>
    <w:p xmlns:wp14="http://schemas.microsoft.com/office/word/2010/wordml" w:rsidP="7B04DEE7" wp14:paraId="1149ACF6" wp14:textId="3AFD2AAE">
      <w:pPr>
        <w:spacing w:before="240" w:beforeAutospacing="off" w:after="240" w:afterAutospacing="off"/>
      </w:pPr>
      <w:r w:rsidRPr="7B04DEE7" w:rsidR="2A4FDC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👉 </w:t>
      </w:r>
      <w:r w:rsidRPr="7B04DEE7" w:rsidR="2A4FDC3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Ginagawang active participants ang viewers, hindi lang nanonood.</w:t>
      </w:r>
    </w:p>
    <w:p xmlns:wp14="http://schemas.microsoft.com/office/word/2010/wordml" w:rsidP="7B04DEE7" wp14:paraId="2C078E63" wp14:textId="522A061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72682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3ddce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07a14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1c7e7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d8c91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ceaa4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89c6c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891c7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1671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df11f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4638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8b9aa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8af2b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4a9b8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cb98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97ab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f1e4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413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119b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b89e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B5CF6F"/>
    <w:rsid w:val="144F20AB"/>
    <w:rsid w:val="2A4FDC3D"/>
    <w:rsid w:val="3BB5CF6F"/>
    <w:rsid w:val="432EEF0F"/>
    <w:rsid w:val="4E4851E6"/>
    <w:rsid w:val="7B04D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5F11"/>
  <w15:chartTrackingRefBased/>
  <w15:docId w15:val="{3A16C7C0-566E-4C14-8443-637B9BD5E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B04DEE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B04DEE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B04DEE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8f9d52946e04af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2026-04-06T22:13:51.6887653Z</dcterms:created>
  <dcterms:modified xsi:type="dcterms:W3CDTF">2026-04-06T22:31:43.9652469Z</dcterms:modified>
  <dc:creator>tim hester</dc:creator>
  <lastModifiedBy>tim hester</lastModifiedBy>
</coreProperties>
</file>