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13BF660" wp14:paraId="21A1CCBE" wp14:textId="6758DE15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="3608F2C2">
        <w:drawing>
          <wp:inline xmlns:wp14="http://schemas.microsoft.com/office/word/2010/wordprocessingDrawing" wp14:editId="2A7C6905" wp14:anchorId="1BB029E2">
            <wp:extent cx="152400" cy="152400"/>
            <wp:effectExtent l="0" t="0" r="0" b="0"/>
            <wp:docPr id="2026048362" name="drawing" title="🌟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6048362" name="Picture 2026048362"/>
                    <pic:cNvPicPr/>
                  </pic:nvPicPr>
                  <pic:blipFill>
                    <a:blip xmlns:r="http://schemas.openxmlformats.org/officeDocument/2006/relationships" r:embed="rId7866567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8"/>
          <w:szCs w:val="28"/>
          <w:lang w:val="en-US"/>
        </w:rPr>
        <w:t xml:space="preserve">How to Find Supporters on Momo Live </w:t>
      </w:r>
    </w:p>
    <w:p xmlns:wp14="http://schemas.microsoft.com/office/word/2010/wordml" w:rsidP="613BF660" wp14:paraId="67DF4EC5" wp14:textId="20110328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 Go Live Consistently </w:t>
      </w:r>
    </w:p>
    <w:p xmlns:wp14="http://schemas.microsoft.com/office/word/2010/wordml" w:rsidP="613BF660" wp14:paraId="0A12126D" wp14:textId="63D5B055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Supporters follow hosts they see often. Choose a fixed schedule (ex: 8PM–11PM). Momo’s algorithm pushes active and frequent streamers.</w:t>
      </w:r>
    </w:p>
    <w:p xmlns:wp14="http://schemas.microsoft.com/office/word/2010/wordml" w:rsidP="613BF660" wp14:paraId="316061EA" wp14:textId="115CF44F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2. Join &amp; 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PKs and Events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PKs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13BF660" wp14:paraId="24CC7FA3" wp14:textId="373BDFF7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give you free exposure. New people see you instantly. Good PK energy = more followers &amp; gifts. Join agency and platform events to get featured more. </w:t>
      </w:r>
    </w:p>
    <w:p xmlns:wp14="http://schemas.microsoft.com/office/word/2010/wordml" w:rsidP="613BF660" wp14:paraId="7E6B3CF1" wp14:textId="06DFE4D7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3. Build a Signature Style </w:t>
      </w:r>
    </w:p>
    <w:p xmlns:wp14="http://schemas.microsoft.com/office/word/2010/wordml" w:rsidP="613BF660" wp14:paraId="68A3BAF1" wp14:textId="10817AA7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Give people something to remember you for: A catchphrase (ex: “Hello 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-Momo Loves!”) A certain greeting song A recognizable look, hairstyle, or lighting setup </w:t>
      </w:r>
    </w:p>
    <w:p xmlns:wp14="http://schemas.microsoft.com/office/word/2010/wordml" w:rsidP="613BF660" wp14:paraId="224614B5" wp14:textId="346D748B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4. Interact Deeply 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Viewers </w:t>
      </w:r>
    </w:p>
    <w:p xmlns:wp14="http://schemas.microsoft.com/office/word/2010/wordml" w:rsidP="613BF660" wp14:paraId="7DD8286D" wp14:textId="2455B1FB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People support hosts they feel connected to. Say their names when they enter. Thank them sincerely for 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gifts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Ask light questions to make them stay. Keep energy positive and fun. </w:t>
      </w:r>
    </w:p>
    <w:p xmlns:wp14="http://schemas.microsoft.com/office/word/2010/wordml" w:rsidP="613BF660" wp14:paraId="2957D625" wp14:textId="4C82DE5C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5. Visit Other Streams Networking works. </w:t>
      </w:r>
    </w:p>
    <w:p xmlns:wp14="http://schemas.microsoft.com/office/word/2010/wordml" w:rsidP="613BF660" wp14:paraId="632C0E1E" wp14:textId="2A0F31C2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Visit other hosts’ rooms (especially singers). Drop small gifts or interact—some viewers will follow 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</w:t>
      </w: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back. Make friends with mid–big hosts; they can pull you into PKs.</w:t>
      </w:r>
    </w:p>
    <w:p xmlns:wp14="http://schemas.microsoft.com/office/word/2010/wordml" w:rsidP="613BF660" wp14:paraId="0BEAB58F" wp14:textId="53FD563E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6. Use Social Media Promotion </w:t>
      </w:r>
    </w:p>
    <w:p xmlns:wp14="http://schemas.microsoft.com/office/word/2010/wordml" w:rsidP="613BF660" wp14:paraId="2C078E63" wp14:textId="18B9D361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BF660" w:rsidR="3608F2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Use: Facebook reels TikTok singing clips IG stories Put your Momo link everywhere to attract outside supporters.</w:t>
      </w:r>
    </w:p>
    <w:p w:rsidR="613BF660" w:rsidP="613BF660" w:rsidRDefault="613BF660" w14:paraId="12EBA702" w14:textId="6787E15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AB1CB35" w:rsidP="613BF660" w:rsidRDefault="2AB1CB35" w14:paraId="5387DA3D" w14:textId="592C56FC">
      <w:pPr>
        <w:pStyle w:val="Heading3"/>
        <w:spacing w:before="281" w:beforeAutospacing="off" w:after="281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Paano Makahanap ng Supporters sa Momo Live</w:t>
      </w:r>
    </w:p>
    <w:p w:rsidR="2AB1CB35" w:rsidP="613BF660" w:rsidRDefault="2AB1CB35" w14:paraId="004D439A" w14:textId="2DDE80D8">
      <w:pPr>
        <w:spacing w:before="240" w:beforeAutospacing="off" w:after="240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1. Go Live Consistently (Maging Consistent)</w:t>
      </w:r>
    </w:p>
    <w:p w:rsidR="2AB1CB35" w:rsidP="613BF660" w:rsidRDefault="2AB1CB35" w14:paraId="75623D13" w14:textId="6BDF615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Mas sinusundan ng mga supporters ang mga hosts na lagi nilang nakikita.</w:t>
      </w:r>
    </w:p>
    <w:p w:rsidR="2AB1CB35" w:rsidP="613BF660" w:rsidRDefault="2AB1CB35" w14:paraId="0F9C24E7" w14:textId="44A4E75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Tip: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Pumili ng fixed schedule (halimbawa: 8 PM–11 PM). Kapag active at madalas kang nag-i-stream, mas lalong nino-notice at pinu-push ng Momo algorithm ang account mo sa "Live" tab.</w:t>
      </w:r>
    </w:p>
    <w:p w:rsidR="2AB1CB35" w:rsidP="613BF660" w:rsidRDefault="2AB1CB35" w14:paraId="69EABA83" w14:textId="32350B41">
      <w:pPr>
        <w:spacing w:before="240" w:beforeAutospacing="off" w:after="240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2. Join &amp; Participate sa PKs at Events</w:t>
      </w:r>
    </w:p>
    <w:p w:rsidR="2AB1CB35" w:rsidP="613BF660" w:rsidRDefault="2AB1CB35" w14:paraId="1A8D5E0D" w14:textId="79829FD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Ang mga </w:t>
      </w: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PKs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ay ang fastest way para makakuha ng </w:t>
      </w: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free exposure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 Dito ka makikita ng mga bagong users agad-agad.</w:t>
      </w:r>
    </w:p>
    <w:p w:rsidR="2AB1CB35" w:rsidP="613BF660" w:rsidRDefault="2AB1CB35" w14:paraId="4C956C38" w14:textId="0D5E2F4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Tip: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Kapag maganda at "high energy" ang PK mo, mas madaming mai-impress na followers at magbibigay ng gifts. Ugaliin ding sumali sa mga events ng agency at ng mismong platform para ma-feature ang profile mo.</w:t>
      </w:r>
    </w:p>
    <w:p w:rsidR="2AB1CB35" w:rsidP="613BF660" w:rsidRDefault="2AB1CB35" w14:paraId="62FCA8E6" w14:textId="70B5F0BA">
      <w:pPr>
        <w:spacing w:before="240" w:beforeAutospacing="off" w:after="240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3. Build a Signature Style (Magkaroon ng Sariling Branding)</w:t>
      </w:r>
    </w:p>
    <w:p w:rsidR="2AB1CB35" w:rsidP="613BF660" w:rsidRDefault="2AB1CB35" w14:paraId="446E1869" w14:textId="16235CD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Dapat may maalala ang mga tao sa’yo. Huwag kang maging "just another streamer."</w:t>
      </w:r>
    </w:p>
    <w:p w:rsidR="2AB1CB35" w:rsidP="613BF660" w:rsidRDefault="2AB1CB35" w14:paraId="6B42BC95" w14:textId="6056601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Examples: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* Gumamit ng unique catchphrase (ex: </w:t>
      </w:r>
      <w:r w:rsidRPr="613BF660" w:rsidR="2AB1CB3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“Hello ka-Momo Loves!”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).</w:t>
      </w:r>
    </w:p>
    <w:p w:rsidR="2AB1CB35" w:rsidP="613BF660" w:rsidRDefault="2AB1CB35" w14:paraId="1632DB5A" w14:textId="5A6F25A7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Magkaroon ng "signature" greeting song tuwing may papasok.</w:t>
      </w:r>
    </w:p>
    <w:p w:rsidR="2AB1CB35" w:rsidP="613BF660" w:rsidRDefault="2AB1CB35" w14:paraId="679968C1" w14:textId="4D5AD3C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Ayusin ang look mo—dapat recognizable ang hairstyle, outfit, o kaya ang lighting setup mo.</w:t>
      </w:r>
    </w:p>
    <w:p w:rsidR="2AB1CB35" w:rsidP="613BF660" w:rsidRDefault="2AB1CB35" w14:paraId="4314D4CF" w14:textId="23052407">
      <w:pPr>
        <w:spacing w:before="240" w:beforeAutospacing="off" w:after="240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4. Interact Deeply With Viewers (Makipag-bond sa Viewers)</w:t>
      </w:r>
    </w:p>
    <w:p w:rsidR="2AB1CB35" w:rsidP="613BF660" w:rsidRDefault="2AB1CB35" w14:paraId="54DAAFB6" w14:textId="6890424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Nag-su-support ang mga tao sa hosts na nararamdaman nilang may "connection" sila.</w:t>
      </w:r>
    </w:p>
    <w:p w:rsidR="2AB1CB35" w:rsidP="613BF660" w:rsidRDefault="2AB1CB35" w14:paraId="0680338A" w14:textId="5F36E4B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Tip: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Banggitin ang pangalan nila pagpasok pa lang ng room. Magpasalamat nang tapat kapag may nag-gift. Magtanong ng light questions para ganahan silang mag-stay. Laging panatilihing positive at masaya lang ang vibe.</w:t>
      </w:r>
    </w:p>
    <w:p w:rsidR="2AB1CB35" w:rsidP="613BF660" w:rsidRDefault="2AB1CB35" w14:paraId="29C836AA" w14:textId="5BF0841B">
      <w:pPr>
        <w:spacing w:before="240" w:beforeAutospacing="off" w:after="240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5. Visit Other Streams (Mag-network sa Ibang Rooms)</w:t>
      </w:r>
    </w:p>
    <w:p w:rsidR="2AB1CB35" w:rsidP="613BF660" w:rsidRDefault="2AB1CB35" w14:paraId="3E5AA0AD" w14:textId="0898496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Effective ang networking sa app na 'to. Bisitahin ang rooms ng ibang hosts (lalo na 'yung mga singers).</w:t>
      </w:r>
    </w:p>
    <w:p w:rsidR="2AB1CB35" w:rsidP="613BF660" w:rsidRDefault="2AB1CB35" w14:paraId="4A9917BB" w14:textId="055A516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Tip: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Mag-drop ng small gifts o makipag-interact sa chat nila—dahil dito, may mga viewers na ma-cu-curious at i-fo-follow ka pabalik. Makipagkaibigan ka sa mga "mid-to-big hosts" dahil pwede ka nilang hilahin sa mga PKs nila para mas makilala ka.</w:t>
      </w:r>
    </w:p>
    <w:p w:rsidR="2AB1CB35" w:rsidP="613BF660" w:rsidRDefault="2AB1CB35" w14:paraId="15DA8887" w14:textId="44BC58FC">
      <w:pPr>
        <w:spacing w:before="240" w:beforeAutospacing="off" w:after="240" w:afterAutospacing="off"/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6. Use Social Media Promotion</w:t>
      </w:r>
    </w:p>
    <w:p w:rsidR="2AB1CB35" w:rsidP="613BF660" w:rsidRDefault="2AB1CB35" w14:paraId="1BC7D9D3" w14:textId="2C04D26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Huwag umasa sa loob lang ng app. Gamitin ang:</w:t>
      </w:r>
    </w:p>
    <w:p w:rsidR="2AB1CB35" w:rsidP="613BF660" w:rsidRDefault="2AB1CB35" w14:paraId="09229515" w14:textId="50696BBB">
      <w:pPr>
        <w:pStyle w:val="ListParagraph"/>
        <w:numPr>
          <w:ilvl w:val="1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Facebook Reels</w:t>
      </w:r>
    </w:p>
    <w:p w:rsidR="2AB1CB35" w:rsidP="613BF660" w:rsidRDefault="2AB1CB35" w14:paraId="487C4990" w14:textId="46761E55">
      <w:pPr>
        <w:pStyle w:val="ListParagraph"/>
        <w:numPr>
          <w:ilvl w:val="1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TikTok singing clips</w:t>
      </w:r>
    </w:p>
    <w:p w:rsidR="2AB1CB35" w:rsidP="613BF660" w:rsidRDefault="2AB1CB35" w14:paraId="6E02AF0B" w14:textId="303D07B0">
      <w:pPr>
        <w:pStyle w:val="ListParagraph"/>
        <w:numPr>
          <w:ilvl w:val="1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Instagram Stories</w:t>
      </w:r>
    </w:p>
    <w:p w:rsidR="2AB1CB35" w:rsidP="613BF660" w:rsidRDefault="2AB1CB35" w14:paraId="608BBFCD" w14:textId="50398D3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13BF660" w:rsidR="2AB1CB3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Tip:</w:t>
      </w:r>
      <w:r w:rsidRPr="613BF660" w:rsidR="2AB1CB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Ilagay ang Momo Live link mo sa lahat ng social media profiles mo para makahatak ka ng supporters mula sa labas ng app.</w:t>
      </w:r>
    </w:p>
    <w:p w:rsidR="613BF660" w:rsidP="613BF660" w:rsidRDefault="613BF660" w14:paraId="2905ECE5" w14:textId="41F06F0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78c34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0693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d3a8c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704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1209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93fc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63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b9a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af2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a9b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cb9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7ab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1e4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1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19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89e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5CF6F"/>
    <w:rsid w:val="144F20AB"/>
    <w:rsid w:val="2AB1CB35"/>
    <w:rsid w:val="3608F2C2"/>
    <w:rsid w:val="3BB5CF6F"/>
    <w:rsid w:val="432EEF0F"/>
    <w:rsid w:val="4E4851E6"/>
    <w:rsid w:val="5E06AE0E"/>
    <w:rsid w:val="613BF660"/>
    <w:rsid w:val="70A65521"/>
    <w:rsid w:val="790C7062"/>
    <w:rsid w:val="7B04DEE7"/>
    <w:rsid w:val="7C6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5F11"/>
  <w15:chartTrackingRefBased/>
  <w15:docId w15:val="{3A16C7C0-566E-4C14-8443-637B9BD5E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13BF66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13BF66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13BF66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86656797" /><Relationship Type="http://schemas.openxmlformats.org/officeDocument/2006/relationships/numbering" Target="numbering.xml" Id="R78743af409444d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2026-04-06T22:13:51.6887653Z</dcterms:created>
  <dcterms:modified xsi:type="dcterms:W3CDTF">2026-04-06T22:44:31.6376723Z</dcterms:modified>
  <dc:creator>tim hester</dc:creator>
  <lastModifiedBy>tim hester</lastModifiedBy>
</coreProperties>
</file>