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FD75F1" w14:textId="77777777" w:rsidR="00945767" w:rsidRPr="00953B65" w:rsidRDefault="00945767" w:rsidP="00273AEA">
      <w:pPr>
        <w:jc w:val="center"/>
        <w:rPr>
          <w:b/>
          <w:u w:val="single"/>
        </w:rPr>
      </w:pPr>
      <w:r w:rsidRPr="00953B65">
        <w:rPr>
          <w:b/>
          <w:u w:val="single"/>
        </w:rPr>
        <w:t>BELMERE</w:t>
      </w:r>
      <w:r w:rsidR="00273AEA" w:rsidRPr="00953B65">
        <w:rPr>
          <w:b/>
          <w:u w:val="single"/>
        </w:rPr>
        <w:t xml:space="preserve"> </w:t>
      </w:r>
      <w:r w:rsidR="00B872F0">
        <w:rPr>
          <w:b/>
          <w:u w:val="single"/>
        </w:rPr>
        <w:t>RFID TAG</w:t>
      </w:r>
      <w:r w:rsidRPr="00953B65">
        <w:rPr>
          <w:b/>
          <w:u w:val="single"/>
        </w:rPr>
        <w:t xml:space="preserve"> APPLICATION</w:t>
      </w:r>
    </w:p>
    <w:p w14:paraId="67A25399" w14:textId="77777777" w:rsidR="00945767" w:rsidRPr="00945767" w:rsidRDefault="00945767" w:rsidP="00945767">
      <w:pPr>
        <w:rPr>
          <w:b/>
          <w:u w:val="single"/>
        </w:rPr>
      </w:pPr>
      <w:r w:rsidRPr="00945767">
        <w:rPr>
          <w:b/>
          <w:u w:val="single"/>
        </w:rPr>
        <w:t>Section A: Owner/ Resident</w:t>
      </w:r>
    </w:p>
    <w:p w14:paraId="596E057F" w14:textId="77777777" w:rsidR="00945767" w:rsidRDefault="00945767" w:rsidP="00945767">
      <w:r>
        <w:t>Resident Name____________________________________________</w:t>
      </w:r>
    </w:p>
    <w:p w14:paraId="6CD5CF12" w14:textId="77777777" w:rsidR="00945767" w:rsidRDefault="00945767" w:rsidP="00945767">
      <w:r>
        <w:t>Address</w:t>
      </w:r>
      <w:r>
        <w:tab/>
        <w:t xml:space="preserve"> __________________________________________________</w:t>
      </w:r>
    </w:p>
    <w:p w14:paraId="6175E1FE" w14:textId="77777777" w:rsidR="00945767" w:rsidRDefault="00945767" w:rsidP="00945767">
      <w:r>
        <w:t>Phone____________________________________________________</w:t>
      </w:r>
    </w:p>
    <w:p w14:paraId="026BC23E" w14:textId="77777777" w:rsidR="00945767" w:rsidRDefault="00945767" w:rsidP="00945767">
      <w:r>
        <w:t>Email_____________________________________________________</w:t>
      </w:r>
    </w:p>
    <w:p w14:paraId="7B076663" w14:textId="77777777" w:rsidR="00945767" w:rsidRPr="00945767" w:rsidRDefault="00945767" w:rsidP="00945767">
      <w:pPr>
        <w:rPr>
          <w:b/>
          <w:u w:val="single"/>
        </w:rPr>
      </w:pPr>
      <w:r w:rsidRPr="00945767">
        <w:rPr>
          <w:b/>
          <w:u w:val="single"/>
        </w:rPr>
        <w:t>Section B: Vehicle Information</w:t>
      </w:r>
    </w:p>
    <w:p w14:paraId="65EFE810" w14:textId="77777777" w:rsidR="00945767" w:rsidRDefault="00945767" w:rsidP="00945767">
      <w:r>
        <w:t>Make______________ Model________________ Year_____ Color____________ Tag______</w:t>
      </w:r>
    </w:p>
    <w:p w14:paraId="3FA6A792" w14:textId="77777777" w:rsidR="00945767" w:rsidRDefault="00945767" w:rsidP="00945767">
      <w:r>
        <w:t>Make______________ Model________________ Year_____ Color____________ Tag______</w:t>
      </w:r>
    </w:p>
    <w:p w14:paraId="77776C3E" w14:textId="77777777" w:rsidR="00945767" w:rsidRDefault="00945767" w:rsidP="00945767">
      <w:r>
        <w:t>Make______________ Model________________ Year_____ Color____________ Tag______</w:t>
      </w:r>
    </w:p>
    <w:p w14:paraId="3B808F6B" w14:textId="77777777" w:rsidR="00945767" w:rsidRDefault="00945767" w:rsidP="00945767">
      <w:r>
        <w:t>Make______________ Model________________ Year_____ Color____________ Tag______</w:t>
      </w:r>
    </w:p>
    <w:p w14:paraId="4E0AD051" w14:textId="77777777" w:rsidR="00945767" w:rsidRDefault="00945767" w:rsidP="00945767">
      <w:pPr>
        <w:rPr>
          <w:b/>
          <w:u w:val="single"/>
        </w:rPr>
      </w:pPr>
      <w:r w:rsidRPr="00945767">
        <w:rPr>
          <w:b/>
          <w:u w:val="single"/>
        </w:rPr>
        <w:t>Section C: Required Supporting Documentation</w:t>
      </w:r>
    </w:p>
    <w:p w14:paraId="0FE6821B" w14:textId="77777777" w:rsidR="00945767" w:rsidRDefault="00945767" w:rsidP="00945767">
      <w:r>
        <w:t xml:space="preserve">1) Divers license showing residence address in Belmere. </w:t>
      </w:r>
    </w:p>
    <w:p w14:paraId="1919EEA6" w14:textId="77777777" w:rsidR="00945767" w:rsidRDefault="00945767" w:rsidP="00945767">
      <w:r>
        <w:t xml:space="preserve">2) </w:t>
      </w:r>
      <w:r w:rsidRPr="00945767">
        <w:rPr>
          <w:b/>
        </w:rPr>
        <w:t>For each vehicle to be issued an RFID tag:</w:t>
      </w:r>
      <w:r>
        <w:t xml:space="preserve"> Florida vehicle registration showing address in Belmere</w:t>
      </w:r>
    </w:p>
    <w:p w14:paraId="12E5098F" w14:textId="77777777" w:rsidR="00945767" w:rsidRPr="00945767" w:rsidRDefault="00945767" w:rsidP="00945767">
      <w:pPr>
        <w:rPr>
          <w:b/>
          <w:u w:val="single"/>
        </w:rPr>
      </w:pPr>
      <w:r w:rsidRPr="00945767">
        <w:rPr>
          <w:b/>
          <w:u w:val="single"/>
        </w:rPr>
        <w:t>Section D: Access control use only</w:t>
      </w:r>
    </w:p>
    <w:p w14:paraId="77AC6FB7" w14:textId="77777777" w:rsidR="00945767" w:rsidRDefault="00945767" w:rsidP="00945767">
      <w:r>
        <w:t>Vehicle 1: TAG ID__________________</w:t>
      </w:r>
      <w:r>
        <w:tab/>
      </w:r>
      <w:r>
        <w:tab/>
      </w:r>
      <w:r>
        <w:tab/>
        <w:t>Vehicle 2: TAG ID______________________</w:t>
      </w:r>
    </w:p>
    <w:p w14:paraId="2D46A53C" w14:textId="77777777" w:rsidR="00945767" w:rsidRDefault="00945767" w:rsidP="00945767">
      <w:r>
        <w:t>Vehicle 3: TAG ID__________________</w:t>
      </w:r>
      <w:r>
        <w:tab/>
      </w:r>
      <w:r>
        <w:tab/>
      </w:r>
      <w:r>
        <w:tab/>
        <w:t>Vehicle 4: TAG ID______________________</w:t>
      </w:r>
    </w:p>
    <w:p w14:paraId="0A3DBC0D" w14:textId="77777777" w:rsidR="00273AEA" w:rsidRDefault="00273AEA" w:rsidP="00945767">
      <w:r w:rsidRPr="00273AEA">
        <w:rPr>
          <w:b/>
        </w:rPr>
        <w:t>NOTE 1</w:t>
      </w:r>
      <w:r>
        <w:t xml:space="preserve">: RFID tags will be </w:t>
      </w:r>
      <w:r w:rsidRPr="00273AEA">
        <w:rPr>
          <w:b/>
        </w:rPr>
        <w:t>PERMANENTLY</w:t>
      </w:r>
      <w:r>
        <w:t xml:space="preserve"> affixed to each vehicle issued a tag.</w:t>
      </w:r>
    </w:p>
    <w:p w14:paraId="7D63FC9C" w14:textId="77777777" w:rsidR="00273AEA" w:rsidRDefault="00273AEA" w:rsidP="00945767">
      <w:r w:rsidRPr="00273AEA">
        <w:rPr>
          <w:b/>
        </w:rPr>
        <w:t>NOTE 2</w:t>
      </w:r>
      <w:r>
        <w:t xml:space="preserve">: RFID tags are the property of Belmere Homeowners Association and can be deactivated. </w:t>
      </w:r>
    </w:p>
    <w:p w14:paraId="7FDEEE38" w14:textId="77777777" w:rsidR="00945767" w:rsidRDefault="00273AEA" w:rsidP="00945767">
      <w:r w:rsidRPr="00273AEA">
        <w:rPr>
          <w:b/>
        </w:rPr>
        <w:t>NOTE 3</w:t>
      </w:r>
      <w:r>
        <w:t>: RFID tags are for the sole and exclusive use of Belmere residents only!</w:t>
      </w:r>
    </w:p>
    <w:p w14:paraId="2665DCCC" w14:textId="77777777" w:rsidR="00273AEA" w:rsidRDefault="00273AEA" w:rsidP="00945767">
      <w:r w:rsidRPr="00953B65">
        <w:rPr>
          <w:b/>
        </w:rPr>
        <w:t>NOTE 4</w:t>
      </w:r>
      <w:r>
        <w:t xml:space="preserve">: the cost for each RFID tag is </w:t>
      </w:r>
      <w:r w:rsidRPr="00F06590">
        <w:rPr>
          <w:highlight w:val="yellow"/>
        </w:rPr>
        <w:t>$</w:t>
      </w:r>
      <w:r w:rsidR="00C47BE5">
        <w:rPr>
          <w:highlight w:val="yellow"/>
          <w:u w:val="single"/>
        </w:rPr>
        <w:t>15</w:t>
      </w:r>
      <w:r w:rsidRPr="00D23E74">
        <w:rPr>
          <w:highlight w:val="yellow"/>
          <w:u w:val="single"/>
        </w:rPr>
        <w:t>.00.</w:t>
      </w:r>
      <w:r>
        <w:t xml:space="preserve"> </w:t>
      </w:r>
    </w:p>
    <w:p w14:paraId="2CD43ABA" w14:textId="77777777" w:rsidR="00273AEA" w:rsidRDefault="00273AEA" w:rsidP="00945767">
      <w:r>
        <w:t xml:space="preserve">I hereby certify that the information in Sections A &amp; B is complete and accurate, and that true and accurate copies of the requested documents are attached hereto. I understand that I am responsible for all persons using an RFID tag assigned to me. </w:t>
      </w:r>
    </w:p>
    <w:p w14:paraId="64DDC962" w14:textId="77777777" w:rsidR="00273AEA" w:rsidRDefault="00273AEA" w:rsidP="00945767"/>
    <w:p w14:paraId="4FEAC72D" w14:textId="5183FF7E" w:rsidR="00945767" w:rsidRDefault="00273AEA" w:rsidP="00C36CD1">
      <w:r>
        <w:t>Resident Signature: ______________________________ Date: __________________________</w:t>
      </w:r>
    </w:p>
    <w:sectPr w:rsidR="009457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714B77"/>
    <w:multiLevelType w:val="hybridMultilevel"/>
    <w:tmpl w:val="E9003A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2A3E6C"/>
    <w:multiLevelType w:val="hybridMultilevel"/>
    <w:tmpl w:val="0A76A7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767"/>
    <w:rsid w:val="00082F3B"/>
    <w:rsid w:val="00273AEA"/>
    <w:rsid w:val="006D2090"/>
    <w:rsid w:val="00796D49"/>
    <w:rsid w:val="008C1876"/>
    <w:rsid w:val="00945767"/>
    <w:rsid w:val="00953B65"/>
    <w:rsid w:val="00B872F0"/>
    <w:rsid w:val="00C36CD1"/>
    <w:rsid w:val="00C47BE5"/>
    <w:rsid w:val="00D23D91"/>
    <w:rsid w:val="00D23E74"/>
    <w:rsid w:val="00F0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45B39"/>
  <w15:docId w15:val="{0FDBF9F1-2B30-4C61-9245-7D3403CBE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57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 Receptionist</dc:creator>
  <cp:lastModifiedBy>Sherry Paramore</cp:lastModifiedBy>
  <cp:revision>2</cp:revision>
  <cp:lastPrinted>2019-07-01T14:30:00Z</cp:lastPrinted>
  <dcterms:created xsi:type="dcterms:W3CDTF">2020-12-30T23:52:00Z</dcterms:created>
  <dcterms:modified xsi:type="dcterms:W3CDTF">2020-12-30T23:52:00Z</dcterms:modified>
</cp:coreProperties>
</file>