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A2F9" w14:textId="73A37156" w:rsidR="006C4AD5" w:rsidRDefault="006E2113" w:rsidP="004B4C0A">
      <w:r w:rsidRPr="004B4C0A">
        <w:rPr>
          <w:noProof/>
          <w:color w:val="0F4761" w:themeColor="accent1" w:themeShade="BF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066245E" wp14:editId="0CC9BAC8">
                <wp:simplePos x="0" y="0"/>
                <wp:positionH relativeFrom="margin">
                  <wp:posOffset>3189767</wp:posOffset>
                </wp:positionH>
                <wp:positionV relativeFrom="margin">
                  <wp:posOffset>-308344</wp:posOffset>
                </wp:positionV>
                <wp:extent cx="3836035" cy="1371600"/>
                <wp:effectExtent l="0" t="0" r="1206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603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89C92" w14:textId="4979B2CA" w:rsidR="006E2113" w:rsidRPr="00EF262F" w:rsidRDefault="006E2113" w:rsidP="00AE08F4">
                            <w:pPr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>Torah Portion Chart 2026-2027</w:t>
                            </w:r>
                          </w:p>
                          <w:p w14:paraId="471F9E99" w14:textId="5789D75A" w:rsidR="006E2113" w:rsidRPr="00EF262F" w:rsidRDefault="006E2113" w:rsidP="00AE08F4">
                            <w:pPr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>B’nai Yisrael</w:t>
                            </w:r>
                          </w:p>
                          <w:p w14:paraId="30981E53" w14:textId="215B502D" w:rsidR="004B4C0A" w:rsidRPr="00EF262F" w:rsidRDefault="004B4C0A" w:rsidP="00AE08F4">
                            <w:pPr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>2006 South 57</w:t>
                            </w: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 xml:space="preserve"> Street Temple TX 76504</w:t>
                            </w:r>
                          </w:p>
                          <w:p w14:paraId="0CA2AB61" w14:textId="66E34E66" w:rsidR="004B4C0A" w:rsidRPr="00EF262F" w:rsidRDefault="004B4C0A" w:rsidP="00AE08F4">
                            <w:pPr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>1-254-654-4506</w:t>
                            </w:r>
                            <w:r w:rsidR="00AE08F4"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EF262F"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  <w:t>Bnaiyisrael12.com</w:t>
                            </w:r>
                          </w:p>
                          <w:p w14:paraId="687766E0" w14:textId="77777777" w:rsidR="00D843BC" w:rsidRPr="00D843BC" w:rsidRDefault="00D843BC" w:rsidP="00AE08F4">
                            <w:pPr>
                              <w:jc w:val="center"/>
                              <w:rPr>
                                <w:rFonts w:ascii="Californian FB" w:hAnsi="Californian FB"/>
                              </w:rPr>
                            </w:pPr>
                          </w:p>
                          <w:p w14:paraId="14F535CF" w14:textId="77777777" w:rsidR="00AE08F4" w:rsidRPr="00AE08F4" w:rsidRDefault="00AE08F4" w:rsidP="00AE08F4">
                            <w:pPr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5FA73E49" w14:textId="07BBC5EB" w:rsidR="004B4C0A" w:rsidRDefault="004B4C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06624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1.15pt;margin-top:-24.3pt;width:302.05pt;height:10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">
                <v:textbox>
                  <w:txbxContent>
                    <w:p w14:paraId="0CB89C92" w14:textId="4979B2CA" w:rsidR="006E2113" w:rsidRPr="00EF262F" w:rsidRDefault="006E2113" w:rsidP="00AE08F4">
                      <w:pPr>
                        <w:jc w:val="center"/>
                        <w:rPr>
                          <w:rFonts w:ascii="Californian FB" w:hAnsi="Californian FB"/>
                          <w:sz w:val="28"/>
                          <w:szCs w:val="28"/>
                        </w:rPr>
                      </w:pP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>Torah Portion Chart 2026-2027</w:t>
                      </w:r>
                    </w:p>
                    <w:p w14:paraId="471F9E99" w14:textId="5789D75A" w:rsidR="006E2113" w:rsidRPr="00EF262F" w:rsidRDefault="006E2113" w:rsidP="00AE08F4">
                      <w:pPr>
                        <w:jc w:val="center"/>
                        <w:rPr>
                          <w:rFonts w:ascii="Californian FB" w:hAnsi="Californian FB"/>
                          <w:sz w:val="28"/>
                          <w:szCs w:val="28"/>
                        </w:rPr>
                      </w:pP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>B’nai Yisrael</w:t>
                      </w:r>
                    </w:p>
                    <w:p w14:paraId="30981E53" w14:textId="215B502D" w:rsidR="004B4C0A" w:rsidRPr="00EF262F" w:rsidRDefault="004B4C0A" w:rsidP="00AE08F4">
                      <w:pPr>
                        <w:jc w:val="center"/>
                        <w:rPr>
                          <w:rFonts w:ascii="Californian FB" w:hAnsi="Californian FB"/>
                          <w:sz w:val="28"/>
                          <w:szCs w:val="28"/>
                        </w:rPr>
                      </w:pP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>2006 South 57</w:t>
                      </w: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 xml:space="preserve"> Street Temple TX 76504</w:t>
                      </w:r>
                    </w:p>
                    <w:p w14:paraId="0CA2AB61" w14:textId="66E34E66" w:rsidR="004B4C0A" w:rsidRPr="00EF262F" w:rsidRDefault="004B4C0A" w:rsidP="00AE08F4">
                      <w:pPr>
                        <w:jc w:val="center"/>
                        <w:rPr>
                          <w:rFonts w:ascii="Californian FB" w:hAnsi="Californian FB"/>
                          <w:sz w:val="28"/>
                          <w:szCs w:val="28"/>
                        </w:rPr>
                      </w:pP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>1-254-654-4506</w:t>
                      </w:r>
                      <w:r w:rsidR="00AE08F4"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 xml:space="preserve">   </w:t>
                      </w:r>
                      <w:r w:rsidRPr="00EF262F">
                        <w:rPr>
                          <w:rFonts w:ascii="Californian FB" w:hAnsi="Californian FB"/>
                          <w:sz w:val="28"/>
                          <w:szCs w:val="28"/>
                        </w:rPr>
                        <w:t>Bnaiyisrael12.com</w:t>
                      </w:r>
                    </w:p>
                    <w:p w14:paraId="687766E0" w14:textId="77777777" w:rsidR="00D843BC" w:rsidRPr="00D843BC" w:rsidRDefault="00D843BC" w:rsidP="00AE08F4">
                      <w:pPr>
                        <w:jc w:val="center"/>
                        <w:rPr>
                          <w:rFonts w:ascii="Californian FB" w:hAnsi="Californian FB"/>
                        </w:rPr>
                      </w:pPr>
                    </w:p>
                    <w:p w14:paraId="14F535CF" w14:textId="77777777" w:rsidR="00AE08F4" w:rsidRPr="00AE08F4" w:rsidRDefault="00AE08F4" w:rsidP="00AE08F4">
                      <w:pPr>
                        <w:jc w:val="center"/>
                        <w:rPr>
                          <w:rFonts w:ascii="Californian FB" w:hAnsi="Californian FB"/>
                          <w:sz w:val="28"/>
                          <w:szCs w:val="28"/>
                        </w:rPr>
                      </w:pPr>
                    </w:p>
                    <w:p w14:paraId="5FA73E49" w14:textId="07BBC5EB" w:rsidR="004B4C0A" w:rsidRDefault="004B4C0A"/>
                  </w:txbxContent>
                </v:textbox>
                <w10:wrap anchorx="margin" anchory="margin"/>
              </v:shape>
            </w:pict>
          </mc:Fallback>
        </mc:AlternateContent>
      </w:r>
      <w:r w:rsidR="006C4AD5">
        <w:rPr>
          <w:noProof/>
        </w:rPr>
        <w:drawing>
          <wp:anchor distT="0" distB="0" distL="114300" distR="114300" simplePos="0" relativeHeight="251658240" behindDoc="1" locked="0" layoutInCell="1" allowOverlap="1" wp14:anchorId="0F295E62" wp14:editId="6BEC9D5E">
            <wp:simplePos x="0" y="0"/>
            <wp:positionH relativeFrom="column">
              <wp:posOffset>-265814</wp:posOffset>
            </wp:positionH>
            <wp:positionV relativeFrom="page">
              <wp:posOffset>116958</wp:posOffset>
            </wp:positionV>
            <wp:extent cx="3359785" cy="1435395"/>
            <wp:effectExtent l="0" t="0" r="0" b="0"/>
            <wp:wrapNone/>
            <wp:docPr id="14914841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484101" name="Picture 14914841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414" cy="1445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12272" w14:textId="4A71324C" w:rsidR="006C4AD5" w:rsidRDefault="006C4AD5" w:rsidP="004B4C0A"/>
    <w:p w14:paraId="49A46B83" w14:textId="377BB62A" w:rsidR="004B4C0A" w:rsidRDefault="004B4C0A" w:rsidP="004B4C0A"/>
    <w:tbl>
      <w:tblPr>
        <w:tblStyle w:val="TableGrid"/>
        <w:tblpPr w:leftFromText="180" w:rightFromText="180" w:vertAnchor="text" w:horzAnchor="page" w:tblpX="297" w:tblpY="440"/>
        <w:tblW w:w="11515" w:type="dxa"/>
        <w:tblLook w:val="04A0" w:firstRow="1" w:lastRow="0" w:firstColumn="1" w:lastColumn="0" w:noHBand="0" w:noVBand="1"/>
      </w:tblPr>
      <w:tblGrid>
        <w:gridCol w:w="1317"/>
        <w:gridCol w:w="5518"/>
        <w:gridCol w:w="2340"/>
        <w:gridCol w:w="2340"/>
      </w:tblGrid>
      <w:tr w:rsidR="005F1FD7" w:rsidRPr="007A7E28" w14:paraId="4A284D86" w14:textId="77777777" w:rsidTr="007A7E28">
        <w:tc>
          <w:tcPr>
            <w:tcW w:w="1317" w:type="dxa"/>
          </w:tcPr>
          <w:p w14:paraId="5F395327" w14:textId="15A79616" w:rsidR="00470D93" w:rsidRPr="004D1786" w:rsidRDefault="00CA68DB" w:rsidP="00FA7C34">
            <w:pPr>
              <w:jc w:val="center"/>
              <w:rPr>
                <w:rFonts w:ascii="Californian FB" w:hAnsi="Californian FB"/>
                <w:sz w:val="28"/>
                <w:szCs w:val="28"/>
              </w:rPr>
            </w:pPr>
            <w:r w:rsidRPr="004D1786">
              <w:rPr>
                <w:rFonts w:ascii="Californian FB" w:hAnsi="Californian FB"/>
                <w:sz w:val="28"/>
                <w:szCs w:val="28"/>
              </w:rPr>
              <w:t>Date</w:t>
            </w:r>
          </w:p>
        </w:tc>
        <w:tc>
          <w:tcPr>
            <w:tcW w:w="5518" w:type="dxa"/>
          </w:tcPr>
          <w:p w14:paraId="3537E0BA" w14:textId="63EDDDF2" w:rsidR="005F1FD7" w:rsidRPr="004D1786" w:rsidRDefault="00CA68DB" w:rsidP="00FA7C34">
            <w:pPr>
              <w:jc w:val="center"/>
              <w:rPr>
                <w:rFonts w:ascii="Californian FB" w:hAnsi="Californian FB"/>
                <w:sz w:val="28"/>
                <w:szCs w:val="28"/>
              </w:rPr>
            </w:pPr>
            <w:r w:rsidRPr="004D1786">
              <w:rPr>
                <w:rFonts w:ascii="Californian FB" w:hAnsi="Californian FB"/>
                <w:sz w:val="28"/>
                <w:szCs w:val="28"/>
              </w:rPr>
              <w:t>Torah Portion</w:t>
            </w:r>
          </w:p>
        </w:tc>
        <w:tc>
          <w:tcPr>
            <w:tcW w:w="2340" w:type="dxa"/>
          </w:tcPr>
          <w:p w14:paraId="3BB50614" w14:textId="404130C7" w:rsidR="005F1FD7" w:rsidRPr="004D1786" w:rsidRDefault="00CA68DB" w:rsidP="00FA7C34">
            <w:pPr>
              <w:jc w:val="center"/>
              <w:rPr>
                <w:rFonts w:ascii="Californian FB" w:hAnsi="Californian FB"/>
                <w:sz w:val="28"/>
                <w:szCs w:val="28"/>
              </w:rPr>
            </w:pPr>
            <w:r w:rsidRPr="004D1786">
              <w:rPr>
                <w:rFonts w:ascii="Californian FB" w:hAnsi="Californian FB"/>
                <w:sz w:val="28"/>
                <w:szCs w:val="28"/>
              </w:rPr>
              <w:t>H</w:t>
            </w:r>
            <w:r w:rsidR="00FA7C34" w:rsidRPr="004D1786">
              <w:rPr>
                <w:rFonts w:ascii="Californian FB" w:hAnsi="Californian FB"/>
                <w:sz w:val="28"/>
                <w:szCs w:val="28"/>
              </w:rPr>
              <w:t>aftarah</w:t>
            </w:r>
          </w:p>
        </w:tc>
        <w:tc>
          <w:tcPr>
            <w:tcW w:w="2340" w:type="dxa"/>
          </w:tcPr>
          <w:p w14:paraId="2AB7042F" w14:textId="38FB242D" w:rsidR="005F1FD7" w:rsidRPr="004D1786" w:rsidRDefault="00FA7C34" w:rsidP="00FA7C34">
            <w:pPr>
              <w:jc w:val="center"/>
              <w:rPr>
                <w:rFonts w:ascii="Californian FB" w:hAnsi="Californian FB"/>
                <w:sz w:val="28"/>
                <w:szCs w:val="28"/>
              </w:rPr>
            </w:pPr>
            <w:proofErr w:type="spellStart"/>
            <w:r w:rsidRPr="004D1786">
              <w:rPr>
                <w:rFonts w:ascii="Californian FB" w:hAnsi="Californian FB"/>
                <w:sz w:val="28"/>
                <w:szCs w:val="28"/>
              </w:rPr>
              <w:t>B’rit</w:t>
            </w:r>
            <w:proofErr w:type="spellEnd"/>
            <w:r w:rsidRPr="004D1786">
              <w:rPr>
                <w:rFonts w:ascii="Californian FB" w:hAnsi="Californian FB"/>
                <w:sz w:val="28"/>
                <w:szCs w:val="28"/>
              </w:rPr>
              <w:t xml:space="preserve"> Hadasha</w:t>
            </w:r>
          </w:p>
        </w:tc>
      </w:tr>
      <w:tr w:rsidR="00D27C6C" w:rsidRPr="007A7E28" w14:paraId="025663DD" w14:textId="77777777" w:rsidTr="007A7E28">
        <w:tc>
          <w:tcPr>
            <w:tcW w:w="1317" w:type="dxa"/>
          </w:tcPr>
          <w:p w14:paraId="0732EE57" w14:textId="5DD382DF" w:rsidR="00D27C6C" w:rsidRPr="007A7E28" w:rsidRDefault="00D27C6C" w:rsidP="00D27C6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10/10/2026</w:t>
            </w:r>
          </w:p>
        </w:tc>
        <w:tc>
          <w:tcPr>
            <w:tcW w:w="5518" w:type="dxa"/>
          </w:tcPr>
          <w:p w14:paraId="47EE3F38" w14:textId="2E76D9C1" w:rsidR="00D27C6C" w:rsidRPr="007A7E28" w:rsidRDefault="00D27C6C" w:rsidP="00D27C6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B’resheet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in the beginning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1:1-6:8</w:t>
            </w:r>
          </w:p>
        </w:tc>
        <w:tc>
          <w:tcPr>
            <w:tcW w:w="2340" w:type="dxa"/>
          </w:tcPr>
          <w:p w14:paraId="19FC295A" w14:textId="3EA7C975" w:rsidR="00D27C6C" w:rsidRPr="007A7E28" w:rsidRDefault="00152ED2" w:rsidP="00D27C6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42:5-43:10</w:t>
            </w:r>
          </w:p>
        </w:tc>
        <w:tc>
          <w:tcPr>
            <w:tcW w:w="2340" w:type="dxa"/>
          </w:tcPr>
          <w:p w14:paraId="79CB2BA5" w14:textId="4DAA0564" w:rsidR="00D27C6C" w:rsidRPr="007A7E28" w:rsidRDefault="007F4626" w:rsidP="00D27C6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Luke 1:1-2:52</w:t>
            </w:r>
          </w:p>
        </w:tc>
      </w:tr>
      <w:tr w:rsidR="00721855" w:rsidRPr="007A7E28" w14:paraId="7F678AC5" w14:textId="77777777" w:rsidTr="007A7E28">
        <w:tc>
          <w:tcPr>
            <w:tcW w:w="1317" w:type="dxa"/>
          </w:tcPr>
          <w:p w14:paraId="56D563E9" w14:textId="61597F25" w:rsidR="00721855" w:rsidRPr="007A7E28" w:rsidRDefault="00721855" w:rsidP="0072185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10/17/2026</w:t>
            </w:r>
          </w:p>
        </w:tc>
        <w:tc>
          <w:tcPr>
            <w:tcW w:w="5518" w:type="dxa"/>
          </w:tcPr>
          <w:p w14:paraId="5366D542" w14:textId="47D0DD27" w:rsidR="00721855" w:rsidRPr="007A7E28" w:rsidRDefault="00721855" w:rsidP="0072185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Noach Noah/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rest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6:9-11:32</w:t>
            </w:r>
          </w:p>
        </w:tc>
        <w:tc>
          <w:tcPr>
            <w:tcW w:w="2340" w:type="dxa"/>
          </w:tcPr>
          <w:p w14:paraId="2B10293B" w14:textId="45FC229F" w:rsidR="00721855" w:rsidRPr="007A7E28" w:rsidRDefault="007D011C" w:rsidP="0072185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54:1-55:5</w:t>
            </w:r>
          </w:p>
        </w:tc>
        <w:tc>
          <w:tcPr>
            <w:tcW w:w="2340" w:type="dxa"/>
          </w:tcPr>
          <w:p w14:paraId="260A97A0" w14:textId="033824D3" w:rsidR="00721855" w:rsidRPr="007A7E28" w:rsidRDefault="00932E96" w:rsidP="0072185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24:36-44</w:t>
            </w:r>
          </w:p>
        </w:tc>
      </w:tr>
      <w:tr w:rsidR="00826DB7" w:rsidRPr="007A7E28" w14:paraId="29BBB30E" w14:textId="77777777" w:rsidTr="007A7E28">
        <w:tc>
          <w:tcPr>
            <w:tcW w:w="1317" w:type="dxa"/>
          </w:tcPr>
          <w:p w14:paraId="4741BFC5" w14:textId="1BF68D6F" w:rsidR="00826DB7" w:rsidRPr="007A7E28" w:rsidRDefault="00826DB7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10/24/2026</w:t>
            </w:r>
          </w:p>
        </w:tc>
        <w:tc>
          <w:tcPr>
            <w:tcW w:w="5518" w:type="dxa"/>
          </w:tcPr>
          <w:p w14:paraId="4066C209" w14:textId="3ACCDB68" w:rsidR="00826DB7" w:rsidRPr="007A7E28" w:rsidRDefault="00826DB7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Lech L’cha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go forth, yourself!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Genesis 12:1-17:27</w:t>
            </w:r>
          </w:p>
        </w:tc>
        <w:tc>
          <w:tcPr>
            <w:tcW w:w="2340" w:type="dxa"/>
          </w:tcPr>
          <w:p w14:paraId="412E991A" w14:textId="2E962EAF" w:rsidR="00826DB7" w:rsidRPr="007A7E28" w:rsidRDefault="00354574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40:27-41:16</w:t>
            </w:r>
          </w:p>
        </w:tc>
        <w:tc>
          <w:tcPr>
            <w:tcW w:w="2340" w:type="dxa"/>
          </w:tcPr>
          <w:p w14:paraId="3016D260" w14:textId="77777777" w:rsidR="007A7E28" w:rsidRDefault="00AF02AF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John 8:51-</w:t>
            </w:r>
            <w:r w:rsidR="007845F4" w:rsidRPr="007A7E28">
              <w:rPr>
                <w:rFonts w:ascii="Californian FB" w:hAnsi="Californian FB"/>
                <w:sz w:val="24"/>
                <w:szCs w:val="24"/>
              </w:rPr>
              <w:t xml:space="preserve">58, </w:t>
            </w:r>
          </w:p>
          <w:p w14:paraId="33B45F60" w14:textId="08834C67" w:rsidR="00826DB7" w:rsidRPr="007A7E28" w:rsidRDefault="007845F4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7:1-8</w:t>
            </w:r>
          </w:p>
        </w:tc>
      </w:tr>
      <w:tr w:rsidR="00826DB7" w:rsidRPr="007A7E28" w14:paraId="5AD6AA3C" w14:textId="77777777" w:rsidTr="007A7E28">
        <w:tc>
          <w:tcPr>
            <w:tcW w:w="1317" w:type="dxa"/>
          </w:tcPr>
          <w:p w14:paraId="20D0D703" w14:textId="60775FCE" w:rsidR="00826DB7" w:rsidRPr="007A7E28" w:rsidRDefault="00EC2C69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10/31/2026</w:t>
            </w:r>
          </w:p>
        </w:tc>
        <w:tc>
          <w:tcPr>
            <w:tcW w:w="5518" w:type="dxa"/>
          </w:tcPr>
          <w:p w14:paraId="06D5470A" w14:textId="5B696B29" w:rsidR="00826DB7" w:rsidRPr="007A7E28" w:rsidRDefault="00A9566B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Vayera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 xml:space="preserve">and </w:t>
            </w:r>
            <w:proofErr w:type="spellStart"/>
            <w:r w:rsidRPr="007A7E28">
              <w:rPr>
                <w:rFonts w:ascii="Times New Roman" w:hAnsi="Times New Roman" w:cs="Times New Roman"/>
                <w:i/>
                <w:iCs/>
                <w:color w:val="001320"/>
                <w:sz w:val="24"/>
                <w:szCs w:val="24"/>
                <w:shd w:val="clear" w:color="auto" w:fill="FFFFFF"/>
              </w:rPr>
              <w:t>יְהו</w:t>
            </w:r>
            <w:proofErr w:type="spellEnd"/>
            <w:r w:rsidRPr="007A7E28">
              <w:rPr>
                <w:rFonts w:ascii="Times New Roman" w:hAnsi="Times New Roman" w:cs="Times New Roman"/>
                <w:i/>
                <w:iCs/>
                <w:color w:val="001320"/>
                <w:sz w:val="24"/>
                <w:szCs w:val="24"/>
                <w:shd w:val="clear" w:color="auto" w:fill="FFFFFF"/>
              </w:rPr>
              <w:t>ָֹה</w:t>
            </w:r>
            <w:r w:rsidRPr="007A7E28">
              <w:rPr>
                <w:rFonts w:ascii="Californian FB" w:hAnsi="Californian FB" w:cs="Times New Roman"/>
                <w:i/>
                <w:iCs/>
                <w:color w:val="001320"/>
                <w:sz w:val="24"/>
                <w:szCs w:val="24"/>
                <w:shd w:val="clear" w:color="auto" w:fill="FFFFFF"/>
              </w:rPr>
              <w:t xml:space="preserve"> appeared</w:t>
            </w:r>
            <w:r w:rsidRPr="007A7E28">
              <w:rPr>
                <w:rFonts w:ascii="Californian FB" w:hAnsi="Californian FB" w:cs="Times New Roman"/>
                <w:color w:val="001320"/>
                <w:sz w:val="24"/>
                <w:szCs w:val="24"/>
                <w:shd w:val="clear" w:color="auto" w:fill="FFFFFF"/>
              </w:rPr>
              <w:t>- Genesis 18:1-22:24</w:t>
            </w:r>
          </w:p>
        </w:tc>
        <w:tc>
          <w:tcPr>
            <w:tcW w:w="2340" w:type="dxa"/>
          </w:tcPr>
          <w:p w14:paraId="3F12FFE8" w14:textId="7449359B" w:rsidR="00826DB7" w:rsidRPr="007A7E28" w:rsidRDefault="007372B6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Kings 4:1-37</w:t>
            </w:r>
          </w:p>
        </w:tc>
        <w:tc>
          <w:tcPr>
            <w:tcW w:w="2340" w:type="dxa"/>
          </w:tcPr>
          <w:p w14:paraId="56F046BD" w14:textId="2C61FBFE" w:rsidR="00826DB7" w:rsidRPr="007A7E28" w:rsidRDefault="004754EC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Luke 17:26-37</w:t>
            </w:r>
          </w:p>
        </w:tc>
      </w:tr>
      <w:tr w:rsidR="00826DB7" w:rsidRPr="007A7E28" w14:paraId="64A849BF" w14:textId="77777777" w:rsidTr="007A7E28">
        <w:tc>
          <w:tcPr>
            <w:tcW w:w="1317" w:type="dxa"/>
          </w:tcPr>
          <w:p w14:paraId="784D9703" w14:textId="06E7CA60" w:rsidR="00826DB7" w:rsidRPr="007A7E28" w:rsidRDefault="004754EC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11/07/2026</w:t>
            </w:r>
          </w:p>
        </w:tc>
        <w:tc>
          <w:tcPr>
            <w:tcW w:w="5518" w:type="dxa"/>
          </w:tcPr>
          <w:p w14:paraId="53A7386A" w14:textId="5C5BEA27" w:rsidR="00826DB7" w:rsidRPr="007A7E28" w:rsidRDefault="004A6611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Chayei Sarah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life of Sarah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23:1- 25:18</w:t>
            </w:r>
          </w:p>
        </w:tc>
        <w:tc>
          <w:tcPr>
            <w:tcW w:w="2340" w:type="dxa"/>
          </w:tcPr>
          <w:p w14:paraId="512C0AC1" w14:textId="5238DEF4" w:rsidR="00826DB7" w:rsidRPr="007A7E28" w:rsidRDefault="00305414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1-1:31</w:t>
            </w:r>
          </w:p>
        </w:tc>
        <w:tc>
          <w:tcPr>
            <w:tcW w:w="2340" w:type="dxa"/>
          </w:tcPr>
          <w:p w14:paraId="21A57C8F" w14:textId="3023029D" w:rsidR="00826DB7" w:rsidRPr="007A7E28" w:rsidRDefault="00287B51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Luke 9:57-62</w:t>
            </w:r>
          </w:p>
        </w:tc>
      </w:tr>
      <w:tr w:rsidR="00826DB7" w:rsidRPr="007A7E28" w14:paraId="027ED98E" w14:textId="77777777" w:rsidTr="007A7E28">
        <w:tc>
          <w:tcPr>
            <w:tcW w:w="1317" w:type="dxa"/>
          </w:tcPr>
          <w:p w14:paraId="27220F63" w14:textId="3B24BEB9" w:rsidR="00826DB7" w:rsidRPr="007A7E28" w:rsidRDefault="00227E58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11/14/2026</w:t>
            </w:r>
          </w:p>
        </w:tc>
        <w:tc>
          <w:tcPr>
            <w:tcW w:w="5518" w:type="dxa"/>
          </w:tcPr>
          <w:p w14:paraId="60B50B20" w14:textId="19E9D8EB" w:rsidR="00826DB7" w:rsidRPr="007A7E28" w:rsidRDefault="00227E58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Tol’Dot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generations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25:19-28:9</w:t>
            </w:r>
          </w:p>
        </w:tc>
        <w:tc>
          <w:tcPr>
            <w:tcW w:w="2340" w:type="dxa"/>
          </w:tcPr>
          <w:p w14:paraId="1C78B361" w14:textId="0E4A80D7" w:rsidR="00826DB7" w:rsidRPr="007A7E28" w:rsidRDefault="000632C3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Malachi 1:1-2:7</w:t>
            </w:r>
          </w:p>
        </w:tc>
        <w:tc>
          <w:tcPr>
            <w:tcW w:w="2340" w:type="dxa"/>
          </w:tcPr>
          <w:p w14:paraId="5D86412A" w14:textId="421C4B81" w:rsidR="00826DB7" w:rsidRPr="007A7E28" w:rsidRDefault="00176492" w:rsidP="00826DB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Romans 9:6-16</w:t>
            </w:r>
          </w:p>
        </w:tc>
      </w:tr>
      <w:tr w:rsidR="00BF1DBD" w:rsidRPr="007A7E28" w14:paraId="4CB6E34D" w14:textId="77777777" w:rsidTr="007A7E28">
        <w:tc>
          <w:tcPr>
            <w:tcW w:w="1317" w:type="dxa"/>
          </w:tcPr>
          <w:p w14:paraId="576CC246" w14:textId="66C4BB95" w:rsidR="00BF1DBD" w:rsidRPr="007A7E28" w:rsidRDefault="00BF1DBD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11/21/2026</w:t>
            </w:r>
          </w:p>
        </w:tc>
        <w:tc>
          <w:tcPr>
            <w:tcW w:w="5518" w:type="dxa"/>
          </w:tcPr>
          <w:p w14:paraId="0265DF49" w14:textId="2FCDEFDF" w:rsidR="00BF1DBD" w:rsidRPr="007A7E28" w:rsidRDefault="00BF1DBD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Vayetse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Jacob went out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28:10-32:2</w:t>
            </w:r>
          </w:p>
        </w:tc>
        <w:tc>
          <w:tcPr>
            <w:tcW w:w="2340" w:type="dxa"/>
          </w:tcPr>
          <w:p w14:paraId="1933B48F" w14:textId="3633C165" w:rsidR="00BF1DBD" w:rsidRPr="007A7E28" w:rsidRDefault="00EE4522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Hosea 11:7-14:9</w:t>
            </w:r>
          </w:p>
        </w:tc>
        <w:tc>
          <w:tcPr>
            <w:tcW w:w="2340" w:type="dxa"/>
          </w:tcPr>
          <w:p w14:paraId="6FA29EE6" w14:textId="44F82488" w:rsidR="00BF1DBD" w:rsidRPr="007A7E28" w:rsidRDefault="004E5C5D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John 1:43-51</w:t>
            </w:r>
          </w:p>
        </w:tc>
      </w:tr>
      <w:tr w:rsidR="00BF1DBD" w:rsidRPr="007A7E28" w14:paraId="1D8DE834" w14:textId="77777777" w:rsidTr="007A7E28">
        <w:tc>
          <w:tcPr>
            <w:tcW w:w="1317" w:type="dxa"/>
          </w:tcPr>
          <w:p w14:paraId="1F3AE3A8" w14:textId="56C0DE2D" w:rsidR="00BF1DBD" w:rsidRPr="007A7E28" w:rsidRDefault="006105D5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11/28/2026</w:t>
            </w:r>
          </w:p>
        </w:tc>
        <w:tc>
          <w:tcPr>
            <w:tcW w:w="5518" w:type="dxa"/>
          </w:tcPr>
          <w:p w14:paraId="313C5FFA" w14:textId="22B504BA" w:rsidR="00BF1DBD" w:rsidRPr="007A7E28" w:rsidRDefault="006105D5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Vayishlach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Jacob sent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32:3-36:43</w:t>
            </w:r>
          </w:p>
        </w:tc>
        <w:tc>
          <w:tcPr>
            <w:tcW w:w="2340" w:type="dxa"/>
          </w:tcPr>
          <w:p w14:paraId="743AB948" w14:textId="50991783" w:rsidR="00BF1DBD" w:rsidRPr="007A7E28" w:rsidRDefault="006A4C82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Obadiah 1:1-21</w:t>
            </w:r>
          </w:p>
        </w:tc>
        <w:tc>
          <w:tcPr>
            <w:tcW w:w="2340" w:type="dxa"/>
          </w:tcPr>
          <w:p w14:paraId="0BE2F998" w14:textId="1937B0C2" w:rsidR="00BF1DBD" w:rsidRPr="007A7E28" w:rsidRDefault="00DB2617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Corinthians 5:1-13</w:t>
            </w:r>
          </w:p>
        </w:tc>
      </w:tr>
      <w:tr w:rsidR="00BF1DBD" w:rsidRPr="007A7E28" w14:paraId="4AD37239" w14:textId="77777777" w:rsidTr="007A7E28">
        <w:tc>
          <w:tcPr>
            <w:tcW w:w="1317" w:type="dxa"/>
          </w:tcPr>
          <w:p w14:paraId="6811DE44" w14:textId="6442AB00" w:rsidR="00BF1DBD" w:rsidRPr="007A7E28" w:rsidRDefault="00DB2617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12/05/2026</w:t>
            </w:r>
          </w:p>
        </w:tc>
        <w:tc>
          <w:tcPr>
            <w:tcW w:w="5518" w:type="dxa"/>
          </w:tcPr>
          <w:p w14:paraId="1088CC92" w14:textId="353A359A" w:rsidR="00BF1DBD" w:rsidRPr="007A7E28" w:rsidRDefault="00C321F0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Vayashev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Jacob settled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37:1-40:23</w:t>
            </w:r>
          </w:p>
        </w:tc>
        <w:tc>
          <w:tcPr>
            <w:tcW w:w="2340" w:type="dxa"/>
          </w:tcPr>
          <w:p w14:paraId="6B1CA5CC" w14:textId="73E7D53C" w:rsidR="00BF1DBD" w:rsidRPr="007A7E28" w:rsidRDefault="00A83AD2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Amos 2:6-3:8</w:t>
            </w:r>
          </w:p>
        </w:tc>
        <w:tc>
          <w:tcPr>
            <w:tcW w:w="2340" w:type="dxa"/>
          </w:tcPr>
          <w:p w14:paraId="45117C1E" w14:textId="759A539A" w:rsidR="00BF1DBD" w:rsidRPr="007A7E28" w:rsidRDefault="00815B3D" w:rsidP="00BF1DB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1:1-25</w:t>
            </w:r>
          </w:p>
        </w:tc>
      </w:tr>
      <w:tr w:rsidR="00523DB2" w:rsidRPr="007A7E28" w14:paraId="3E680F23" w14:textId="77777777" w:rsidTr="007A7E28">
        <w:tc>
          <w:tcPr>
            <w:tcW w:w="1317" w:type="dxa"/>
          </w:tcPr>
          <w:p w14:paraId="2CD1E10E" w14:textId="711209C2" w:rsidR="00523DB2" w:rsidRPr="007A7E28" w:rsidRDefault="00523DB2" w:rsidP="00523DB2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12/12/2026</w:t>
            </w:r>
          </w:p>
        </w:tc>
        <w:tc>
          <w:tcPr>
            <w:tcW w:w="5518" w:type="dxa"/>
          </w:tcPr>
          <w:p w14:paraId="0AB3A297" w14:textId="5938323D" w:rsidR="00523DB2" w:rsidRPr="007A7E28" w:rsidRDefault="00523DB2" w:rsidP="00523DB2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Miketz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at the end of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Genesis 41:1-44:17</w:t>
            </w:r>
          </w:p>
        </w:tc>
        <w:tc>
          <w:tcPr>
            <w:tcW w:w="2340" w:type="dxa"/>
          </w:tcPr>
          <w:p w14:paraId="28713FCB" w14:textId="4E2579CC" w:rsidR="00523DB2" w:rsidRPr="007A7E28" w:rsidRDefault="00CD2A9B" w:rsidP="00523DB2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3:15-4:1</w:t>
            </w:r>
          </w:p>
        </w:tc>
        <w:tc>
          <w:tcPr>
            <w:tcW w:w="2340" w:type="dxa"/>
          </w:tcPr>
          <w:p w14:paraId="1BA9066C" w14:textId="6B7D98FB" w:rsidR="00523DB2" w:rsidRPr="007A7E28" w:rsidRDefault="005B26EF" w:rsidP="00523DB2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7:9-16</w:t>
            </w:r>
          </w:p>
        </w:tc>
      </w:tr>
      <w:tr w:rsidR="00D84C77" w:rsidRPr="007A7E28" w14:paraId="31499876" w14:textId="77777777" w:rsidTr="007A7E28">
        <w:tc>
          <w:tcPr>
            <w:tcW w:w="1317" w:type="dxa"/>
          </w:tcPr>
          <w:p w14:paraId="39198A81" w14:textId="466833F4" w:rsidR="00D84C77" w:rsidRPr="007A7E28" w:rsidRDefault="00C07300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12/19/2026</w:t>
            </w:r>
          </w:p>
        </w:tc>
        <w:tc>
          <w:tcPr>
            <w:tcW w:w="5518" w:type="dxa"/>
          </w:tcPr>
          <w:p w14:paraId="23E35A12" w14:textId="3F4440C2" w:rsidR="00D84C77" w:rsidRPr="007A7E28" w:rsidRDefault="00D84C77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VaYigash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Judah drew near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Genesis 44:18-47:27</w:t>
            </w:r>
          </w:p>
        </w:tc>
        <w:tc>
          <w:tcPr>
            <w:tcW w:w="2340" w:type="dxa"/>
          </w:tcPr>
          <w:p w14:paraId="64032AE5" w14:textId="02F78A4F" w:rsidR="00D84C77" w:rsidRPr="007A7E28" w:rsidRDefault="00DF4290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Ezekiel 37:15-28</w:t>
            </w:r>
          </w:p>
        </w:tc>
        <w:tc>
          <w:tcPr>
            <w:tcW w:w="2340" w:type="dxa"/>
          </w:tcPr>
          <w:p w14:paraId="68918288" w14:textId="1D0F89C9" w:rsidR="00D84C77" w:rsidRPr="007A7E28" w:rsidRDefault="00C07300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Corinthians 6:14-7:1</w:t>
            </w:r>
          </w:p>
        </w:tc>
      </w:tr>
      <w:tr w:rsidR="00D84C77" w:rsidRPr="007A7E28" w14:paraId="7A51E41D" w14:textId="77777777" w:rsidTr="007A7E28">
        <w:tc>
          <w:tcPr>
            <w:tcW w:w="1317" w:type="dxa"/>
          </w:tcPr>
          <w:p w14:paraId="6F6AC6C6" w14:textId="654E23A7" w:rsidR="00D84C77" w:rsidRPr="007A7E28" w:rsidRDefault="00C07300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12/26/2026</w:t>
            </w:r>
          </w:p>
        </w:tc>
        <w:tc>
          <w:tcPr>
            <w:tcW w:w="5518" w:type="dxa"/>
          </w:tcPr>
          <w:p w14:paraId="6E5886F3" w14:textId="7757142C" w:rsidR="00D84C77" w:rsidRPr="007A7E28" w:rsidRDefault="005957D5" w:rsidP="005957D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VaYchi and Jacob lived-Genesis 47:28-50:26</w:t>
            </w:r>
          </w:p>
        </w:tc>
        <w:tc>
          <w:tcPr>
            <w:tcW w:w="2340" w:type="dxa"/>
          </w:tcPr>
          <w:p w14:paraId="553DFD34" w14:textId="6848E651" w:rsidR="00D84C77" w:rsidRPr="007A7E28" w:rsidRDefault="00A448E6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2:1-12</w:t>
            </w:r>
          </w:p>
        </w:tc>
        <w:tc>
          <w:tcPr>
            <w:tcW w:w="2340" w:type="dxa"/>
          </w:tcPr>
          <w:p w14:paraId="4627A781" w14:textId="744DF306" w:rsidR="00D84C77" w:rsidRPr="007A7E28" w:rsidRDefault="00BB5591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Peter 1:3-9</w:t>
            </w:r>
          </w:p>
        </w:tc>
      </w:tr>
      <w:tr w:rsidR="00D84C77" w:rsidRPr="007A7E28" w14:paraId="362D54D8" w14:textId="77777777" w:rsidTr="007A7E28">
        <w:tc>
          <w:tcPr>
            <w:tcW w:w="1317" w:type="dxa"/>
          </w:tcPr>
          <w:p w14:paraId="32A92E16" w14:textId="5B0E08D5" w:rsidR="00D84C77" w:rsidRPr="007A7E28" w:rsidRDefault="00012C2A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01/02</w:t>
            </w:r>
            <w:r w:rsidR="005E3814" w:rsidRPr="007A7E28">
              <w:rPr>
                <w:rFonts w:ascii="Californian FB" w:hAnsi="Californian FB"/>
                <w:sz w:val="24"/>
                <w:szCs w:val="24"/>
              </w:rPr>
              <w:t>/202</w:t>
            </w:r>
            <w:r w:rsidR="000143F5" w:rsidRPr="007A7E28">
              <w:rPr>
                <w:rFonts w:ascii="Californian FB" w:hAnsi="Californian FB"/>
                <w:sz w:val="24"/>
                <w:szCs w:val="24"/>
              </w:rPr>
              <w:t>7</w:t>
            </w:r>
          </w:p>
        </w:tc>
        <w:tc>
          <w:tcPr>
            <w:tcW w:w="5518" w:type="dxa"/>
          </w:tcPr>
          <w:p w14:paraId="1F59DE15" w14:textId="3EAEA627" w:rsidR="00D84C77" w:rsidRPr="007A7E28" w:rsidRDefault="005E3814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Proverbs 1:1-</w:t>
            </w:r>
            <w:r w:rsidR="004C7DED" w:rsidRPr="007A7E28">
              <w:rPr>
                <w:rFonts w:ascii="Californian FB" w:hAnsi="Californian FB"/>
                <w:sz w:val="24"/>
                <w:szCs w:val="24"/>
              </w:rPr>
              <w:t>2:</w:t>
            </w:r>
            <w:r w:rsidR="00C94273" w:rsidRPr="007A7E28">
              <w:rPr>
                <w:rFonts w:ascii="Californian FB" w:hAnsi="Californian FB"/>
                <w:sz w:val="24"/>
                <w:szCs w:val="24"/>
              </w:rPr>
              <w:t xml:space="preserve">22 </w:t>
            </w:r>
          </w:p>
        </w:tc>
        <w:tc>
          <w:tcPr>
            <w:tcW w:w="2340" w:type="dxa"/>
          </w:tcPr>
          <w:p w14:paraId="55A9882C" w14:textId="42110485" w:rsidR="00D84C77" w:rsidRPr="007A7E28" w:rsidRDefault="00AA0D56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27:6-28:13</w:t>
            </w:r>
          </w:p>
        </w:tc>
        <w:tc>
          <w:tcPr>
            <w:tcW w:w="2340" w:type="dxa"/>
          </w:tcPr>
          <w:p w14:paraId="63D9D0D5" w14:textId="58C1F69C" w:rsidR="00D84C77" w:rsidRPr="007A7E28" w:rsidRDefault="000143F5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7:17-36</w:t>
            </w:r>
          </w:p>
        </w:tc>
      </w:tr>
      <w:tr w:rsidR="00D84C77" w:rsidRPr="007A7E28" w14:paraId="09F9AB52" w14:textId="77777777" w:rsidTr="007A7E28">
        <w:tc>
          <w:tcPr>
            <w:tcW w:w="1317" w:type="dxa"/>
          </w:tcPr>
          <w:p w14:paraId="041CB7AB" w14:textId="3A7CE066" w:rsidR="00D84C77" w:rsidRPr="007A7E28" w:rsidRDefault="000143F5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01/09/2027</w:t>
            </w:r>
          </w:p>
        </w:tc>
        <w:tc>
          <w:tcPr>
            <w:tcW w:w="5518" w:type="dxa"/>
          </w:tcPr>
          <w:p w14:paraId="5CBEBC63" w14:textId="1DF8C6FA" w:rsidR="00D84C77" w:rsidRPr="007A7E28" w:rsidRDefault="000143F5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Proverbs 3:1-</w:t>
            </w:r>
            <w:r w:rsidR="00807352" w:rsidRPr="007A7E28">
              <w:rPr>
                <w:rFonts w:ascii="Californian FB" w:hAnsi="Californian FB"/>
                <w:sz w:val="24"/>
                <w:szCs w:val="24"/>
              </w:rPr>
              <w:t>9:18</w:t>
            </w:r>
          </w:p>
        </w:tc>
        <w:tc>
          <w:tcPr>
            <w:tcW w:w="2340" w:type="dxa"/>
          </w:tcPr>
          <w:p w14:paraId="1C4E14AF" w14:textId="426B3F70" w:rsidR="00D84C77" w:rsidRPr="007A7E28" w:rsidRDefault="009A42D3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Ezekiel 28:25-29:21</w:t>
            </w:r>
          </w:p>
        </w:tc>
        <w:tc>
          <w:tcPr>
            <w:tcW w:w="2340" w:type="dxa"/>
          </w:tcPr>
          <w:p w14:paraId="7A7C3491" w14:textId="17FEE692" w:rsidR="00D84C77" w:rsidRPr="007A7E28" w:rsidRDefault="00AD1F6C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Corinthians 6:14-7:1</w:t>
            </w:r>
          </w:p>
        </w:tc>
      </w:tr>
      <w:tr w:rsidR="00D84C77" w:rsidRPr="007A7E28" w14:paraId="00FF8126" w14:textId="77777777" w:rsidTr="007A7E28">
        <w:tc>
          <w:tcPr>
            <w:tcW w:w="1317" w:type="dxa"/>
          </w:tcPr>
          <w:p w14:paraId="4A2E1A04" w14:textId="608F28CF" w:rsidR="00D84C77" w:rsidRPr="007A7E28" w:rsidRDefault="00AD1F6C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01/16/2027</w:t>
            </w:r>
          </w:p>
        </w:tc>
        <w:tc>
          <w:tcPr>
            <w:tcW w:w="5518" w:type="dxa"/>
          </w:tcPr>
          <w:p w14:paraId="65A8F241" w14:textId="399B0090" w:rsidR="00D84C77" w:rsidRPr="007A7E28" w:rsidRDefault="00AD1F6C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Proverbs 10:1-16:</w:t>
            </w:r>
            <w:r w:rsidR="007E7AB6" w:rsidRPr="007A7E28">
              <w:rPr>
                <w:rFonts w:ascii="Californian FB" w:hAnsi="Californian FB"/>
                <w:sz w:val="24"/>
                <w:szCs w:val="24"/>
              </w:rPr>
              <w:t>33</w:t>
            </w:r>
          </w:p>
        </w:tc>
        <w:tc>
          <w:tcPr>
            <w:tcW w:w="2340" w:type="dxa"/>
          </w:tcPr>
          <w:p w14:paraId="1D62898C" w14:textId="746AD082" w:rsidR="00D84C77" w:rsidRPr="007A7E28" w:rsidRDefault="002C7D7F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Jeremiah 46:3-28</w:t>
            </w:r>
          </w:p>
        </w:tc>
        <w:tc>
          <w:tcPr>
            <w:tcW w:w="2340" w:type="dxa"/>
          </w:tcPr>
          <w:p w14:paraId="684382D8" w14:textId="1B2B6194" w:rsidR="00D84C77" w:rsidRPr="007A7E28" w:rsidRDefault="003E6C9A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Revelations 8:6-9:12</w:t>
            </w:r>
          </w:p>
        </w:tc>
      </w:tr>
      <w:tr w:rsidR="00D84C77" w:rsidRPr="007A7E28" w14:paraId="09A9D4E4" w14:textId="77777777" w:rsidTr="007A7E28">
        <w:tc>
          <w:tcPr>
            <w:tcW w:w="1317" w:type="dxa"/>
          </w:tcPr>
          <w:p w14:paraId="650A38C3" w14:textId="508A8AD2" w:rsidR="00D84C77" w:rsidRPr="007A7E28" w:rsidRDefault="003E6C9A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01/23/2027</w:t>
            </w:r>
          </w:p>
        </w:tc>
        <w:tc>
          <w:tcPr>
            <w:tcW w:w="5518" w:type="dxa"/>
          </w:tcPr>
          <w:p w14:paraId="54308641" w14:textId="773D9BE1" w:rsidR="00D84C77" w:rsidRPr="007A7E28" w:rsidRDefault="003E6C9A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Proverbs </w:t>
            </w:r>
            <w:r w:rsidR="00E75785" w:rsidRPr="007A7E28">
              <w:rPr>
                <w:rFonts w:ascii="Californian FB" w:hAnsi="Californian FB"/>
                <w:sz w:val="24"/>
                <w:szCs w:val="24"/>
              </w:rPr>
              <w:t>17:1-23:35</w:t>
            </w:r>
          </w:p>
        </w:tc>
        <w:tc>
          <w:tcPr>
            <w:tcW w:w="2340" w:type="dxa"/>
          </w:tcPr>
          <w:p w14:paraId="649B42C1" w14:textId="3F715455" w:rsidR="00D84C77" w:rsidRPr="007A7E28" w:rsidRDefault="006D5646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Judges 4:4-5:31</w:t>
            </w:r>
          </w:p>
        </w:tc>
        <w:tc>
          <w:tcPr>
            <w:tcW w:w="2340" w:type="dxa"/>
          </w:tcPr>
          <w:p w14:paraId="335CC978" w14:textId="2841373A" w:rsidR="00D84C77" w:rsidRPr="007A7E28" w:rsidRDefault="004C6CAF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John 6:25-37</w:t>
            </w:r>
          </w:p>
        </w:tc>
      </w:tr>
      <w:tr w:rsidR="00D84C77" w:rsidRPr="007A7E28" w14:paraId="44E75AB1" w14:textId="77777777" w:rsidTr="007A7E28">
        <w:tc>
          <w:tcPr>
            <w:tcW w:w="1317" w:type="dxa"/>
          </w:tcPr>
          <w:p w14:paraId="5358EF91" w14:textId="2EC17218" w:rsidR="00D84C77" w:rsidRPr="007A7E28" w:rsidRDefault="004C6CAF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01</w:t>
            </w:r>
            <w:r w:rsidR="005607A8" w:rsidRPr="007A7E28">
              <w:rPr>
                <w:rFonts w:ascii="Californian FB" w:hAnsi="Californian FB"/>
                <w:sz w:val="24"/>
                <w:szCs w:val="24"/>
              </w:rPr>
              <w:t>/</w:t>
            </w:r>
            <w:r w:rsidRPr="007A7E28">
              <w:rPr>
                <w:rFonts w:ascii="Californian FB" w:hAnsi="Californian FB"/>
                <w:sz w:val="24"/>
                <w:szCs w:val="24"/>
              </w:rPr>
              <w:t>30/2027</w:t>
            </w:r>
          </w:p>
        </w:tc>
        <w:tc>
          <w:tcPr>
            <w:tcW w:w="5518" w:type="dxa"/>
          </w:tcPr>
          <w:p w14:paraId="15EB651F" w14:textId="4524C5B4" w:rsidR="00D84C77" w:rsidRPr="007A7E28" w:rsidRDefault="005607A8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Proverbs 24:1-31:31</w:t>
            </w:r>
          </w:p>
        </w:tc>
        <w:tc>
          <w:tcPr>
            <w:tcW w:w="2340" w:type="dxa"/>
          </w:tcPr>
          <w:p w14:paraId="029308C4" w14:textId="27294630" w:rsidR="00D84C77" w:rsidRPr="007A7E28" w:rsidRDefault="004D5AFD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6:1-7:6</w:t>
            </w:r>
          </w:p>
        </w:tc>
        <w:tc>
          <w:tcPr>
            <w:tcW w:w="2340" w:type="dxa"/>
          </w:tcPr>
          <w:p w14:paraId="5DC40B03" w14:textId="697F684B" w:rsidR="00D84C77" w:rsidRPr="007A7E28" w:rsidRDefault="005607A8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Hebrews 12:18-29</w:t>
            </w:r>
          </w:p>
        </w:tc>
      </w:tr>
      <w:tr w:rsidR="00D84C77" w:rsidRPr="007A7E28" w14:paraId="24DE3515" w14:textId="77777777" w:rsidTr="007A7E28">
        <w:tc>
          <w:tcPr>
            <w:tcW w:w="1317" w:type="dxa"/>
          </w:tcPr>
          <w:p w14:paraId="7A8F18A8" w14:textId="27DF651D" w:rsidR="00D84C77" w:rsidRPr="007A7E28" w:rsidRDefault="005941B5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02/</w:t>
            </w:r>
            <w:r w:rsidR="00AA5619" w:rsidRPr="007A7E28">
              <w:rPr>
                <w:rFonts w:ascii="Californian FB" w:hAnsi="Californian FB"/>
                <w:sz w:val="24"/>
                <w:szCs w:val="24"/>
              </w:rPr>
              <w:t>06/2027</w:t>
            </w:r>
          </w:p>
        </w:tc>
        <w:tc>
          <w:tcPr>
            <w:tcW w:w="5518" w:type="dxa"/>
          </w:tcPr>
          <w:p w14:paraId="5EB1D57F" w14:textId="5CE91453" w:rsidR="00D84C77" w:rsidRPr="007A7E28" w:rsidRDefault="00AA7F2E" w:rsidP="00D84C77">
            <w:pPr>
              <w:rPr>
                <w:rFonts w:ascii="Californian FB" w:hAnsi="Californian FB"/>
                <w:sz w:val="24"/>
                <w:szCs w:val="24"/>
              </w:rPr>
            </w:pPr>
            <w:proofErr w:type="spellStart"/>
            <w:r w:rsidRPr="007A7E28">
              <w:rPr>
                <w:rFonts w:ascii="Californian FB" w:hAnsi="Californian FB"/>
                <w:sz w:val="24"/>
                <w:szCs w:val="24"/>
              </w:rPr>
              <w:t>Mishpatim</w:t>
            </w:r>
            <w:proofErr w:type="spellEnd"/>
            <w:r w:rsidRPr="007A7E28">
              <w:rPr>
                <w:rFonts w:ascii="Californian FB" w:hAnsi="Californian FB"/>
                <w:sz w:val="24"/>
                <w:szCs w:val="24"/>
              </w:rPr>
              <w:t xml:space="preserve">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judgements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Exodus 21:1-24:18</w:t>
            </w:r>
          </w:p>
        </w:tc>
        <w:tc>
          <w:tcPr>
            <w:tcW w:w="2340" w:type="dxa"/>
          </w:tcPr>
          <w:p w14:paraId="67585BB3" w14:textId="06D047E1" w:rsidR="00D84C77" w:rsidRPr="007A7E28" w:rsidRDefault="00AD4258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Jeremiah 34:8-22</w:t>
            </w:r>
          </w:p>
        </w:tc>
        <w:tc>
          <w:tcPr>
            <w:tcW w:w="2340" w:type="dxa"/>
          </w:tcPr>
          <w:p w14:paraId="43C2D7D1" w14:textId="6BDF726D" w:rsidR="00D84C77" w:rsidRPr="007A7E28" w:rsidRDefault="005B49E4" w:rsidP="00D84C7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15:1-20</w:t>
            </w:r>
          </w:p>
        </w:tc>
      </w:tr>
      <w:tr w:rsidR="00DA42CC" w:rsidRPr="007A7E28" w14:paraId="4854246E" w14:textId="77777777" w:rsidTr="007A7E28">
        <w:tc>
          <w:tcPr>
            <w:tcW w:w="1317" w:type="dxa"/>
          </w:tcPr>
          <w:p w14:paraId="7BA73D64" w14:textId="43C259F1" w:rsidR="00DA42CC" w:rsidRPr="007A7E28" w:rsidRDefault="00DA42CC" w:rsidP="00DA42C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02/13/2027</w:t>
            </w:r>
          </w:p>
        </w:tc>
        <w:tc>
          <w:tcPr>
            <w:tcW w:w="5518" w:type="dxa"/>
          </w:tcPr>
          <w:p w14:paraId="59EB3291" w14:textId="7920EB3D" w:rsidR="00DA42CC" w:rsidRPr="007A7E28" w:rsidRDefault="00DA42CC" w:rsidP="00DA42C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Trumah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offering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Exodus 25:1-27:19</w:t>
            </w:r>
          </w:p>
        </w:tc>
        <w:tc>
          <w:tcPr>
            <w:tcW w:w="2340" w:type="dxa"/>
          </w:tcPr>
          <w:p w14:paraId="2EFFCDA7" w14:textId="2AFFB070" w:rsidR="00DA42CC" w:rsidRPr="007A7E28" w:rsidRDefault="00BA59DA" w:rsidP="00DA42C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5:12-6:13</w:t>
            </w:r>
          </w:p>
        </w:tc>
        <w:tc>
          <w:tcPr>
            <w:tcW w:w="2340" w:type="dxa"/>
          </w:tcPr>
          <w:p w14:paraId="26814581" w14:textId="397F89DC" w:rsidR="00DA42CC" w:rsidRPr="007A7E28" w:rsidRDefault="001C7390" w:rsidP="00DA42CC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Hebrews 8:1-6</w:t>
            </w:r>
          </w:p>
        </w:tc>
      </w:tr>
      <w:tr w:rsidR="00AC1BC7" w:rsidRPr="007A7E28" w14:paraId="4113FCB3" w14:textId="77777777" w:rsidTr="007A7E28">
        <w:tc>
          <w:tcPr>
            <w:tcW w:w="1317" w:type="dxa"/>
          </w:tcPr>
          <w:p w14:paraId="5F065D23" w14:textId="65221D71" w:rsidR="00AC1BC7" w:rsidRPr="007A7E28" w:rsidRDefault="00AC1BC7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02/20/2027</w:t>
            </w:r>
          </w:p>
        </w:tc>
        <w:tc>
          <w:tcPr>
            <w:tcW w:w="5518" w:type="dxa"/>
          </w:tcPr>
          <w:p w14:paraId="2C70EDCB" w14:textId="79107C73" w:rsidR="007A7E28" w:rsidRDefault="00AC1BC7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T’tsaveh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you (Mosheh)shall command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</w:t>
            </w:r>
            <w:r w:rsidR="007A7E28">
              <w:rPr>
                <w:rFonts w:ascii="Californian FB" w:hAnsi="Californian FB"/>
                <w:sz w:val="24"/>
                <w:szCs w:val="24"/>
              </w:rPr>
              <w:t>–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</w:t>
            </w:r>
          </w:p>
          <w:p w14:paraId="122FE501" w14:textId="3DBD9103" w:rsidR="00AC1BC7" w:rsidRPr="007A7E28" w:rsidRDefault="00AC1BC7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Exodus 27:20-30:10</w:t>
            </w:r>
          </w:p>
        </w:tc>
        <w:tc>
          <w:tcPr>
            <w:tcW w:w="2340" w:type="dxa"/>
          </w:tcPr>
          <w:p w14:paraId="5271104F" w14:textId="62B7F6E5" w:rsidR="00AC1BC7" w:rsidRPr="007A7E28" w:rsidRDefault="00251280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Ezekiel 43:10-27</w:t>
            </w:r>
          </w:p>
        </w:tc>
        <w:tc>
          <w:tcPr>
            <w:tcW w:w="2340" w:type="dxa"/>
          </w:tcPr>
          <w:p w14:paraId="568B8256" w14:textId="7A4B83D7" w:rsidR="00AC1BC7" w:rsidRPr="007A7E28" w:rsidRDefault="00D05AA0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Philippians 4:10-20</w:t>
            </w:r>
          </w:p>
        </w:tc>
      </w:tr>
      <w:tr w:rsidR="00AC1BC7" w:rsidRPr="007A7E28" w14:paraId="4186B96E" w14:textId="77777777" w:rsidTr="007A7E28">
        <w:tc>
          <w:tcPr>
            <w:tcW w:w="1317" w:type="dxa"/>
          </w:tcPr>
          <w:p w14:paraId="36D2489A" w14:textId="172B4DCE" w:rsidR="00AC1BC7" w:rsidRPr="007A7E28" w:rsidRDefault="00CE39C1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02/27/2027</w:t>
            </w:r>
          </w:p>
        </w:tc>
        <w:tc>
          <w:tcPr>
            <w:tcW w:w="5518" w:type="dxa"/>
          </w:tcPr>
          <w:p w14:paraId="3C38132A" w14:textId="4B2A1B83" w:rsidR="00AC1BC7" w:rsidRPr="007A7E28" w:rsidRDefault="00516FE3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Ki Tisa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when you elevate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Exodus 30:11-34:35</w:t>
            </w:r>
          </w:p>
        </w:tc>
        <w:tc>
          <w:tcPr>
            <w:tcW w:w="2340" w:type="dxa"/>
          </w:tcPr>
          <w:p w14:paraId="4E43F638" w14:textId="7DD18A16" w:rsidR="00AC1BC7" w:rsidRPr="007A7E28" w:rsidRDefault="00B0613C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18:1-39</w:t>
            </w:r>
          </w:p>
        </w:tc>
        <w:tc>
          <w:tcPr>
            <w:tcW w:w="2340" w:type="dxa"/>
          </w:tcPr>
          <w:p w14:paraId="20499285" w14:textId="57711940" w:rsidR="00AC1BC7" w:rsidRPr="007A7E28" w:rsidRDefault="00CE39C1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Corinthians 10:1-13</w:t>
            </w:r>
          </w:p>
        </w:tc>
      </w:tr>
      <w:tr w:rsidR="00AC1BC7" w:rsidRPr="007A7E28" w14:paraId="34DFA4E9" w14:textId="77777777" w:rsidTr="007A7E28">
        <w:tc>
          <w:tcPr>
            <w:tcW w:w="1317" w:type="dxa"/>
          </w:tcPr>
          <w:p w14:paraId="688484E1" w14:textId="51A9B180" w:rsidR="00AC1BC7" w:rsidRPr="007A7E28" w:rsidRDefault="00D1788E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03/06/2027</w:t>
            </w:r>
          </w:p>
        </w:tc>
        <w:tc>
          <w:tcPr>
            <w:tcW w:w="5518" w:type="dxa"/>
          </w:tcPr>
          <w:p w14:paraId="3EEA965D" w14:textId="1A423BD2" w:rsidR="00AC1BC7" w:rsidRPr="007A7E28" w:rsidRDefault="00237319" w:rsidP="0023731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VaYakhel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 xml:space="preserve">and Mosheh </w:t>
            </w:r>
            <w:proofErr w:type="gramStart"/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asse</w:t>
            </w:r>
            <w:r w:rsidR="003A462B">
              <w:rPr>
                <w:rFonts w:ascii="Californian FB" w:hAnsi="Californian FB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mbled</w:t>
            </w:r>
            <w:proofErr w:type="spellEnd"/>
            <w:proofErr w:type="gramEnd"/>
            <w:r w:rsidRPr="007A7E28">
              <w:rPr>
                <w:rFonts w:ascii="Californian FB" w:hAnsi="Californian FB"/>
                <w:sz w:val="24"/>
                <w:szCs w:val="24"/>
              </w:rPr>
              <w:t>- Exodus 35:1-38:20</w:t>
            </w:r>
          </w:p>
        </w:tc>
        <w:tc>
          <w:tcPr>
            <w:tcW w:w="2340" w:type="dxa"/>
          </w:tcPr>
          <w:p w14:paraId="48973378" w14:textId="5F4AAFCC" w:rsidR="00AC1BC7" w:rsidRPr="007A7E28" w:rsidRDefault="00D37F0D" w:rsidP="00D37F0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7:13-26, 40-50</w:t>
            </w:r>
          </w:p>
        </w:tc>
        <w:tc>
          <w:tcPr>
            <w:tcW w:w="2340" w:type="dxa"/>
          </w:tcPr>
          <w:p w14:paraId="6B9E5995" w14:textId="3A94876F" w:rsidR="00AC1BC7" w:rsidRPr="007A7E28" w:rsidRDefault="00D367A3" w:rsidP="00D367A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Corinthians 9:1-15</w:t>
            </w:r>
          </w:p>
        </w:tc>
      </w:tr>
      <w:tr w:rsidR="00AC1BC7" w:rsidRPr="007A7E28" w14:paraId="116D3184" w14:textId="77777777" w:rsidTr="007A7E28">
        <w:tc>
          <w:tcPr>
            <w:tcW w:w="1317" w:type="dxa"/>
          </w:tcPr>
          <w:p w14:paraId="02C65B2F" w14:textId="427C0845" w:rsidR="00AC1BC7" w:rsidRPr="007A7E28" w:rsidRDefault="00655373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03/13/2027</w:t>
            </w:r>
          </w:p>
        </w:tc>
        <w:tc>
          <w:tcPr>
            <w:tcW w:w="5518" w:type="dxa"/>
          </w:tcPr>
          <w:p w14:paraId="0EA4DA11" w14:textId="18C67DA8" w:rsidR="00AC1BC7" w:rsidRPr="007A7E28" w:rsidRDefault="00833397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P’kudei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accountings of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Exodus 38:21-40-38</w:t>
            </w:r>
          </w:p>
        </w:tc>
        <w:tc>
          <w:tcPr>
            <w:tcW w:w="2340" w:type="dxa"/>
          </w:tcPr>
          <w:p w14:paraId="654E764C" w14:textId="1A51218A" w:rsidR="00AC1BC7" w:rsidRPr="007A7E28" w:rsidRDefault="00C16258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1Kings 7:51-8:21</w:t>
            </w:r>
          </w:p>
        </w:tc>
        <w:tc>
          <w:tcPr>
            <w:tcW w:w="2340" w:type="dxa"/>
          </w:tcPr>
          <w:p w14:paraId="0E1D3454" w14:textId="6D21D403" w:rsidR="00AC1BC7" w:rsidRPr="007A7E28" w:rsidRDefault="00634E5F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Revelation 15:5-8</w:t>
            </w:r>
          </w:p>
        </w:tc>
      </w:tr>
      <w:tr w:rsidR="00AC1BC7" w:rsidRPr="007A7E28" w14:paraId="38A059C2" w14:textId="77777777" w:rsidTr="007A7E28">
        <w:tc>
          <w:tcPr>
            <w:tcW w:w="1317" w:type="dxa"/>
          </w:tcPr>
          <w:p w14:paraId="251154DE" w14:textId="51D5BFE7" w:rsidR="00AC1BC7" w:rsidRPr="007A7E28" w:rsidRDefault="00634E5F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03/20/2027</w:t>
            </w:r>
          </w:p>
        </w:tc>
        <w:tc>
          <w:tcPr>
            <w:tcW w:w="5518" w:type="dxa"/>
          </w:tcPr>
          <w:p w14:paraId="24F1A02B" w14:textId="246106EF" w:rsidR="00AC1BC7" w:rsidRPr="007A7E28" w:rsidRDefault="00FF52D9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VaYikra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 xml:space="preserve">and </w:t>
            </w:r>
            <w:proofErr w:type="spellStart"/>
            <w:r w:rsidRPr="007A7E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יְהו</w:t>
            </w:r>
            <w:proofErr w:type="spellEnd"/>
            <w:r w:rsidRPr="007A7E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ָֹה</w:t>
            </w:r>
            <w:r w:rsidRPr="007A7E28">
              <w:rPr>
                <w:rFonts w:ascii="Californian FB" w:hAnsi="Californian FB" w:cs="Times New Roman"/>
                <w:i/>
                <w:iCs/>
                <w:color w:val="001320"/>
                <w:sz w:val="24"/>
                <w:szCs w:val="24"/>
                <w:shd w:val="clear" w:color="auto" w:fill="FFFFFF"/>
              </w:rPr>
              <w:t xml:space="preserve"> called</w:t>
            </w:r>
            <w:r w:rsidRPr="007A7E28">
              <w:rPr>
                <w:rFonts w:ascii="Californian FB" w:hAnsi="Californian FB" w:cs="Times New Roman"/>
                <w:color w:val="001320"/>
                <w:sz w:val="24"/>
                <w:szCs w:val="24"/>
                <w:shd w:val="clear" w:color="auto" w:fill="FFFFFF"/>
              </w:rPr>
              <w:t>- Leviticus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1:1-6:7</w:t>
            </w:r>
          </w:p>
        </w:tc>
        <w:tc>
          <w:tcPr>
            <w:tcW w:w="2340" w:type="dxa"/>
          </w:tcPr>
          <w:p w14:paraId="649A4B17" w14:textId="5C9CE9C6" w:rsidR="00AC1BC7" w:rsidRPr="007A7E28" w:rsidRDefault="00167B7E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43:21-44:23</w:t>
            </w:r>
          </w:p>
        </w:tc>
        <w:tc>
          <w:tcPr>
            <w:tcW w:w="2340" w:type="dxa"/>
          </w:tcPr>
          <w:p w14:paraId="0E3F9769" w14:textId="6678ED46" w:rsidR="00AC1BC7" w:rsidRPr="007A7E28" w:rsidRDefault="003C12C8" w:rsidP="00AC1B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Romans 8:1-13</w:t>
            </w:r>
          </w:p>
        </w:tc>
      </w:tr>
      <w:tr w:rsidR="00B274C3" w:rsidRPr="007A7E28" w14:paraId="2699E311" w14:textId="77777777" w:rsidTr="007A7E28">
        <w:tc>
          <w:tcPr>
            <w:tcW w:w="1317" w:type="dxa"/>
          </w:tcPr>
          <w:p w14:paraId="7AA02D4E" w14:textId="5F0005DF" w:rsidR="00B274C3" w:rsidRPr="007A7E28" w:rsidRDefault="00B274C3" w:rsidP="00B274C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03/27/2027</w:t>
            </w:r>
          </w:p>
        </w:tc>
        <w:tc>
          <w:tcPr>
            <w:tcW w:w="5518" w:type="dxa"/>
          </w:tcPr>
          <w:p w14:paraId="6DF714A0" w14:textId="0E358C37" w:rsidR="00B274C3" w:rsidRPr="007A7E28" w:rsidRDefault="00B274C3" w:rsidP="00B274C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Tsav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command!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 Leviticus 6:8-8:36</w:t>
            </w:r>
          </w:p>
        </w:tc>
        <w:tc>
          <w:tcPr>
            <w:tcW w:w="2340" w:type="dxa"/>
          </w:tcPr>
          <w:p w14:paraId="3ADF31BD" w14:textId="73AA6A82" w:rsidR="00B274C3" w:rsidRPr="007A7E28" w:rsidRDefault="003147FB" w:rsidP="003147FB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Jeremiah 7:21-8:3, 9:23-24</w:t>
            </w:r>
          </w:p>
        </w:tc>
        <w:tc>
          <w:tcPr>
            <w:tcW w:w="2340" w:type="dxa"/>
          </w:tcPr>
          <w:p w14:paraId="1F8403FE" w14:textId="1AB96A9B" w:rsidR="00B274C3" w:rsidRPr="007A7E28" w:rsidRDefault="00A13D97" w:rsidP="00B274C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Mark 12:28-34</w:t>
            </w:r>
          </w:p>
        </w:tc>
      </w:tr>
      <w:tr w:rsidR="00E71213" w:rsidRPr="007A7E28" w14:paraId="694786DD" w14:textId="77777777" w:rsidTr="007A7E28">
        <w:tc>
          <w:tcPr>
            <w:tcW w:w="1317" w:type="dxa"/>
          </w:tcPr>
          <w:p w14:paraId="78A8DB10" w14:textId="3B64D160" w:rsidR="00E71213" w:rsidRPr="007A7E28" w:rsidRDefault="00E71213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04/03/2027</w:t>
            </w:r>
          </w:p>
        </w:tc>
        <w:tc>
          <w:tcPr>
            <w:tcW w:w="5518" w:type="dxa"/>
          </w:tcPr>
          <w:p w14:paraId="00E8F77E" w14:textId="7D08B6A0" w:rsidR="00E71213" w:rsidRPr="007A7E28" w:rsidRDefault="00E71213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Sh’mini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eighth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Leviticus 9:1-11:47</w:t>
            </w:r>
          </w:p>
        </w:tc>
        <w:tc>
          <w:tcPr>
            <w:tcW w:w="2340" w:type="dxa"/>
          </w:tcPr>
          <w:p w14:paraId="046B47DC" w14:textId="5237B509" w:rsidR="00E71213" w:rsidRPr="007A7E28" w:rsidRDefault="00FC49E0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Samuel 6:1-7:17</w:t>
            </w:r>
          </w:p>
        </w:tc>
        <w:tc>
          <w:tcPr>
            <w:tcW w:w="2340" w:type="dxa"/>
          </w:tcPr>
          <w:p w14:paraId="22B08769" w14:textId="014AA46A" w:rsidR="00E71213" w:rsidRPr="007A7E28" w:rsidRDefault="00C13010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5:1-11</w:t>
            </w:r>
          </w:p>
        </w:tc>
      </w:tr>
      <w:tr w:rsidR="00E71213" w:rsidRPr="007A7E28" w14:paraId="7C191885" w14:textId="77777777" w:rsidTr="007A7E28">
        <w:tc>
          <w:tcPr>
            <w:tcW w:w="1317" w:type="dxa"/>
          </w:tcPr>
          <w:p w14:paraId="780DC448" w14:textId="33F627A0" w:rsidR="00E71213" w:rsidRPr="007A7E28" w:rsidRDefault="00C13010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04/10/2027</w:t>
            </w:r>
          </w:p>
        </w:tc>
        <w:tc>
          <w:tcPr>
            <w:tcW w:w="5518" w:type="dxa"/>
          </w:tcPr>
          <w:p w14:paraId="432FE735" w14:textId="0DE43EEE" w:rsidR="00E71213" w:rsidRPr="007A7E28" w:rsidRDefault="0095769F" w:rsidP="0095769F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Tazaria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(a women) bears seed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Leviticus 12:1-13:59</w:t>
            </w:r>
          </w:p>
        </w:tc>
        <w:tc>
          <w:tcPr>
            <w:tcW w:w="2340" w:type="dxa"/>
          </w:tcPr>
          <w:p w14:paraId="1FC5A935" w14:textId="26FE2593" w:rsidR="00E71213" w:rsidRPr="007A7E28" w:rsidRDefault="0059378D" w:rsidP="0059378D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Kings 4:42-5:19</w:t>
            </w:r>
          </w:p>
        </w:tc>
        <w:tc>
          <w:tcPr>
            <w:tcW w:w="2340" w:type="dxa"/>
          </w:tcPr>
          <w:p w14:paraId="7CF91EA2" w14:textId="0D3BADBA" w:rsidR="00E71213" w:rsidRPr="007A7E28" w:rsidRDefault="00611D98" w:rsidP="00611D98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Luke 7:18-23</w:t>
            </w:r>
          </w:p>
        </w:tc>
      </w:tr>
      <w:tr w:rsidR="00E71213" w:rsidRPr="007A7E28" w14:paraId="77BE7E2B" w14:textId="77777777" w:rsidTr="007A7E28">
        <w:tc>
          <w:tcPr>
            <w:tcW w:w="1317" w:type="dxa"/>
          </w:tcPr>
          <w:p w14:paraId="69CEA744" w14:textId="53F6AA2A" w:rsidR="00E71213" w:rsidRPr="007A7E28" w:rsidRDefault="00611D98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04/17/2027</w:t>
            </w:r>
          </w:p>
        </w:tc>
        <w:tc>
          <w:tcPr>
            <w:tcW w:w="5518" w:type="dxa"/>
          </w:tcPr>
          <w:p w14:paraId="37F3CCC5" w14:textId="0B49090C" w:rsidR="00E71213" w:rsidRPr="007A7E28" w:rsidRDefault="00E13139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M’Tsora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infected one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Leviticus 14:1-15:33</w:t>
            </w:r>
          </w:p>
        </w:tc>
        <w:tc>
          <w:tcPr>
            <w:tcW w:w="2340" w:type="dxa"/>
          </w:tcPr>
          <w:p w14:paraId="1F037F14" w14:textId="7E24BE41" w:rsidR="00E71213" w:rsidRPr="007A7E28" w:rsidRDefault="008A0222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Kings 7:3-20</w:t>
            </w:r>
          </w:p>
        </w:tc>
        <w:tc>
          <w:tcPr>
            <w:tcW w:w="2340" w:type="dxa"/>
          </w:tcPr>
          <w:p w14:paraId="642EF01D" w14:textId="2730FEA0" w:rsidR="00E71213" w:rsidRPr="007A7E28" w:rsidRDefault="009B6CC1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9:20-26</w:t>
            </w:r>
          </w:p>
        </w:tc>
      </w:tr>
      <w:tr w:rsidR="00E71213" w:rsidRPr="007A7E28" w14:paraId="359ACE5F" w14:textId="77777777" w:rsidTr="007A7E28">
        <w:tc>
          <w:tcPr>
            <w:tcW w:w="1317" w:type="dxa"/>
          </w:tcPr>
          <w:p w14:paraId="61FB3E91" w14:textId="2DCE3F31" w:rsidR="00E71213" w:rsidRPr="007A7E28" w:rsidRDefault="00A7490A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05/01/2027</w:t>
            </w:r>
          </w:p>
        </w:tc>
        <w:tc>
          <w:tcPr>
            <w:tcW w:w="5518" w:type="dxa"/>
          </w:tcPr>
          <w:p w14:paraId="0F27B355" w14:textId="77777777" w:rsidR="00BC174E" w:rsidRPr="007A7E28" w:rsidRDefault="00433596" w:rsidP="0043359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Acharei Mot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after the death of Nadab and Abihu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</w:t>
            </w:r>
          </w:p>
          <w:p w14:paraId="7E9C1FC2" w14:textId="4AD95892" w:rsidR="00E71213" w:rsidRPr="007A7E28" w:rsidRDefault="00433596" w:rsidP="0043359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Leviticus 16:1-18:30</w:t>
            </w:r>
          </w:p>
        </w:tc>
        <w:tc>
          <w:tcPr>
            <w:tcW w:w="2340" w:type="dxa"/>
          </w:tcPr>
          <w:p w14:paraId="02EDB288" w14:textId="77777777" w:rsidR="00ED2DA6" w:rsidRPr="007A7E28" w:rsidRDefault="0059194E" w:rsidP="0059194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Amos 9:7-15 </w:t>
            </w:r>
          </w:p>
          <w:p w14:paraId="467B4292" w14:textId="52266206" w:rsidR="00E71213" w:rsidRPr="007A7E28" w:rsidRDefault="0059194E" w:rsidP="00ED2DA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Ezekiel 22:1-16</w:t>
            </w:r>
          </w:p>
        </w:tc>
        <w:tc>
          <w:tcPr>
            <w:tcW w:w="2340" w:type="dxa"/>
          </w:tcPr>
          <w:p w14:paraId="4A915284" w14:textId="77777777" w:rsidR="00130837" w:rsidRPr="007A7E28" w:rsidRDefault="00130837" w:rsidP="0013083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Galatians 3:10-14</w:t>
            </w:r>
          </w:p>
          <w:p w14:paraId="01B5C6DD" w14:textId="77777777" w:rsidR="00E71213" w:rsidRPr="007A7E28" w:rsidRDefault="00E71213" w:rsidP="00E71213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E71213" w:rsidRPr="007A7E28" w14:paraId="1665D58B" w14:textId="77777777" w:rsidTr="007A7E28">
        <w:tc>
          <w:tcPr>
            <w:tcW w:w="1317" w:type="dxa"/>
          </w:tcPr>
          <w:p w14:paraId="0EEBF44C" w14:textId="4E29930F" w:rsidR="00E71213" w:rsidRPr="007A7E28" w:rsidRDefault="00015012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05/</w:t>
            </w:r>
            <w:r w:rsidR="00D00C13" w:rsidRPr="007A7E28">
              <w:rPr>
                <w:rFonts w:ascii="Californian FB" w:hAnsi="Californian FB"/>
                <w:sz w:val="24"/>
                <w:szCs w:val="24"/>
              </w:rPr>
              <w:t>08/2027</w:t>
            </w:r>
          </w:p>
        </w:tc>
        <w:tc>
          <w:tcPr>
            <w:tcW w:w="5518" w:type="dxa"/>
          </w:tcPr>
          <w:p w14:paraId="0D07D3AA" w14:textId="4025E058" w:rsidR="00E71213" w:rsidRPr="007A7E28" w:rsidRDefault="00C0107D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K’doshim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set-apart ones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Leviticus 19:1-20:27</w:t>
            </w:r>
          </w:p>
        </w:tc>
        <w:tc>
          <w:tcPr>
            <w:tcW w:w="2340" w:type="dxa"/>
          </w:tcPr>
          <w:p w14:paraId="004FE240" w14:textId="0D37938B" w:rsidR="00E71213" w:rsidRPr="007A7E28" w:rsidRDefault="00ED2DA6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Ezekiel 20:2-20</w:t>
            </w:r>
          </w:p>
        </w:tc>
        <w:tc>
          <w:tcPr>
            <w:tcW w:w="2340" w:type="dxa"/>
          </w:tcPr>
          <w:p w14:paraId="13A75B4A" w14:textId="3655F253" w:rsidR="00E71213" w:rsidRPr="007A7E28" w:rsidRDefault="00AD1712" w:rsidP="00E7121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James 2:1-9</w:t>
            </w:r>
          </w:p>
        </w:tc>
      </w:tr>
      <w:tr w:rsidR="00485753" w:rsidRPr="007A7E28" w14:paraId="63F9566C" w14:textId="77777777" w:rsidTr="007A7E28">
        <w:tc>
          <w:tcPr>
            <w:tcW w:w="1317" w:type="dxa"/>
          </w:tcPr>
          <w:p w14:paraId="5BBDE50E" w14:textId="3F284AB9" w:rsidR="00485753" w:rsidRPr="007A7E28" w:rsidRDefault="00485753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05/15/2027</w:t>
            </w:r>
          </w:p>
        </w:tc>
        <w:tc>
          <w:tcPr>
            <w:tcW w:w="5518" w:type="dxa"/>
          </w:tcPr>
          <w:p w14:paraId="1F0938E3" w14:textId="6683EA9C" w:rsidR="00485753" w:rsidRPr="007A7E28" w:rsidRDefault="00485753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Emor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say!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Leviticus 21:1-24:23</w:t>
            </w:r>
          </w:p>
        </w:tc>
        <w:tc>
          <w:tcPr>
            <w:tcW w:w="2340" w:type="dxa"/>
          </w:tcPr>
          <w:p w14:paraId="3FD8309C" w14:textId="218FA94D" w:rsidR="00485753" w:rsidRPr="007A7E28" w:rsidRDefault="00ED22CF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Ezekiel 44:15-31</w:t>
            </w:r>
          </w:p>
        </w:tc>
        <w:tc>
          <w:tcPr>
            <w:tcW w:w="2340" w:type="dxa"/>
          </w:tcPr>
          <w:p w14:paraId="63CDA9D6" w14:textId="7C956E10" w:rsidR="00485753" w:rsidRPr="007A7E28" w:rsidRDefault="00373C8A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5:38-42</w:t>
            </w:r>
          </w:p>
        </w:tc>
      </w:tr>
      <w:tr w:rsidR="00485753" w:rsidRPr="007A7E28" w14:paraId="1A0DC7B1" w14:textId="77777777" w:rsidTr="007A7E28">
        <w:tc>
          <w:tcPr>
            <w:tcW w:w="1317" w:type="dxa"/>
          </w:tcPr>
          <w:p w14:paraId="6F756BB6" w14:textId="10BEDBEA" w:rsidR="00485753" w:rsidRPr="007A7E28" w:rsidRDefault="00373C8A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05/22/2027</w:t>
            </w:r>
          </w:p>
        </w:tc>
        <w:tc>
          <w:tcPr>
            <w:tcW w:w="5518" w:type="dxa"/>
          </w:tcPr>
          <w:p w14:paraId="06B21656" w14:textId="3F433800" w:rsidR="00485753" w:rsidRPr="007A7E28" w:rsidRDefault="00C65D58" w:rsidP="00C65D58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B’har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on Mount (Sinai)-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Leviticus 25:1-26:2</w:t>
            </w:r>
          </w:p>
        </w:tc>
        <w:tc>
          <w:tcPr>
            <w:tcW w:w="2340" w:type="dxa"/>
          </w:tcPr>
          <w:p w14:paraId="790FA666" w14:textId="47DB5237" w:rsidR="00485753" w:rsidRPr="007A7E28" w:rsidRDefault="000115EA" w:rsidP="000115E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Jeremiah 32:6-27</w:t>
            </w:r>
          </w:p>
        </w:tc>
        <w:tc>
          <w:tcPr>
            <w:tcW w:w="2340" w:type="dxa"/>
          </w:tcPr>
          <w:p w14:paraId="686F89FE" w14:textId="1B0C61C1" w:rsidR="00485753" w:rsidRPr="007A7E28" w:rsidRDefault="003F073F" w:rsidP="00ED6602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Luke </w:t>
            </w:r>
            <w:r w:rsidR="009E69DC" w:rsidRPr="007A7E28">
              <w:rPr>
                <w:rFonts w:ascii="Californian FB" w:hAnsi="Californian FB"/>
                <w:sz w:val="24"/>
                <w:szCs w:val="24"/>
              </w:rPr>
              <w:t>4:16-21</w:t>
            </w:r>
          </w:p>
        </w:tc>
      </w:tr>
      <w:tr w:rsidR="00485753" w:rsidRPr="007A7E28" w14:paraId="2E5C183E" w14:textId="77777777" w:rsidTr="007A7E28">
        <w:tc>
          <w:tcPr>
            <w:tcW w:w="1317" w:type="dxa"/>
          </w:tcPr>
          <w:p w14:paraId="1DB292CA" w14:textId="57E51938" w:rsidR="00485753" w:rsidRPr="007A7E28" w:rsidRDefault="00ED6602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05/29/2027</w:t>
            </w:r>
          </w:p>
        </w:tc>
        <w:tc>
          <w:tcPr>
            <w:tcW w:w="5518" w:type="dxa"/>
          </w:tcPr>
          <w:p w14:paraId="66B61FC7" w14:textId="2600F3E9" w:rsidR="00485753" w:rsidRPr="007A7E28" w:rsidRDefault="00182B70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B’Chukotai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in my statutes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Leviticus 26:3-27:34</w:t>
            </w:r>
          </w:p>
        </w:tc>
        <w:tc>
          <w:tcPr>
            <w:tcW w:w="2340" w:type="dxa"/>
          </w:tcPr>
          <w:p w14:paraId="73EE11AC" w14:textId="502938AB" w:rsidR="00485753" w:rsidRPr="007A7E28" w:rsidRDefault="00C85C36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Jeremiah 16:19-17:14</w:t>
            </w:r>
          </w:p>
        </w:tc>
        <w:tc>
          <w:tcPr>
            <w:tcW w:w="2340" w:type="dxa"/>
          </w:tcPr>
          <w:p w14:paraId="0F28E168" w14:textId="7C089BAC" w:rsidR="00485753" w:rsidRPr="007A7E28" w:rsidRDefault="005D620A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John 14:15-21</w:t>
            </w:r>
          </w:p>
        </w:tc>
      </w:tr>
      <w:tr w:rsidR="00485753" w:rsidRPr="007A7E28" w14:paraId="3FE0F1BA" w14:textId="77777777" w:rsidTr="007A7E28">
        <w:tc>
          <w:tcPr>
            <w:tcW w:w="1317" w:type="dxa"/>
          </w:tcPr>
          <w:p w14:paraId="1E1AC49D" w14:textId="48C7EA44" w:rsidR="00485753" w:rsidRPr="007A7E28" w:rsidRDefault="009E69DC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06/05/2027</w:t>
            </w:r>
          </w:p>
        </w:tc>
        <w:tc>
          <w:tcPr>
            <w:tcW w:w="5518" w:type="dxa"/>
          </w:tcPr>
          <w:p w14:paraId="03F57675" w14:textId="3D4C118F" w:rsidR="00485753" w:rsidRPr="007A7E28" w:rsidRDefault="00AE24B8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BaMidbar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in the wilderness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Numbers 1:1-4:20</w:t>
            </w:r>
          </w:p>
        </w:tc>
        <w:tc>
          <w:tcPr>
            <w:tcW w:w="2340" w:type="dxa"/>
          </w:tcPr>
          <w:p w14:paraId="7ACE1B8D" w14:textId="6BD3A817" w:rsidR="00485753" w:rsidRPr="007A7E28" w:rsidRDefault="00306FDB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Hosea 1:10-2:20</w:t>
            </w:r>
          </w:p>
        </w:tc>
        <w:tc>
          <w:tcPr>
            <w:tcW w:w="2340" w:type="dxa"/>
          </w:tcPr>
          <w:p w14:paraId="5003E124" w14:textId="57D5C976" w:rsidR="00485753" w:rsidRPr="007A7E28" w:rsidRDefault="00540B44" w:rsidP="0048575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Luke 2:1-7</w:t>
            </w:r>
          </w:p>
        </w:tc>
      </w:tr>
      <w:tr w:rsidR="009B239A" w:rsidRPr="007A7E28" w14:paraId="280C364A" w14:textId="77777777" w:rsidTr="007A7E28">
        <w:tc>
          <w:tcPr>
            <w:tcW w:w="1317" w:type="dxa"/>
          </w:tcPr>
          <w:p w14:paraId="33A649A2" w14:textId="100ED6F1" w:rsidR="009B239A" w:rsidRPr="007A7E28" w:rsidRDefault="009B239A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lastRenderedPageBreak/>
              <w:t>06/19/2027</w:t>
            </w:r>
          </w:p>
        </w:tc>
        <w:tc>
          <w:tcPr>
            <w:tcW w:w="5518" w:type="dxa"/>
          </w:tcPr>
          <w:p w14:paraId="0D639642" w14:textId="0050D2B0" w:rsidR="009B239A" w:rsidRPr="007A7E28" w:rsidRDefault="009B239A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Naso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elevate!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Numbers 4:21-7:89</w:t>
            </w:r>
          </w:p>
        </w:tc>
        <w:tc>
          <w:tcPr>
            <w:tcW w:w="2340" w:type="dxa"/>
          </w:tcPr>
          <w:p w14:paraId="4088239D" w14:textId="5DF084A1" w:rsidR="009B239A" w:rsidRPr="007A7E28" w:rsidRDefault="00D3343E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Judges 13:2-25</w:t>
            </w:r>
          </w:p>
        </w:tc>
        <w:tc>
          <w:tcPr>
            <w:tcW w:w="2340" w:type="dxa"/>
          </w:tcPr>
          <w:p w14:paraId="41CB1C5F" w14:textId="1BEB3CA5" w:rsidR="009B239A" w:rsidRPr="007A7E28" w:rsidRDefault="00EF724B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21:17-32</w:t>
            </w:r>
          </w:p>
        </w:tc>
      </w:tr>
      <w:tr w:rsidR="009B239A" w:rsidRPr="007A7E28" w14:paraId="5C4B6663" w14:textId="77777777" w:rsidTr="007A7E28">
        <w:tc>
          <w:tcPr>
            <w:tcW w:w="1317" w:type="dxa"/>
          </w:tcPr>
          <w:p w14:paraId="778B7D30" w14:textId="322CB64D" w:rsidR="009B239A" w:rsidRPr="007A7E28" w:rsidRDefault="00EF724B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06/26/2027</w:t>
            </w:r>
          </w:p>
        </w:tc>
        <w:tc>
          <w:tcPr>
            <w:tcW w:w="5518" w:type="dxa"/>
          </w:tcPr>
          <w:p w14:paraId="3D4E7F24" w14:textId="70FCB9A4" w:rsidR="009B239A" w:rsidRPr="007A7E28" w:rsidRDefault="00A12389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B’Ha’lot’</w:t>
            </w:r>
            <w:proofErr w:type="spellStart"/>
            <w:r w:rsidRPr="007A7E28">
              <w:rPr>
                <w:rFonts w:ascii="Californian FB" w:hAnsi="Californian FB"/>
                <w:sz w:val="24"/>
                <w:szCs w:val="24"/>
              </w:rPr>
              <w:t xml:space="preserve">cha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in</w:t>
            </w:r>
            <w:proofErr w:type="spellEnd"/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 xml:space="preserve"> your making go up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Numbers 8:1-12:16</w:t>
            </w:r>
          </w:p>
        </w:tc>
        <w:tc>
          <w:tcPr>
            <w:tcW w:w="2340" w:type="dxa"/>
          </w:tcPr>
          <w:p w14:paraId="077066B7" w14:textId="48338104" w:rsidR="009B239A" w:rsidRPr="007A7E28" w:rsidRDefault="006E032B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Zechariah 2:10-4:7</w:t>
            </w:r>
          </w:p>
        </w:tc>
        <w:tc>
          <w:tcPr>
            <w:tcW w:w="2340" w:type="dxa"/>
          </w:tcPr>
          <w:p w14:paraId="7E213DC3" w14:textId="2374767C" w:rsidR="009B239A" w:rsidRPr="007A7E28" w:rsidRDefault="002D6C70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Hebrews 3:1-6</w:t>
            </w:r>
          </w:p>
        </w:tc>
      </w:tr>
      <w:tr w:rsidR="009B239A" w:rsidRPr="007A7E28" w14:paraId="076BCD22" w14:textId="77777777" w:rsidTr="007A7E28">
        <w:tc>
          <w:tcPr>
            <w:tcW w:w="1317" w:type="dxa"/>
          </w:tcPr>
          <w:p w14:paraId="53A3CA3E" w14:textId="09554176" w:rsidR="009B239A" w:rsidRPr="007A7E28" w:rsidRDefault="002D6C70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07/03/2027</w:t>
            </w:r>
          </w:p>
        </w:tc>
        <w:tc>
          <w:tcPr>
            <w:tcW w:w="5518" w:type="dxa"/>
          </w:tcPr>
          <w:p w14:paraId="3FAC42A7" w14:textId="77777777" w:rsidR="00FC55BC" w:rsidRDefault="00987010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Sha’lach l’Cha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send for yourselves spies-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</w:t>
            </w:r>
          </w:p>
          <w:p w14:paraId="4D92840A" w14:textId="5A4C642F" w:rsidR="009B239A" w:rsidRPr="007A7E28" w:rsidRDefault="00987010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Numbers 13:1-15:41</w:t>
            </w:r>
          </w:p>
        </w:tc>
        <w:tc>
          <w:tcPr>
            <w:tcW w:w="2340" w:type="dxa"/>
          </w:tcPr>
          <w:p w14:paraId="08E05378" w14:textId="1B77CB5D" w:rsidR="009B239A" w:rsidRPr="007A7E28" w:rsidRDefault="00833D8D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Joshua 2:1-24</w:t>
            </w:r>
          </w:p>
        </w:tc>
        <w:tc>
          <w:tcPr>
            <w:tcW w:w="2340" w:type="dxa"/>
          </w:tcPr>
          <w:p w14:paraId="20EEE249" w14:textId="69A819E6" w:rsidR="009B239A" w:rsidRPr="007A7E28" w:rsidRDefault="004D495C" w:rsidP="009B239A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Hebrews 3:7-19</w:t>
            </w:r>
          </w:p>
        </w:tc>
      </w:tr>
      <w:tr w:rsidR="00DE2F7E" w:rsidRPr="007A7E28" w14:paraId="5EAAA8EB" w14:textId="77777777" w:rsidTr="007A7E28">
        <w:tc>
          <w:tcPr>
            <w:tcW w:w="1317" w:type="dxa"/>
          </w:tcPr>
          <w:p w14:paraId="4DA9572F" w14:textId="64F1E207" w:rsidR="00DE2F7E" w:rsidRPr="007A7E28" w:rsidRDefault="00DE2F7E" w:rsidP="00DE2F7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07/10/2027</w:t>
            </w:r>
          </w:p>
        </w:tc>
        <w:tc>
          <w:tcPr>
            <w:tcW w:w="5518" w:type="dxa"/>
          </w:tcPr>
          <w:p w14:paraId="74828B00" w14:textId="385BCA35" w:rsidR="00DE2F7E" w:rsidRPr="007A7E28" w:rsidRDefault="00DE2F7E" w:rsidP="00DE2F7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Korach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Korah/bold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Numbers 16:1-18:32</w:t>
            </w:r>
          </w:p>
        </w:tc>
        <w:tc>
          <w:tcPr>
            <w:tcW w:w="2340" w:type="dxa"/>
          </w:tcPr>
          <w:p w14:paraId="4F1B728A" w14:textId="23DAEF98" w:rsidR="00DE2F7E" w:rsidRPr="007A7E28" w:rsidRDefault="000C1D9E" w:rsidP="00DE2F7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Samuel 11:14-12:2</w:t>
            </w:r>
          </w:p>
        </w:tc>
        <w:tc>
          <w:tcPr>
            <w:tcW w:w="2340" w:type="dxa"/>
          </w:tcPr>
          <w:p w14:paraId="6B05F591" w14:textId="4B7BE6D1" w:rsidR="00DE2F7E" w:rsidRPr="007A7E28" w:rsidRDefault="00823313" w:rsidP="00DE2F7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Timothy 2:8-21</w:t>
            </w:r>
          </w:p>
        </w:tc>
      </w:tr>
      <w:tr w:rsidR="00501187" w:rsidRPr="007A7E28" w14:paraId="3784AFB7" w14:textId="77777777" w:rsidTr="007A7E28">
        <w:tc>
          <w:tcPr>
            <w:tcW w:w="1317" w:type="dxa"/>
          </w:tcPr>
          <w:p w14:paraId="541F3947" w14:textId="09982EB8" w:rsidR="00501187" w:rsidRPr="007A7E28" w:rsidRDefault="00501187" w:rsidP="0050118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07/17/2027</w:t>
            </w:r>
          </w:p>
        </w:tc>
        <w:tc>
          <w:tcPr>
            <w:tcW w:w="5518" w:type="dxa"/>
          </w:tcPr>
          <w:p w14:paraId="4FCD453B" w14:textId="77777777" w:rsidR="00501187" w:rsidRPr="007A7E28" w:rsidRDefault="00501187" w:rsidP="0050118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Chukat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statute of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Numbers 19:1-22:1</w:t>
            </w:r>
          </w:p>
          <w:p w14:paraId="4CE546F0" w14:textId="10E5DB27" w:rsidR="00501187" w:rsidRPr="007A7E28" w:rsidRDefault="00501187" w:rsidP="0050118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Balak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Balak/destroyer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Numbers 22:2-25:9</w:t>
            </w:r>
          </w:p>
        </w:tc>
        <w:tc>
          <w:tcPr>
            <w:tcW w:w="2340" w:type="dxa"/>
          </w:tcPr>
          <w:p w14:paraId="71A55B11" w14:textId="77777777" w:rsidR="003E5581" w:rsidRPr="007A7E28" w:rsidRDefault="003E5581" w:rsidP="003E5581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Judges 11:1-33</w:t>
            </w:r>
          </w:p>
          <w:p w14:paraId="12DF3F7B" w14:textId="6FA38259" w:rsidR="00501187" w:rsidRPr="007A7E28" w:rsidRDefault="003E5581" w:rsidP="003E5581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Micah 5:7-6:8</w:t>
            </w:r>
          </w:p>
        </w:tc>
        <w:tc>
          <w:tcPr>
            <w:tcW w:w="2340" w:type="dxa"/>
          </w:tcPr>
          <w:p w14:paraId="7B2F83C0" w14:textId="77777777" w:rsidR="008B15AE" w:rsidRPr="007A7E28" w:rsidRDefault="008B15AE" w:rsidP="008B15A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John 4:3-30</w:t>
            </w:r>
          </w:p>
          <w:p w14:paraId="19930071" w14:textId="68DE621F" w:rsidR="00501187" w:rsidRPr="007A7E28" w:rsidRDefault="008B15AE" w:rsidP="008B15AE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Peter 2:1-22</w:t>
            </w:r>
          </w:p>
        </w:tc>
      </w:tr>
      <w:tr w:rsidR="00DC16A3" w:rsidRPr="007A7E28" w14:paraId="1DD7F969" w14:textId="77777777" w:rsidTr="007A7E28">
        <w:tc>
          <w:tcPr>
            <w:tcW w:w="1317" w:type="dxa"/>
          </w:tcPr>
          <w:p w14:paraId="7855CFF3" w14:textId="3830DD46" w:rsidR="00DC16A3" w:rsidRPr="007A7E28" w:rsidRDefault="00DC16A3" w:rsidP="00DC16A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07/24/2027</w:t>
            </w:r>
          </w:p>
        </w:tc>
        <w:tc>
          <w:tcPr>
            <w:tcW w:w="5518" w:type="dxa"/>
          </w:tcPr>
          <w:p w14:paraId="0F17A0A1" w14:textId="706074F0" w:rsidR="00DC16A3" w:rsidRPr="007A7E28" w:rsidRDefault="00DC16A3" w:rsidP="00DC16A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Pin’chas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Phinehas/dark-skinned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Numbers 25:10-29:40</w:t>
            </w:r>
          </w:p>
        </w:tc>
        <w:tc>
          <w:tcPr>
            <w:tcW w:w="2340" w:type="dxa"/>
          </w:tcPr>
          <w:p w14:paraId="187A0400" w14:textId="6D6E42F4" w:rsidR="00DC16A3" w:rsidRPr="007A7E28" w:rsidRDefault="00DE231E" w:rsidP="00DC16A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Kings 18:46-19:21</w:t>
            </w:r>
          </w:p>
        </w:tc>
        <w:tc>
          <w:tcPr>
            <w:tcW w:w="2340" w:type="dxa"/>
          </w:tcPr>
          <w:p w14:paraId="1BF840BB" w14:textId="0B3B20BE" w:rsidR="00DC16A3" w:rsidRPr="007A7E28" w:rsidRDefault="004B5343" w:rsidP="00DC16A3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2:1-21</w:t>
            </w:r>
          </w:p>
        </w:tc>
      </w:tr>
      <w:tr w:rsidR="00E14376" w:rsidRPr="007A7E28" w14:paraId="498CC36D" w14:textId="77777777" w:rsidTr="007A7E28">
        <w:tc>
          <w:tcPr>
            <w:tcW w:w="1317" w:type="dxa"/>
          </w:tcPr>
          <w:p w14:paraId="018802D2" w14:textId="1D8A286A" w:rsidR="00E14376" w:rsidRPr="007A7E28" w:rsidRDefault="00E14376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07/31/2027</w:t>
            </w:r>
          </w:p>
        </w:tc>
        <w:tc>
          <w:tcPr>
            <w:tcW w:w="5518" w:type="dxa"/>
          </w:tcPr>
          <w:p w14:paraId="7AD29FB4" w14:textId="77777777" w:rsidR="00E14376" w:rsidRPr="007A7E28" w:rsidRDefault="00E14376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Matot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tribes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Numbers 30:1-32:42</w:t>
            </w:r>
          </w:p>
          <w:p w14:paraId="59E0E550" w14:textId="7D45B792" w:rsidR="00E14376" w:rsidRPr="007A7E28" w:rsidRDefault="00E14376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Mas’ei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journeys of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Numbers 33:1-36:13</w:t>
            </w:r>
          </w:p>
        </w:tc>
        <w:tc>
          <w:tcPr>
            <w:tcW w:w="2340" w:type="dxa"/>
          </w:tcPr>
          <w:p w14:paraId="5D5B9F10" w14:textId="77777777" w:rsidR="00163D29" w:rsidRPr="007A7E28" w:rsidRDefault="00163D29" w:rsidP="00163D2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Jeremiah 1:1-2:3</w:t>
            </w:r>
          </w:p>
          <w:p w14:paraId="0269C464" w14:textId="77777777" w:rsidR="00FC55BC" w:rsidRDefault="00163D29" w:rsidP="00163D2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Jeremiah 2:4-28, </w:t>
            </w:r>
          </w:p>
          <w:p w14:paraId="23CA22A7" w14:textId="4E85E9DE" w:rsidR="00E14376" w:rsidRPr="007A7E28" w:rsidRDefault="00163D29" w:rsidP="00163D2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3:4, 4:1-2</w:t>
            </w:r>
          </w:p>
        </w:tc>
        <w:tc>
          <w:tcPr>
            <w:tcW w:w="2340" w:type="dxa"/>
          </w:tcPr>
          <w:p w14:paraId="267E6F49" w14:textId="77777777" w:rsidR="001303E5" w:rsidRPr="007A7E28" w:rsidRDefault="001303E5" w:rsidP="001303E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5:33-37</w:t>
            </w:r>
          </w:p>
          <w:p w14:paraId="1CA037E3" w14:textId="5B7FFB1D" w:rsidR="00E14376" w:rsidRPr="007A7E28" w:rsidRDefault="001303E5" w:rsidP="001303E5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James 4:1-12</w:t>
            </w:r>
          </w:p>
        </w:tc>
      </w:tr>
      <w:tr w:rsidR="00376C84" w:rsidRPr="007A7E28" w14:paraId="50B61989" w14:textId="77777777" w:rsidTr="007A7E28">
        <w:tc>
          <w:tcPr>
            <w:tcW w:w="1317" w:type="dxa"/>
          </w:tcPr>
          <w:p w14:paraId="3831FCC6" w14:textId="31B4FB9A" w:rsidR="00376C84" w:rsidRPr="007A7E28" w:rsidRDefault="00376C84" w:rsidP="00376C8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08/07/2027</w:t>
            </w:r>
          </w:p>
        </w:tc>
        <w:tc>
          <w:tcPr>
            <w:tcW w:w="5518" w:type="dxa"/>
          </w:tcPr>
          <w:p w14:paraId="70BAF90A" w14:textId="109397D1" w:rsidR="00376C84" w:rsidRPr="007A7E28" w:rsidRDefault="00376C84" w:rsidP="00376C8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Devarim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words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1:1-3:22</w:t>
            </w:r>
          </w:p>
        </w:tc>
        <w:tc>
          <w:tcPr>
            <w:tcW w:w="2340" w:type="dxa"/>
          </w:tcPr>
          <w:p w14:paraId="4FF0EEEA" w14:textId="715FA82A" w:rsidR="00376C84" w:rsidRPr="007A7E28" w:rsidRDefault="004E3E30" w:rsidP="00376C8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1:1-27</w:t>
            </w:r>
          </w:p>
        </w:tc>
        <w:tc>
          <w:tcPr>
            <w:tcW w:w="2340" w:type="dxa"/>
          </w:tcPr>
          <w:p w14:paraId="690A71A1" w14:textId="292D87E6" w:rsidR="00376C84" w:rsidRPr="007A7E28" w:rsidRDefault="00690710" w:rsidP="00376C8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John 15:1-11</w:t>
            </w:r>
          </w:p>
        </w:tc>
      </w:tr>
      <w:tr w:rsidR="00E14376" w:rsidRPr="007A7E28" w14:paraId="4B6BF009" w14:textId="77777777" w:rsidTr="007A7E28">
        <w:tc>
          <w:tcPr>
            <w:tcW w:w="1317" w:type="dxa"/>
          </w:tcPr>
          <w:p w14:paraId="74FE73C2" w14:textId="5064BF1C" w:rsidR="00E14376" w:rsidRPr="007A7E28" w:rsidRDefault="006A00FA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08/14/2027</w:t>
            </w:r>
          </w:p>
        </w:tc>
        <w:tc>
          <w:tcPr>
            <w:tcW w:w="5518" w:type="dxa"/>
          </w:tcPr>
          <w:p w14:paraId="60ABD542" w14:textId="42D357C5" w:rsidR="00E14376" w:rsidRPr="007A7E28" w:rsidRDefault="008F6C58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VaEt’chanan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I pleaded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3:23-7:11</w:t>
            </w:r>
          </w:p>
        </w:tc>
        <w:tc>
          <w:tcPr>
            <w:tcW w:w="2340" w:type="dxa"/>
          </w:tcPr>
          <w:p w14:paraId="3B212183" w14:textId="32B5F0F3" w:rsidR="00E14376" w:rsidRPr="007A7E28" w:rsidRDefault="00443679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40:1-26</w:t>
            </w:r>
          </w:p>
        </w:tc>
        <w:tc>
          <w:tcPr>
            <w:tcW w:w="2340" w:type="dxa"/>
          </w:tcPr>
          <w:p w14:paraId="010F84F2" w14:textId="09A3F7A1" w:rsidR="00E14376" w:rsidRPr="007A7E28" w:rsidRDefault="005E292C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Acts 13:13-43</w:t>
            </w:r>
          </w:p>
        </w:tc>
      </w:tr>
      <w:tr w:rsidR="00E14376" w:rsidRPr="007A7E28" w14:paraId="547A8ACF" w14:textId="77777777" w:rsidTr="007A7E28">
        <w:tc>
          <w:tcPr>
            <w:tcW w:w="1317" w:type="dxa"/>
          </w:tcPr>
          <w:p w14:paraId="06E464FD" w14:textId="707729A9" w:rsidR="00E14376" w:rsidRPr="007A7E28" w:rsidRDefault="005E292C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08/21/2027</w:t>
            </w:r>
          </w:p>
        </w:tc>
        <w:tc>
          <w:tcPr>
            <w:tcW w:w="5518" w:type="dxa"/>
          </w:tcPr>
          <w:p w14:paraId="0302E314" w14:textId="5AEAE750" w:rsidR="00E14376" w:rsidRPr="007A7E28" w:rsidRDefault="00A357E9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Ekev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as a result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7:12-11:25</w:t>
            </w:r>
          </w:p>
        </w:tc>
        <w:tc>
          <w:tcPr>
            <w:tcW w:w="2340" w:type="dxa"/>
          </w:tcPr>
          <w:p w14:paraId="20CE2D57" w14:textId="16F7ED56" w:rsidR="00E14376" w:rsidRPr="007A7E28" w:rsidRDefault="002D43DB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49:14-51:3</w:t>
            </w:r>
          </w:p>
        </w:tc>
        <w:tc>
          <w:tcPr>
            <w:tcW w:w="2340" w:type="dxa"/>
          </w:tcPr>
          <w:p w14:paraId="20AE297E" w14:textId="409870E0" w:rsidR="00E14376" w:rsidRPr="007A7E28" w:rsidRDefault="00021ADB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Luke 4:1-13</w:t>
            </w:r>
          </w:p>
        </w:tc>
      </w:tr>
      <w:tr w:rsidR="00E14376" w:rsidRPr="007A7E28" w14:paraId="38DAB85C" w14:textId="77777777" w:rsidTr="007A7E28">
        <w:tc>
          <w:tcPr>
            <w:tcW w:w="1317" w:type="dxa"/>
          </w:tcPr>
          <w:p w14:paraId="7C2BFE56" w14:textId="10F9F30F" w:rsidR="00E14376" w:rsidRPr="007A7E28" w:rsidRDefault="00021ADB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08/28/2027</w:t>
            </w:r>
          </w:p>
        </w:tc>
        <w:tc>
          <w:tcPr>
            <w:tcW w:w="5518" w:type="dxa"/>
          </w:tcPr>
          <w:p w14:paraId="3EC932F6" w14:textId="1084BE0B" w:rsidR="00E14376" w:rsidRPr="007A7E28" w:rsidRDefault="0016588B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R’eh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see!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 Deuteronomy 11:26-16:17</w:t>
            </w:r>
          </w:p>
        </w:tc>
        <w:tc>
          <w:tcPr>
            <w:tcW w:w="2340" w:type="dxa"/>
          </w:tcPr>
          <w:p w14:paraId="47B4DBD0" w14:textId="6005F10D" w:rsidR="00E14376" w:rsidRPr="007A7E28" w:rsidRDefault="00FB6015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54:11-55:5</w:t>
            </w:r>
          </w:p>
        </w:tc>
        <w:tc>
          <w:tcPr>
            <w:tcW w:w="2340" w:type="dxa"/>
          </w:tcPr>
          <w:p w14:paraId="0061893E" w14:textId="704ED776" w:rsidR="00E14376" w:rsidRPr="007A7E28" w:rsidRDefault="00106AA1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John 4:1-6</w:t>
            </w:r>
          </w:p>
        </w:tc>
      </w:tr>
      <w:tr w:rsidR="00E14376" w:rsidRPr="007A7E28" w14:paraId="0199863A" w14:textId="77777777" w:rsidTr="007A7E28">
        <w:tc>
          <w:tcPr>
            <w:tcW w:w="1317" w:type="dxa"/>
          </w:tcPr>
          <w:p w14:paraId="39DF7B0A" w14:textId="08AC586C" w:rsidR="00E14376" w:rsidRPr="007A7E28" w:rsidRDefault="00106AA1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09/04/2027</w:t>
            </w:r>
          </w:p>
        </w:tc>
        <w:tc>
          <w:tcPr>
            <w:tcW w:w="5518" w:type="dxa"/>
          </w:tcPr>
          <w:p w14:paraId="4D7FF9C9" w14:textId="1E7533D1" w:rsidR="00E14376" w:rsidRPr="007A7E28" w:rsidRDefault="00BE43F3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Shof’tim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 xml:space="preserve"> judges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16:18-21:9</w:t>
            </w:r>
          </w:p>
        </w:tc>
        <w:tc>
          <w:tcPr>
            <w:tcW w:w="2340" w:type="dxa"/>
          </w:tcPr>
          <w:p w14:paraId="419E74FA" w14:textId="4D888CE1" w:rsidR="00E14376" w:rsidRPr="007A7E28" w:rsidRDefault="00AE7B69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51:12-52:12</w:t>
            </w:r>
          </w:p>
        </w:tc>
        <w:tc>
          <w:tcPr>
            <w:tcW w:w="2340" w:type="dxa"/>
          </w:tcPr>
          <w:p w14:paraId="76FA764E" w14:textId="524A919C" w:rsidR="00E14376" w:rsidRPr="007A7E28" w:rsidRDefault="00F2088B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 Timothy 5:17-22</w:t>
            </w:r>
          </w:p>
        </w:tc>
      </w:tr>
      <w:tr w:rsidR="00E14376" w:rsidRPr="007A7E28" w14:paraId="7B02F34E" w14:textId="77777777" w:rsidTr="007A7E28">
        <w:tc>
          <w:tcPr>
            <w:tcW w:w="1317" w:type="dxa"/>
          </w:tcPr>
          <w:p w14:paraId="79BF0428" w14:textId="6A3D76C9" w:rsidR="00E14376" w:rsidRPr="007A7E28" w:rsidRDefault="00F2088B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09/11/2027</w:t>
            </w:r>
          </w:p>
        </w:tc>
        <w:tc>
          <w:tcPr>
            <w:tcW w:w="5518" w:type="dxa"/>
          </w:tcPr>
          <w:p w14:paraId="300F6F5D" w14:textId="46C4F58F" w:rsidR="00E14376" w:rsidRPr="007A7E28" w:rsidRDefault="003D4D4A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Ki </w:t>
            </w:r>
            <w:proofErr w:type="spellStart"/>
            <w:r w:rsidRPr="007A7E28">
              <w:rPr>
                <w:rFonts w:ascii="Californian FB" w:hAnsi="Californian FB"/>
                <w:sz w:val="24"/>
                <w:szCs w:val="24"/>
              </w:rPr>
              <w:t>Tetse</w:t>
            </w:r>
            <w:proofErr w:type="spellEnd"/>
            <w:r w:rsidRPr="007A7E28">
              <w:rPr>
                <w:rFonts w:ascii="Californian FB" w:hAnsi="Californian FB"/>
                <w:sz w:val="24"/>
                <w:szCs w:val="24"/>
              </w:rPr>
              <w:t xml:space="preserve">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when you go out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21:10-25:19</w:t>
            </w:r>
          </w:p>
        </w:tc>
        <w:tc>
          <w:tcPr>
            <w:tcW w:w="2340" w:type="dxa"/>
          </w:tcPr>
          <w:p w14:paraId="5B301953" w14:textId="0723A87F" w:rsidR="00E14376" w:rsidRPr="007A7E28" w:rsidRDefault="00CA041A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54:1-10</w:t>
            </w:r>
          </w:p>
        </w:tc>
        <w:tc>
          <w:tcPr>
            <w:tcW w:w="2340" w:type="dxa"/>
          </w:tcPr>
          <w:p w14:paraId="5F487D7C" w14:textId="1D7A36C6" w:rsidR="00E14376" w:rsidRPr="007A7E28" w:rsidRDefault="00734C30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Mark 10:2-12</w:t>
            </w:r>
          </w:p>
        </w:tc>
      </w:tr>
      <w:tr w:rsidR="00E14376" w:rsidRPr="007A7E28" w14:paraId="37062DEA" w14:textId="77777777" w:rsidTr="007A7E28">
        <w:tc>
          <w:tcPr>
            <w:tcW w:w="1317" w:type="dxa"/>
          </w:tcPr>
          <w:p w14:paraId="3B3D01CE" w14:textId="40181BBA" w:rsidR="00E14376" w:rsidRPr="007A7E28" w:rsidRDefault="00445C8D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09/1</w:t>
            </w:r>
            <w:r w:rsidR="000A1A58" w:rsidRPr="007A7E28">
              <w:rPr>
                <w:rFonts w:ascii="Californian FB" w:hAnsi="Californian FB"/>
                <w:sz w:val="24"/>
                <w:szCs w:val="24"/>
              </w:rPr>
              <w:t>8</w:t>
            </w:r>
            <w:r w:rsidRPr="007A7E28">
              <w:rPr>
                <w:rFonts w:ascii="Californian FB" w:hAnsi="Californian FB"/>
                <w:sz w:val="24"/>
                <w:szCs w:val="24"/>
              </w:rPr>
              <w:t>/2027</w:t>
            </w:r>
          </w:p>
        </w:tc>
        <w:tc>
          <w:tcPr>
            <w:tcW w:w="5518" w:type="dxa"/>
          </w:tcPr>
          <w:p w14:paraId="2E7B0917" w14:textId="2C544835" w:rsidR="00E14376" w:rsidRPr="007A7E28" w:rsidRDefault="007D059F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Ki Tavo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when you enter in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26:1-29:9</w:t>
            </w:r>
          </w:p>
        </w:tc>
        <w:tc>
          <w:tcPr>
            <w:tcW w:w="2340" w:type="dxa"/>
          </w:tcPr>
          <w:p w14:paraId="4118753F" w14:textId="48B0F832" w:rsidR="00E14376" w:rsidRPr="007A7E28" w:rsidRDefault="007F7B84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Isaiah 60:1-22</w:t>
            </w:r>
          </w:p>
        </w:tc>
        <w:tc>
          <w:tcPr>
            <w:tcW w:w="2340" w:type="dxa"/>
          </w:tcPr>
          <w:p w14:paraId="6256CD13" w14:textId="456CD63F" w:rsidR="00E14376" w:rsidRPr="007A7E28" w:rsidRDefault="000A1A58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Romans 11:1-15</w:t>
            </w:r>
          </w:p>
        </w:tc>
      </w:tr>
      <w:tr w:rsidR="00734C30" w:rsidRPr="007A7E28" w14:paraId="5E58DA3D" w14:textId="77777777" w:rsidTr="007A7E28">
        <w:tc>
          <w:tcPr>
            <w:tcW w:w="1317" w:type="dxa"/>
          </w:tcPr>
          <w:p w14:paraId="31A34A10" w14:textId="621764F0" w:rsidR="00734C30" w:rsidRPr="007A7E28" w:rsidRDefault="000A1A58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09/25/2027</w:t>
            </w:r>
          </w:p>
        </w:tc>
        <w:tc>
          <w:tcPr>
            <w:tcW w:w="5518" w:type="dxa"/>
          </w:tcPr>
          <w:p w14:paraId="152D3595" w14:textId="77777777" w:rsidR="00CD55F4" w:rsidRPr="007A7E28" w:rsidRDefault="00CD55F4" w:rsidP="00CD55F4">
            <w:pPr>
              <w:rPr>
                <w:rFonts w:ascii="Californian FB" w:hAnsi="Californian FB"/>
                <w:sz w:val="24"/>
                <w:szCs w:val="24"/>
              </w:rPr>
            </w:pPr>
            <w:proofErr w:type="spellStart"/>
            <w:r w:rsidRPr="007A7E28">
              <w:rPr>
                <w:rFonts w:ascii="Californian FB" w:hAnsi="Californian FB"/>
                <w:sz w:val="24"/>
                <w:szCs w:val="24"/>
              </w:rPr>
              <w:t>Nitsavim</w:t>
            </w:r>
            <w:proofErr w:type="spellEnd"/>
            <w:r w:rsidRPr="007A7E28">
              <w:rPr>
                <w:rFonts w:ascii="Californian FB" w:hAnsi="Californian FB"/>
                <w:sz w:val="24"/>
                <w:szCs w:val="24"/>
              </w:rPr>
              <w:t xml:space="preserve">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you are all standing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- Deuteronomy 29:10-30:20 </w:t>
            </w:r>
          </w:p>
          <w:p w14:paraId="605D0960" w14:textId="026D5FFD" w:rsidR="00734C30" w:rsidRPr="007A7E28" w:rsidRDefault="00CD55F4" w:rsidP="00CD55F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VaYelech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(Moshe) went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Deuteronomy 31:1-31:30</w:t>
            </w:r>
          </w:p>
        </w:tc>
        <w:tc>
          <w:tcPr>
            <w:tcW w:w="2340" w:type="dxa"/>
          </w:tcPr>
          <w:p w14:paraId="68C1449F" w14:textId="77777777" w:rsidR="00F81710" w:rsidRDefault="00B711F9" w:rsidP="00B711F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Isaiah 61:10-63:9 </w:t>
            </w:r>
          </w:p>
          <w:p w14:paraId="2C887F54" w14:textId="75696E81" w:rsidR="00B711F9" w:rsidRPr="007A7E28" w:rsidRDefault="00B711F9" w:rsidP="00B711F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Joel 2:15-27</w:t>
            </w:r>
          </w:p>
          <w:p w14:paraId="6C3D7F3D" w14:textId="0B898E90" w:rsidR="00734C30" w:rsidRPr="007A7E28" w:rsidRDefault="00B711F9" w:rsidP="00B711F9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Micah 7:18</w:t>
            </w:r>
          </w:p>
        </w:tc>
        <w:tc>
          <w:tcPr>
            <w:tcW w:w="2340" w:type="dxa"/>
          </w:tcPr>
          <w:p w14:paraId="180177CB" w14:textId="77777777" w:rsidR="00A860F4" w:rsidRPr="007A7E28" w:rsidRDefault="00A860F4" w:rsidP="00A860F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Romans 9:30-10:13</w:t>
            </w:r>
          </w:p>
          <w:p w14:paraId="0E473F6C" w14:textId="0B5D5F05" w:rsidR="00734C30" w:rsidRPr="007A7E28" w:rsidRDefault="00A860F4" w:rsidP="00A860F4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Hebrews 13:5-8</w:t>
            </w:r>
          </w:p>
        </w:tc>
      </w:tr>
      <w:tr w:rsidR="00734C30" w:rsidRPr="007A7E28" w14:paraId="3C30B0B0" w14:textId="77777777" w:rsidTr="007A7E28">
        <w:tc>
          <w:tcPr>
            <w:tcW w:w="1317" w:type="dxa"/>
          </w:tcPr>
          <w:p w14:paraId="76048F18" w14:textId="45424921" w:rsidR="00734C30" w:rsidRPr="007A7E28" w:rsidRDefault="00D40997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10/0</w:t>
            </w:r>
            <w:r w:rsidR="0041619F" w:rsidRPr="007A7E28">
              <w:rPr>
                <w:rFonts w:ascii="Californian FB" w:hAnsi="Californian FB"/>
                <w:sz w:val="24"/>
                <w:szCs w:val="24"/>
              </w:rPr>
              <w:t>9</w:t>
            </w:r>
            <w:r w:rsidRPr="007A7E28">
              <w:rPr>
                <w:rFonts w:ascii="Californian FB" w:hAnsi="Californian FB"/>
                <w:sz w:val="24"/>
                <w:szCs w:val="24"/>
              </w:rPr>
              <w:t>/2027</w:t>
            </w:r>
          </w:p>
        </w:tc>
        <w:tc>
          <w:tcPr>
            <w:tcW w:w="5518" w:type="dxa"/>
          </w:tcPr>
          <w:p w14:paraId="27F293F1" w14:textId="37378AAA" w:rsidR="00734C30" w:rsidRPr="007A7E28" w:rsidRDefault="00455188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Ha’azinu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give ear!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-  Deuteronomy 32:1-32:52</w:t>
            </w:r>
          </w:p>
        </w:tc>
        <w:tc>
          <w:tcPr>
            <w:tcW w:w="2340" w:type="dxa"/>
          </w:tcPr>
          <w:p w14:paraId="202240B8" w14:textId="04B02179" w:rsidR="00734C30" w:rsidRPr="007A7E28" w:rsidRDefault="00DF3456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2 Samuel 22:1-15</w:t>
            </w:r>
          </w:p>
        </w:tc>
        <w:tc>
          <w:tcPr>
            <w:tcW w:w="2340" w:type="dxa"/>
          </w:tcPr>
          <w:p w14:paraId="5D19A736" w14:textId="55446F46" w:rsidR="00734C30" w:rsidRPr="007A7E28" w:rsidRDefault="00351A30" w:rsidP="00E14376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Hebrews 12:28-39</w:t>
            </w:r>
          </w:p>
        </w:tc>
      </w:tr>
      <w:tr w:rsidR="00806CC7" w:rsidRPr="007A7E28" w14:paraId="54D1D560" w14:textId="77777777" w:rsidTr="007A7E28">
        <w:tc>
          <w:tcPr>
            <w:tcW w:w="1317" w:type="dxa"/>
          </w:tcPr>
          <w:p w14:paraId="36457FA3" w14:textId="1D7B1208" w:rsidR="00806CC7" w:rsidRPr="007A7E28" w:rsidRDefault="00806CC7" w:rsidP="00806C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10/16/2027</w:t>
            </w:r>
          </w:p>
        </w:tc>
        <w:tc>
          <w:tcPr>
            <w:tcW w:w="5518" w:type="dxa"/>
          </w:tcPr>
          <w:p w14:paraId="428570C3" w14:textId="77777777" w:rsidR="00806CC7" w:rsidRPr="007A7E28" w:rsidRDefault="00806CC7" w:rsidP="00806C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V’zot Ha’Brachah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and this is the blessing</w:t>
            </w:r>
            <w:r w:rsidRPr="007A7E28">
              <w:rPr>
                <w:rFonts w:ascii="Californian FB" w:hAnsi="Californian FB"/>
                <w:sz w:val="24"/>
                <w:szCs w:val="24"/>
              </w:rPr>
              <w:t xml:space="preserve"> –</w:t>
            </w:r>
          </w:p>
          <w:p w14:paraId="233E6CD4" w14:textId="2BD5C223" w:rsidR="00806CC7" w:rsidRPr="007A7E28" w:rsidRDefault="00806CC7" w:rsidP="00806C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 Deuteronomy 33:1-34:12</w:t>
            </w:r>
          </w:p>
        </w:tc>
        <w:tc>
          <w:tcPr>
            <w:tcW w:w="2340" w:type="dxa"/>
          </w:tcPr>
          <w:p w14:paraId="2CE1C7F9" w14:textId="18DAC4A2" w:rsidR="00806CC7" w:rsidRPr="007A7E28" w:rsidRDefault="00E1292B" w:rsidP="00806C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Joshua 1:1-18</w:t>
            </w:r>
          </w:p>
        </w:tc>
        <w:tc>
          <w:tcPr>
            <w:tcW w:w="2340" w:type="dxa"/>
          </w:tcPr>
          <w:p w14:paraId="6CC175D1" w14:textId="6035924B" w:rsidR="00806CC7" w:rsidRPr="007A7E28" w:rsidRDefault="00B83DFD" w:rsidP="00806CC7">
            <w:pPr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Matthew 17:1-9</w:t>
            </w:r>
          </w:p>
        </w:tc>
      </w:tr>
    </w:tbl>
    <w:p w14:paraId="504E8D55" w14:textId="77777777" w:rsidR="00063E5A" w:rsidRDefault="00063E5A" w:rsidP="008E1FEB">
      <w:pPr>
        <w:jc w:val="center"/>
        <w:rPr>
          <w:rFonts w:ascii="Californian FB" w:hAnsi="Californian FB"/>
          <w:sz w:val="24"/>
          <w:szCs w:val="24"/>
          <w:u w:val="single"/>
        </w:rPr>
      </w:pPr>
    </w:p>
    <w:p w14:paraId="7F638D2A" w14:textId="77777777" w:rsidR="00063E5A" w:rsidRDefault="00063E5A" w:rsidP="008E1FEB">
      <w:pPr>
        <w:jc w:val="center"/>
        <w:rPr>
          <w:rFonts w:ascii="Californian FB" w:hAnsi="Californian FB"/>
          <w:sz w:val="24"/>
          <w:szCs w:val="24"/>
          <w:u w:val="single"/>
        </w:rPr>
      </w:pPr>
    </w:p>
    <w:p w14:paraId="2E4648A2" w14:textId="7090D5B6" w:rsidR="008E1FEB" w:rsidRPr="007A7E28" w:rsidRDefault="008E1FEB" w:rsidP="008E1FEB">
      <w:pPr>
        <w:jc w:val="center"/>
        <w:rPr>
          <w:rFonts w:ascii="Californian FB" w:hAnsi="Californian FB"/>
          <w:sz w:val="24"/>
          <w:szCs w:val="24"/>
          <w:u w:val="single"/>
        </w:rPr>
      </w:pPr>
      <w:r w:rsidRPr="007A7E28">
        <w:rPr>
          <w:rFonts w:ascii="Californian FB" w:hAnsi="Californian FB"/>
          <w:sz w:val="24"/>
          <w:szCs w:val="24"/>
          <w:u w:val="single"/>
        </w:rPr>
        <w:t>Alternate Readings</w:t>
      </w: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2523"/>
        <w:gridCol w:w="2158"/>
        <w:gridCol w:w="2158"/>
        <w:gridCol w:w="2158"/>
        <w:gridCol w:w="2433"/>
      </w:tblGrid>
      <w:tr w:rsidR="00DD4371" w:rsidRPr="007A7E28" w14:paraId="3C18908F" w14:textId="77777777" w:rsidTr="000B2F6A">
        <w:trPr>
          <w:trHeight w:val="422"/>
        </w:trPr>
        <w:tc>
          <w:tcPr>
            <w:tcW w:w="2523" w:type="dxa"/>
          </w:tcPr>
          <w:p w14:paraId="41463A64" w14:textId="77777777" w:rsidR="0088040D" w:rsidRPr="007A7E28" w:rsidRDefault="0088040D" w:rsidP="0088040D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Sh’mot names</w:t>
            </w:r>
          </w:p>
          <w:p w14:paraId="3E3AD67C" w14:textId="77777777" w:rsidR="0088040D" w:rsidRPr="007A7E28" w:rsidRDefault="0088040D" w:rsidP="0088040D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Exodus 1:1-6:1</w:t>
            </w:r>
          </w:p>
          <w:p w14:paraId="6C98D20E" w14:textId="77777777" w:rsidR="00DD4371" w:rsidRPr="007A7E28" w:rsidRDefault="00DD4371" w:rsidP="008E1FEB">
            <w:pPr>
              <w:spacing w:line="240" w:lineRule="auto"/>
              <w:jc w:val="center"/>
              <w:rPr>
                <w:rFonts w:ascii="Californian FB" w:hAnsi="Californian FB" w:cs="Aldhabi"/>
                <w:color w:val="0F4761" w:themeColor="accent1" w:themeShade="BF"/>
                <w:sz w:val="24"/>
                <w:szCs w:val="24"/>
                <w:u w:val="single"/>
              </w:rPr>
            </w:pPr>
          </w:p>
        </w:tc>
        <w:tc>
          <w:tcPr>
            <w:tcW w:w="2158" w:type="dxa"/>
          </w:tcPr>
          <w:p w14:paraId="58FE8282" w14:textId="77777777" w:rsidR="00476E21" w:rsidRPr="007A7E28" w:rsidRDefault="00476E21" w:rsidP="00476E21">
            <w:pPr>
              <w:jc w:val="center"/>
              <w:rPr>
                <w:rFonts w:ascii="Californian FB" w:hAnsi="Californian FB" w:cs="Times New Roman"/>
                <w:color w:val="001320"/>
                <w:sz w:val="24"/>
                <w:szCs w:val="24"/>
                <w:shd w:val="clear" w:color="auto" w:fill="FFFFFF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VaEra and </w:t>
            </w:r>
            <w:proofErr w:type="spellStart"/>
            <w:r w:rsidRPr="007A7E28">
              <w:rPr>
                <w:rFonts w:ascii="Times New Roman" w:hAnsi="Times New Roman" w:cs="Times New Roman"/>
                <w:color w:val="001320"/>
                <w:sz w:val="24"/>
                <w:szCs w:val="24"/>
                <w:shd w:val="clear" w:color="auto" w:fill="FFFFFF"/>
              </w:rPr>
              <w:t>יְהו</w:t>
            </w:r>
            <w:proofErr w:type="spellEnd"/>
            <w:r w:rsidRPr="007A7E28">
              <w:rPr>
                <w:rFonts w:ascii="Times New Roman" w:hAnsi="Times New Roman" w:cs="Times New Roman"/>
                <w:color w:val="001320"/>
                <w:sz w:val="24"/>
                <w:szCs w:val="24"/>
                <w:shd w:val="clear" w:color="auto" w:fill="FFFFFF"/>
              </w:rPr>
              <w:t>ָֹה</w:t>
            </w:r>
            <w:r w:rsidRPr="007A7E28">
              <w:rPr>
                <w:rFonts w:ascii="Californian FB" w:hAnsi="Californian FB" w:cs="Times New Roman"/>
                <w:color w:val="001320"/>
                <w:sz w:val="24"/>
                <w:szCs w:val="24"/>
                <w:shd w:val="clear" w:color="auto" w:fill="FFFFFF"/>
              </w:rPr>
              <w:t xml:space="preserve"> appeared</w:t>
            </w:r>
          </w:p>
          <w:p w14:paraId="36E1ACE3" w14:textId="77777777" w:rsidR="00476E21" w:rsidRPr="007A7E28" w:rsidRDefault="00476E21" w:rsidP="00476E21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Exodus 6:2-9:35</w:t>
            </w:r>
          </w:p>
          <w:p w14:paraId="3DBF5E0B" w14:textId="217A5E0A" w:rsidR="00DD4371" w:rsidRPr="007A7E28" w:rsidRDefault="00DD4371" w:rsidP="00476E21">
            <w:pPr>
              <w:tabs>
                <w:tab w:val="left" w:pos="390"/>
              </w:tabs>
              <w:spacing w:line="240" w:lineRule="auto"/>
              <w:rPr>
                <w:rFonts w:ascii="Californian FB" w:hAnsi="Californian FB" w:cs="Aldhabi"/>
                <w:color w:val="0F4761" w:themeColor="accent1" w:themeShade="BF"/>
                <w:sz w:val="24"/>
                <w:szCs w:val="24"/>
                <w:u w:val="single"/>
              </w:rPr>
            </w:pPr>
          </w:p>
        </w:tc>
        <w:tc>
          <w:tcPr>
            <w:tcW w:w="2158" w:type="dxa"/>
          </w:tcPr>
          <w:p w14:paraId="53E59921" w14:textId="77777777" w:rsidR="00E93662" w:rsidRPr="007A7E28" w:rsidRDefault="00E93662" w:rsidP="00E93662">
            <w:pPr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Bo </w:t>
            </w:r>
            <w:proofErr w:type="gramStart"/>
            <w:r w:rsidRPr="007A7E28">
              <w:rPr>
                <w:rFonts w:ascii="Californian FB" w:hAnsi="Californian FB"/>
                <w:sz w:val="24"/>
                <w:szCs w:val="24"/>
              </w:rPr>
              <w:t>enter</w:t>
            </w:r>
            <w:proofErr w:type="gramEnd"/>
            <w:r w:rsidRPr="007A7E28">
              <w:rPr>
                <w:rFonts w:ascii="Californian FB" w:hAnsi="Californian FB"/>
                <w:sz w:val="24"/>
                <w:szCs w:val="24"/>
              </w:rPr>
              <w:t>! –</w:t>
            </w:r>
          </w:p>
          <w:p w14:paraId="7187A8AE" w14:textId="2A307283" w:rsidR="00DD4371" w:rsidRPr="007A7E28" w:rsidRDefault="00E93662" w:rsidP="00E93662">
            <w:pPr>
              <w:spacing w:line="240" w:lineRule="auto"/>
              <w:jc w:val="center"/>
              <w:rPr>
                <w:rFonts w:ascii="Californian FB" w:hAnsi="Californian FB" w:cs="Aldhabi"/>
                <w:color w:val="0F4761" w:themeColor="accent1" w:themeShade="BF"/>
                <w:sz w:val="24"/>
                <w:szCs w:val="24"/>
                <w:u w:val="single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 Exodus 10:1-13:16</w:t>
            </w:r>
          </w:p>
        </w:tc>
        <w:tc>
          <w:tcPr>
            <w:tcW w:w="2158" w:type="dxa"/>
          </w:tcPr>
          <w:p w14:paraId="7C5F0F7F" w14:textId="4A4DB0F4" w:rsidR="00DD4371" w:rsidRPr="007A7E28" w:rsidRDefault="00B72B76" w:rsidP="008E1FEB">
            <w:pPr>
              <w:spacing w:line="240" w:lineRule="auto"/>
              <w:jc w:val="center"/>
              <w:rPr>
                <w:rFonts w:ascii="Californian FB" w:hAnsi="Californian FB" w:cs="Aldhabi"/>
                <w:color w:val="0F4761" w:themeColor="accent1" w:themeShade="BF"/>
                <w:sz w:val="24"/>
                <w:szCs w:val="24"/>
                <w:u w:val="single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>B’shalach when Pharoah let go- Exodus 13:17-17:16</w:t>
            </w:r>
          </w:p>
        </w:tc>
        <w:tc>
          <w:tcPr>
            <w:tcW w:w="2433" w:type="dxa"/>
          </w:tcPr>
          <w:p w14:paraId="65E277BE" w14:textId="18272252" w:rsidR="00DD4371" w:rsidRPr="007A7E28" w:rsidRDefault="00AE08F4" w:rsidP="008E1FEB">
            <w:pPr>
              <w:spacing w:line="240" w:lineRule="auto"/>
              <w:jc w:val="center"/>
              <w:rPr>
                <w:rFonts w:ascii="Californian FB" w:hAnsi="Californian FB" w:cs="Aldhabi"/>
                <w:color w:val="0F4761" w:themeColor="accent1" w:themeShade="BF"/>
                <w:sz w:val="24"/>
                <w:szCs w:val="24"/>
                <w:u w:val="single"/>
              </w:rPr>
            </w:pPr>
            <w:r w:rsidRPr="007A7E28">
              <w:rPr>
                <w:rFonts w:ascii="Californian FB" w:hAnsi="Californian FB"/>
                <w:sz w:val="24"/>
                <w:szCs w:val="24"/>
              </w:rPr>
              <w:t xml:space="preserve">Yitro </w:t>
            </w:r>
            <w:r w:rsidRPr="007A7E28">
              <w:rPr>
                <w:rFonts w:ascii="Californian FB" w:hAnsi="Californian FB"/>
                <w:i/>
                <w:iCs/>
                <w:sz w:val="24"/>
                <w:szCs w:val="24"/>
              </w:rPr>
              <w:t>Jethro/abundance</w:t>
            </w:r>
            <w:r w:rsidRPr="007A7E28">
              <w:rPr>
                <w:rFonts w:ascii="Californian FB" w:hAnsi="Californian FB"/>
                <w:sz w:val="24"/>
                <w:szCs w:val="24"/>
              </w:rPr>
              <w:t>- Exodus 18:1-20:26</w:t>
            </w:r>
          </w:p>
        </w:tc>
      </w:tr>
    </w:tbl>
    <w:p w14:paraId="7B7E2685" w14:textId="77777777" w:rsidR="007A7E28" w:rsidRPr="007A7E28" w:rsidRDefault="007A7E28" w:rsidP="00790226">
      <w:pPr>
        <w:jc w:val="center"/>
        <w:rPr>
          <w:rFonts w:ascii="Californian FB" w:hAnsi="Californian FB"/>
          <w:sz w:val="24"/>
          <w:szCs w:val="24"/>
          <w:u w:val="single"/>
        </w:rPr>
      </w:pPr>
    </w:p>
    <w:p w14:paraId="223FF30C" w14:textId="3198B181" w:rsidR="00790226" w:rsidRPr="007A7E28" w:rsidRDefault="00790226" w:rsidP="00790226">
      <w:pPr>
        <w:jc w:val="center"/>
        <w:rPr>
          <w:rFonts w:ascii="Californian FB" w:hAnsi="Californian FB"/>
          <w:sz w:val="24"/>
          <w:szCs w:val="24"/>
          <w:u w:val="single"/>
        </w:rPr>
      </w:pPr>
      <w:r w:rsidRPr="007A7E28">
        <w:rPr>
          <w:rFonts w:ascii="Californian FB" w:hAnsi="Californian FB"/>
          <w:sz w:val="24"/>
          <w:szCs w:val="24"/>
          <w:u w:val="single"/>
        </w:rPr>
        <w:t xml:space="preserve">Feast &amp; Set-Apart </w:t>
      </w:r>
      <w:r w:rsidR="00744556" w:rsidRPr="007A7E28">
        <w:rPr>
          <w:rFonts w:ascii="Californian FB" w:hAnsi="Californian FB"/>
          <w:sz w:val="24"/>
          <w:szCs w:val="24"/>
          <w:u w:val="single"/>
        </w:rPr>
        <w:t>Day Readings</w:t>
      </w:r>
    </w:p>
    <w:p w14:paraId="6489A388" w14:textId="77777777" w:rsidR="006B5F08" w:rsidRPr="007A7E28" w:rsidRDefault="006B5F08" w:rsidP="00790226">
      <w:pPr>
        <w:jc w:val="center"/>
        <w:rPr>
          <w:rFonts w:ascii="Californian FB" w:hAnsi="Californian FB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C2695" w:rsidRPr="007A7E28" w14:paraId="112DED6B" w14:textId="77777777" w:rsidTr="003C2695">
        <w:tc>
          <w:tcPr>
            <w:tcW w:w="5395" w:type="dxa"/>
          </w:tcPr>
          <w:p w14:paraId="3E16D109" w14:textId="701EC6A8" w:rsidR="003C2695" w:rsidRPr="007A7E28" w:rsidRDefault="0038657D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Hanukkah</w:t>
            </w:r>
          </w:p>
        </w:tc>
        <w:tc>
          <w:tcPr>
            <w:tcW w:w="5395" w:type="dxa"/>
          </w:tcPr>
          <w:p w14:paraId="0C5E1A91" w14:textId="064AC64F" w:rsidR="003C2695" w:rsidRPr="007A7E28" w:rsidRDefault="0038657D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John 9:</w:t>
            </w:r>
            <w:r w:rsidR="00AB78FA" w:rsidRPr="007A7E28">
              <w:rPr>
                <w:rFonts w:ascii="Californian FB" w:hAnsi="Californian FB" w:cs="Aldhabi"/>
                <w:sz w:val="24"/>
                <w:szCs w:val="24"/>
              </w:rPr>
              <w:t>1-7, 10:22-39</w:t>
            </w:r>
          </w:p>
        </w:tc>
      </w:tr>
      <w:tr w:rsidR="003C2695" w:rsidRPr="007A7E28" w14:paraId="5F198840" w14:textId="77777777" w:rsidTr="003C2695">
        <w:tc>
          <w:tcPr>
            <w:tcW w:w="5395" w:type="dxa"/>
          </w:tcPr>
          <w:p w14:paraId="29F9D2F3" w14:textId="0F74C88B" w:rsidR="003C2695" w:rsidRPr="007A7E28" w:rsidRDefault="00AB78FA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Purim</w:t>
            </w:r>
          </w:p>
        </w:tc>
        <w:tc>
          <w:tcPr>
            <w:tcW w:w="5395" w:type="dxa"/>
          </w:tcPr>
          <w:p w14:paraId="701E8D24" w14:textId="60B55308" w:rsidR="003C2695" w:rsidRPr="007A7E28" w:rsidRDefault="00AB78FA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Book Of Esther</w:t>
            </w:r>
          </w:p>
        </w:tc>
      </w:tr>
      <w:tr w:rsidR="003C2695" w:rsidRPr="007A7E28" w14:paraId="2F4FE149" w14:textId="77777777" w:rsidTr="003C2695">
        <w:tc>
          <w:tcPr>
            <w:tcW w:w="5395" w:type="dxa"/>
          </w:tcPr>
          <w:p w14:paraId="718CE7EC" w14:textId="2206C51F" w:rsidR="003C2695" w:rsidRPr="007A7E28" w:rsidRDefault="00AB78FA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Passover/Pesach</w:t>
            </w:r>
          </w:p>
        </w:tc>
        <w:tc>
          <w:tcPr>
            <w:tcW w:w="5395" w:type="dxa"/>
          </w:tcPr>
          <w:p w14:paraId="45AA3F6C" w14:textId="16477970" w:rsidR="003C2695" w:rsidRPr="007A7E28" w:rsidRDefault="00DC6DEE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Song Of Songs</w:t>
            </w:r>
          </w:p>
        </w:tc>
      </w:tr>
      <w:tr w:rsidR="003C2695" w:rsidRPr="007A7E28" w14:paraId="4FE792C6" w14:textId="77777777" w:rsidTr="003C2695">
        <w:tc>
          <w:tcPr>
            <w:tcW w:w="5395" w:type="dxa"/>
          </w:tcPr>
          <w:p w14:paraId="26827933" w14:textId="4EA85B1E" w:rsidR="003C2695" w:rsidRPr="007A7E28" w:rsidRDefault="00DC6DEE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Shavuot: Feast of Weeks</w:t>
            </w:r>
          </w:p>
        </w:tc>
        <w:tc>
          <w:tcPr>
            <w:tcW w:w="5395" w:type="dxa"/>
          </w:tcPr>
          <w:p w14:paraId="76705E89" w14:textId="635C9D16" w:rsidR="003C2695" w:rsidRPr="007A7E28" w:rsidRDefault="00DC6DEE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Ruth</w:t>
            </w:r>
          </w:p>
        </w:tc>
      </w:tr>
      <w:tr w:rsidR="003C2695" w:rsidRPr="007A7E28" w14:paraId="48A36FDD" w14:textId="77777777" w:rsidTr="003C2695">
        <w:tc>
          <w:tcPr>
            <w:tcW w:w="5395" w:type="dxa"/>
          </w:tcPr>
          <w:p w14:paraId="01F68A14" w14:textId="4928711B" w:rsidR="003C2695" w:rsidRPr="007A7E28" w:rsidRDefault="00DC6DEE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Day of Blowing/Yom Teruah</w:t>
            </w:r>
          </w:p>
        </w:tc>
        <w:tc>
          <w:tcPr>
            <w:tcW w:w="5395" w:type="dxa"/>
          </w:tcPr>
          <w:p w14:paraId="6A1BD411" w14:textId="65722900" w:rsidR="003C2695" w:rsidRPr="007A7E28" w:rsidRDefault="00DC6DEE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 xml:space="preserve">Genesis </w:t>
            </w:r>
            <w:r w:rsidR="00756873" w:rsidRPr="007A7E28">
              <w:rPr>
                <w:rFonts w:ascii="Californian FB" w:hAnsi="Californian FB" w:cs="Aldhabi"/>
                <w:sz w:val="24"/>
                <w:szCs w:val="24"/>
              </w:rPr>
              <w:t>21-22</w:t>
            </w:r>
          </w:p>
        </w:tc>
      </w:tr>
      <w:tr w:rsidR="003C2695" w:rsidRPr="007A7E28" w14:paraId="3D2ED9EE" w14:textId="77777777" w:rsidTr="003C2695">
        <w:tc>
          <w:tcPr>
            <w:tcW w:w="5395" w:type="dxa"/>
          </w:tcPr>
          <w:p w14:paraId="41073A0A" w14:textId="75DBD8A0" w:rsidR="003C2695" w:rsidRPr="007A7E28" w:rsidRDefault="00756873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Day of Atonement/ Yom Kippur</w:t>
            </w:r>
          </w:p>
        </w:tc>
        <w:tc>
          <w:tcPr>
            <w:tcW w:w="5395" w:type="dxa"/>
          </w:tcPr>
          <w:p w14:paraId="4D4A79C8" w14:textId="61B37E08" w:rsidR="003C2695" w:rsidRPr="007A7E28" w:rsidRDefault="00021A2D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Leviticus 16 &amp; Jonah</w:t>
            </w:r>
          </w:p>
        </w:tc>
      </w:tr>
      <w:tr w:rsidR="00756873" w:rsidRPr="007A7E28" w14:paraId="0ABBFAF4" w14:textId="77777777" w:rsidTr="003C2695">
        <w:tc>
          <w:tcPr>
            <w:tcW w:w="5395" w:type="dxa"/>
          </w:tcPr>
          <w:p w14:paraId="1CD8D55C" w14:textId="5C37A0B6" w:rsidR="00756873" w:rsidRPr="007A7E28" w:rsidRDefault="00021A2D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Feast of Tabernacles/ Sukkoth</w:t>
            </w:r>
          </w:p>
        </w:tc>
        <w:tc>
          <w:tcPr>
            <w:tcW w:w="5395" w:type="dxa"/>
          </w:tcPr>
          <w:p w14:paraId="457DEB62" w14:textId="086B328C" w:rsidR="00756873" w:rsidRPr="007A7E28" w:rsidRDefault="00841DE7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Ecclesiastes</w:t>
            </w:r>
          </w:p>
        </w:tc>
      </w:tr>
      <w:tr w:rsidR="00756873" w:rsidRPr="007A7E28" w14:paraId="547DAF82" w14:textId="77777777" w:rsidTr="003C2695">
        <w:tc>
          <w:tcPr>
            <w:tcW w:w="5395" w:type="dxa"/>
          </w:tcPr>
          <w:p w14:paraId="69356FE3" w14:textId="30D2DFC1" w:rsidR="00756873" w:rsidRPr="007A7E28" w:rsidRDefault="00841DE7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The Eighth Day/ Sh’mini Atzeret</w:t>
            </w:r>
          </w:p>
        </w:tc>
        <w:tc>
          <w:tcPr>
            <w:tcW w:w="5395" w:type="dxa"/>
          </w:tcPr>
          <w:p w14:paraId="42125618" w14:textId="21522821" w:rsidR="00756873" w:rsidRPr="007A7E28" w:rsidRDefault="007A7E28" w:rsidP="008E1FEB">
            <w:pPr>
              <w:spacing w:line="240" w:lineRule="auto"/>
              <w:jc w:val="center"/>
              <w:rPr>
                <w:rFonts w:ascii="Californian FB" w:hAnsi="Californian FB" w:cs="Aldhabi"/>
                <w:sz w:val="24"/>
                <w:szCs w:val="24"/>
              </w:rPr>
            </w:pPr>
            <w:r w:rsidRPr="007A7E28">
              <w:rPr>
                <w:rFonts w:ascii="Californian FB" w:hAnsi="Californian FB" w:cs="Aldhabi"/>
                <w:sz w:val="24"/>
                <w:szCs w:val="24"/>
              </w:rPr>
              <w:t>Numbers 29:35-39</w:t>
            </w:r>
          </w:p>
        </w:tc>
      </w:tr>
    </w:tbl>
    <w:p w14:paraId="5195CEDC" w14:textId="7A96201E" w:rsidR="00C15714" w:rsidRPr="00F81710" w:rsidRDefault="00C15714" w:rsidP="00F81710">
      <w:pPr>
        <w:spacing w:line="240" w:lineRule="auto"/>
        <w:rPr>
          <w:rFonts w:ascii="Californian FB" w:hAnsi="Californian FB"/>
          <w:color w:val="0F4761" w:themeColor="accent1" w:themeShade="BF"/>
          <w:sz w:val="24"/>
          <w:szCs w:val="24"/>
        </w:rPr>
      </w:pPr>
    </w:p>
    <w:sectPr w:rsidR="00C15714" w:rsidRPr="00F81710" w:rsidSect="00C55D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29B2" w14:textId="77777777" w:rsidR="00C05502" w:rsidRDefault="00C05502" w:rsidP="00052BB6">
      <w:pPr>
        <w:spacing w:after="0" w:line="240" w:lineRule="auto"/>
      </w:pPr>
      <w:r>
        <w:separator/>
      </w:r>
    </w:p>
  </w:endnote>
  <w:endnote w:type="continuationSeparator" w:id="0">
    <w:p w14:paraId="4029EC89" w14:textId="77777777" w:rsidR="00C05502" w:rsidRDefault="00C05502" w:rsidP="000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14D26" w14:textId="77777777" w:rsidR="00C05502" w:rsidRDefault="00C05502" w:rsidP="00052BB6">
      <w:pPr>
        <w:spacing w:after="0" w:line="240" w:lineRule="auto"/>
      </w:pPr>
      <w:r>
        <w:separator/>
      </w:r>
    </w:p>
  </w:footnote>
  <w:footnote w:type="continuationSeparator" w:id="0">
    <w:p w14:paraId="39A9FF49" w14:textId="77777777" w:rsidR="00C05502" w:rsidRDefault="00C05502" w:rsidP="00052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B6"/>
    <w:rsid w:val="00010727"/>
    <w:rsid w:val="0001078F"/>
    <w:rsid w:val="000115EA"/>
    <w:rsid w:val="00012C2A"/>
    <w:rsid w:val="000143F5"/>
    <w:rsid w:val="00015012"/>
    <w:rsid w:val="00021179"/>
    <w:rsid w:val="00021A2D"/>
    <w:rsid w:val="00021ADB"/>
    <w:rsid w:val="0003191E"/>
    <w:rsid w:val="00052BB6"/>
    <w:rsid w:val="000632C3"/>
    <w:rsid w:val="00063E5A"/>
    <w:rsid w:val="00065059"/>
    <w:rsid w:val="00086475"/>
    <w:rsid w:val="00086768"/>
    <w:rsid w:val="0009280E"/>
    <w:rsid w:val="000A1A58"/>
    <w:rsid w:val="000B2F6A"/>
    <w:rsid w:val="000C1D9E"/>
    <w:rsid w:val="000C3FAC"/>
    <w:rsid w:val="000C6775"/>
    <w:rsid w:val="00101154"/>
    <w:rsid w:val="00106AA1"/>
    <w:rsid w:val="001303E5"/>
    <w:rsid w:val="00130837"/>
    <w:rsid w:val="00141DFB"/>
    <w:rsid w:val="00152ED2"/>
    <w:rsid w:val="001548B8"/>
    <w:rsid w:val="00163D29"/>
    <w:rsid w:val="0016588B"/>
    <w:rsid w:val="00167B7E"/>
    <w:rsid w:val="00176492"/>
    <w:rsid w:val="00182B70"/>
    <w:rsid w:val="001B63D9"/>
    <w:rsid w:val="001C7390"/>
    <w:rsid w:val="001E2570"/>
    <w:rsid w:val="00227E58"/>
    <w:rsid w:val="00230606"/>
    <w:rsid w:val="00237319"/>
    <w:rsid w:val="00251280"/>
    <w:rsid w:val="002562FF"/>
    <w:rsid w:val="00287B51"/>
    <w:rsid w:val="002C7D7F"/>
    <w:rsid w:val="002D43DB"/>
    <w:rsid w:val="002D6C70"/>
    <w:rsid w:val="00305414"/>
    <w:rsid w:val="00306FDB"/>
    <w:rsid w:val="003147FB"/>
    <w:rsid w:val="00351A30"/>
    <w:rsid w:val="00354574"/>
    <w:rsid w:val="00373C8A"/>
    <w:rsid w:val="00376C84"/>
    <w:rsid w:val="0038657D"/>
    <w:rsid w:val="003A462B"/>
    <w:rsid w:val="003C12C8"/>
    <w:rsid w:val="003C2695"/>
    <w:rsid w:val="003D4D4A"/>
    <w:rsid w:val="003E5581"/>
    <w:rsid w:val="003E6C9A"/>
    <w:rsid w:val="003F073F"/>
    <w:rsid w:val="0041619F"/>
    <w:rsid w:val="004257AF"/>
    <w:rsid w:val="00433596"/>
    <w:rsid w:val="00443679"/>
    <w:rsid w:val="00445C8D"/>
    <w:rsid w:val="00455188"/>
    <w:rsid w:val="00470D93"/>
    <w:rsid w:val="004754EC"/>
    <w:rsid w:val="00476E21"/>
    <w:rsid w:val="00485753"/>
    <w:rsid w:val="004901FD"/>
    <w:rsid w:val="004A4C54"/>
    <w:rsid w:val="004A6611"/>
    <w:rsid w:val="004A6719"/>
    <w:rsid w:val="004B3AD3"/>
    <w:rsid w:val="004B4C0A"/>
    <w:rsid w:val="004B5343"/>
    <w:rsid w:val="004C6CAF"/>
    <w:rsid w:val="004C7DED"/>
    <w:rsid w:val="004D1786"/>
    <w:rsid w:val="004D495C"/>
    <w:rsid w:val="004D5AFD"/>
    <w:rsid w:val="004E3E30"/>
    <w:rsid w:val="004E5C5D"/>
    <w:rsid w:val="00501187"/>
    <w:rsid w:val="00516FE3"/>
    <w:rsid w:val="00523DB2"/>
    <w:rsid w:val="00540B44"/>
    <w:rsid w:val="005607A8"/>
    <w:rsid w:val="0057334C"/>
    <w:rsid w:val="0059194E"/>
    <w:rsid w:val="0059378D"/>
    <w:rsid w:val="005941B5"/>
    <w:rsid w:val="005957D5"/>
    <w:rsid w:val="005B26EF"/>
    <w:rsid w:val="005B49E4"/>
    <w:rsid w:val="005C1034"/>
    <w:rsid w:val="005D620A"/>
    <w:rsid w:val="005E292C"/>
    <w:rsid w:val="005E3814"/>
    <w:rsid w:val="005F1FD7"/>
    <w:rsid w:val="00602CF1"/>
    <w:rsid w:val="006105D5"/>
    <w:rsid w:val="00611D98"/>
    <w:rsid w:val="00627765"/>
    <w:rsid w:val="0063352A"/>
    <w:rsid w:val="00634E5F"/>
    <w:rsid w:val="006364AC"/>
    <w:rsid w:val="00646AE6"/>
    <w:rsid w:val="00655373"/>
    <w:rsid w:val="00690710"/>
    <w:rsid w:val="006A00FA"/>
    <w:rsid w:val="006A4C82"/>
    <w:rsid w:val="006B5F08"/>
    <w:rsid w:val="006C4AD5"/>
    <w:rsid w:val="006D5646"/>
    <w:rsid w:val="006E032B"/>
    <w:rsid w:val="006E2113"/>
    <w:rsid w:val="00721855"/>
    <w:rsid w:val="00734C30"/>
    <w:rsid w:val="007372B6"/>
    <w:rsid w:val="00744556"/>
    <w:rsid w:val="00750208"/>
    <w:rsid w:val="00756873"/>
    <w:rsid w:val="00781B32"/>
    <w:rsid w:val="00782D00"/>
    <w:rsid w:val="007845F4"/>
    <w:rsid w:val="00790226"/>
    <w:rsid w:val="007A7E28"/>
    <w:rsid w:val="007D011C"/>
    <w:rsid w:val="007D059F"/>
    <w:rsid w:val="007E7AB6"/>
    <w:rsid w:val="007F4626"/>
    <w:rsid w:val="007F7B84"/>
    <w:rsid w:val="00806CC7"/>
    <w:rsid w:val="00807352"/>
    <w:rsid w:val="00815B3D"/>
    <w:rsid w:val="00823313"/>
    <w:rsid w:val="00826DB7"/>
    <w:rsid w:val="00833397"/>
    <w:rsid w:val="00833D8D"/>
    <w:rsid w:val="00841DE7"/>
    <w:rsid w:val="0088040D"/>
    <w:rsid w:val="00895BBB"/>
    <w:rsid w:val="008A0222"/>
    <w:rsid w:val="008A53BF"/>
    <w:rsid w:val="008B15AE"/>
    <w:rsid w:val="008B5DD6"/>
    <w:rsid w:val="008E1FEB"/>
    <w:rsid w:val="008F6C58"/>
    <w:rsid w:val="00932E96"/>
    <w:rsid w:val="00955955"/>
    <w:rsid w:val="00956E26"/>
    <w:rsid w:val="0095769F"/>
    <w:rsid w:val="00987010"/>
    <w:rsid w:val="0099105B"/>
    <w:rsid w:val="009924FA"/>
    <w:rsid w:val="00993A32"/>
    <w:rsid w:val="009A42D3"/>
    <w:rsid w:val="009B239A"/>
    <w:rsid w:val="009B6CC1"/>
    <w:rsid w:val="009E69DC"/>
    <w:rsid w:val="00A12389"/>
    <w:rsid w:val="00A13D97"/>
    <w:rsid w:val="00A30589"/>
    <w:rsid w:val="00A357E9"/>
    <w:rsid w:val="00A40ED2"/>
    <w:rsid w:val="00A44131"/>
    <w:rsid w:val="00A448E6"/>
    <w:rsid w:val="00A61EB6"/>
    <w:rsid w:val="00A64BFA"/>
    <w:rsid w:val="00A7490A"/>
    <w:rsid w:val="00A82302"/>
    <w:rsid w:val="00A83AD2"/>
    <w:rsid w:val="00A860F4"/>
    <w:rsid w:val="00A94F48"/>
    <w:rsid w:val="00A9566B"/>
    <w:rsid w:val="00AA0D56"/>
    <w:rsid w:val="00AA5619"/>
    <w:rsid w:val="00AA7F2E"/>
    <w:rsid w:val="00AB78FA"/>
    <w:rsid w:val="00AC1BC7"/>
    <w:rsid w:val="00AD1712"/>
    <w:rsid w:val="00AD1C2E"/>
    <w:rsid w:val="00AD1F6C"/>
    <w:rsid w:val="00AD4258"/>
    <w:rsid w:val="00AE08F4"/>
    <w:rsid w:val="00AE24B8"/>
    <w:rsid w:val="00AE7B69"/>
    <w:rsid w:val="00AF02AF"/>
    <w:rsid w:val="00B0613C"/>
    <w:rsid w:val="00B274C3"/>
    <w:rsid w:val="00B711F9"/>
    <w:rsid w:val="00B72A0D"/>
    <w:rsid w:val="00B72B76"/>
    <w:rsid w:val="00B83DFD"/>
    <w:rsid w:val="00BA59DA"/>
    <w:rsid w:val="00BB5591"/>
    <w:rsid w:val="00BC174E"/>
    <w:rsid w:val="00BE43F3"/>
    <w:rsid w:val="00BF1DBD"/>
    <w:rsid w:val="00BF6E22"/>
    <w:rsid w:val="00C0107D"/>
    <w:rsid w:val="00C05502"/>
    <w:rsid w:val="00C07300"/>
    <w:rsid w:val="00C13010"/>
    <w:rsid w:val="00C15714"/>
    <w:rsid w:val="00C16258"/>
    <w:rsid w:val="00C321F0"/>
    <w:rsid w:val="00C55D62"/>
    <w:rsid w:val="00C65D58"/>
    <w:rsid w:val="00C85C36"/>
    <w:rsid w:val="00C94273"/>
    <w:rsid w:val="00CA041A"/>
    <w:rsid w:val="00CA241D"/>
    <w:rsid w:val="00CA68DB"/>
    <w:rsid w:val="00CD2A9B"/>
    <w:rsid w:val="00CD55F4"/>
    <w:rsid w:val="00CE39C1"/>
    <w:rsid w:val="00D00C13"/>
    <w:rsid w:val="00D05AA0"/>
    <w:rsid w:val="00D1788E"/>
    <w:rsid w:val="00D27C6C"/>
    <w:rsid w:val="00D3343E"/>
    <w:rsid w:val="00D367A3"/>
    <w:rsid w:val="00D37F0D"/>
    <w:rsid w:val="00D40997"/>
    <w:rsid w:val="00D4729E"/>
    <w:rsid w:val="00D843BC"/>
    <w:rsid w:val="00D84C77"/>
    <w:rsid w:val="00D961AD"/>
    <w:rsid w:val="00DA42CC"/>
    <w:rsid w:val="00DB2617"/>
    <w:rsid w:val="00DC16A3"/>
    <w:rsid w:val="00DC6DEE"/>
    <w:rsid w:val="00DD4371"/>
    <w:rsid w:val="00DE231E"/>
    <w:rsid w:val="00DE2F7E"/>
    <w:rsid w:val="00DF3456"/>
    <w:rsid w:val="00DF4290"/>
    <w:rsid w:val="00E032A9"/>
    <w:rsid w:val="00E03439"/>
    <w:rsid w:val="00E1292B"/>
    <w:rsid w:val="00E13139"/>
    <w:rsid w:val="00E14376"/>
    <w:rsid w:val="00E20AD1"/>
    <w:rsid w:val="00E32717"/>
    <w:rsid w:val="00E61BEF"/>
    <w:rsid w:val="00E626B2"/>
    <w:rsid w:val="00E71213"/>
    <w:rsid w:val="00E75785"/>
    <w:rsid w:val="00E93662"/>
    <w:rsid w:val="00EA29CD"/>
    <w:rsid w:val="00EB1900"/>
    <w:rsid w:val="00EC2C69"/>
    <w:rsid w:val="00ED22CF"/>
    <w:rsid w:val="00ED2DA6"/>
    <w:rsid w:val="00ED6602"/>
    <w:rsid w:val="00EE4522"/>
    <w:rsid w:val="00EF262F"/>
    <w:rsid w:val="00EF724B"/>
    <w:rsid w:val="00F1240E"/>
    <w:rsid w:val="00F2088B"/>
    <w:rsid w:val="00F344FA"/>
    <w:rsid w:val="00F4069D"/>
    <w:rsid w:val="00F65FB3"/>
    <w:rsid w:val="00F81710"/>
    <w:rsid w:val="00F81930"/>
    <w:rsid w:val="00F87099"/>
    <w:rsid w:val="00FA7C34"/>
    <w:rsid w:val="00FB6015"/>
    <w:rsid w:val="00FC49E0"/>
    <w:rsid w:val="00FC55BC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F942D"/>
  <w15:chartTrackingRefBased/>
  <w15:docId w15:val="{4D50A759-1C53-49E8-867F-5731BC60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C0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B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B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B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B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B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BB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BB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BB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BB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BB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BB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BB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2BB6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52BB6"/>
  </w:style>
  <w:style w:type="paragraph" w:styleId="Footer">
    <w:name w:val="footer"/>
    <w:basedOn w:val="Normal"/>
    <w:link w:val="FooterChar"/>
    <w:uiPriority w:val="99"/>
    <w:unhideWhenUsed/>
    <w:rsid w:val="00052BB6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52BB6"/>
  </w:style>
  <w:style w:type="table" w:styleId="TableGrid">
    <w:name w:val="Table Grid"/>
    <w:basedOn w:val="TableNormal"/>
    <w:uiPriority w:val="39"/>
    <w:rsid w:val="00C55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Velez</dc:creator>
  <cp:keywords/>
  <dc:description/>
  <cp:lastModifiedBy>Christina Velez</cp:lastModifiedBy>
  <cp:revision>9</cp:revision>
  <cp:lastPrinted>2026-09-02T21:21:00Z</cp:lastPrinted>
  <dcterms:created xsi:type="dcterms:W3CDTF">2026-08-21T11:54:00Z</dcterms:created>
  <dcterms:modified xsi:type="dcterms:W3CDTF">2026-09-02T21:33:00Z</dcterms:modified>
</cp:coreProperties>
</file>