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AF60" w14:textId="77777777" w:rsidR="00577C58" w:rsidRPr="00577C58" w:rsidRDefault="00577C58" w:rsidP="00577C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Job Listing 3: AWS Data Platform Engineer - Streaming &amp; AI Integration</w:t>
      </w:r>
    </w:p>
    <w:p w14:paraId="3D9BCC0B" w14:textId="77777777" w:rsidR="00577C58" w:rsidRPr="00577C58" w:rsidRDefault="00577C58" w:rsidP="0057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Company:</w:t>
      </w:r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>SmartAvatar</w:t>
      </w:r>
      <w:proofErr w:type="spellEnd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 B.V.</w:t>
      </w:r>
      <w:r w:rsidRPr="00577C5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77C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 Bangladesh (Remote - Full Time)</w:t>
      </w:r>
      <w:r w:rsidRPr="00577C5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77C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Employment Type:</w:t>
      </w:r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 Full Time</w:t>
      </w:r>
    </w:p>
    <w:p w14:paraId="1CEF977E" w14:textId="77777777" w:rsidR="00577C58" w:rsidRPr="00577C58" w:rsidRDefault="00577C58" w:rsidP="00577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Role Overview</w:t>
      </w:r>
    </w:p>
    <w:p w14:paraId="2E9379EB" w14:textId="77777777" w:rsidR="00577C58" w:rsidRPr="00577C58" w:rsidRDefault="00577C58" w:rsidP="0057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>SmartAvatar</w:t>
      </w:r>
      <w:proofErr w:type="spellEnd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 B.V. needs an experienced AWS Data Platform Engineer to design and implement complete data infrastructure for AI-powered predictive analytics platforms, including MCP server integration, streaming data pipelines, and LLM integration.</w:t>
      </w:r>
    </w:p>
    <w:p w14:paraId="6AB8E83D" w14:textId="77777777" w:rsidR="00577C58" w:rsidRPr="00577C58" w:rsidRDefault="00577C58" w:rsidP="00577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52B24B05" w14:textId="77777777" w:rsidR="00577C58" w:rsidRPr="00577C58" w:rsidRDefault="00577C58" w:rsidP="0057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Integrate with client MCP servers and APIs for data extraction</w:t>
      </w:r>
    </w:p>
    <w:p w14:paraId="1CF4D702" w14:textId="77777777" w:rsidR="00577C58" w:rsidRPr="00577C58" w:rsidRDefault="00577C58" w:rsidP="0057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Design and implement data ingestion pipelines (batch and streaming)</w:t>
      </w:r>
    </w:p>
    <w:p w14:paraId="77E9398C" w14:textId="77777777" w:rsidR="00577C58" w:rsidRPr="00577C58" w:rsidRDefault="00577C58" w:rsidP="0057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Build ETL workflows using AWS Glue for feature engineering</w:t>
      </w:r>
    </w:p>
    <w:p w14:paraId="4951972F" w14:textId="77777777" w:rsidR="00577C58" w:rsidRPr="00577C58" w:rsidRDefault="00577C58" w:rsidP="0057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Set up AWS SageMaker infrastructure including Feature Store and Model Registry</w:t>
      </w:r>
    </w:p>
    <w:p w14:paraId="5A21D27F" w14:textId="77777777" w:rsidR="00577C58" w:rsidRPr="00577C58" w:rsidRDefault="00577C58" w:rsidP="0057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Implement AWS Bedrock integration with Claude LLM for conversational AI capabilities</w:t>
      </w:r>
    </w:p>
    <w:p w14:paraId="5E95259B" w14:textId="77777777" w:rsidR="00577C58" w:rsidRPr="00577C58" w:rsidRDefault="00577C58" w:rsidP="0057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Design data lake architecture in S3 with proper partitioning and lifecycle management</w:t>
      </w:r>
    </w:p>
    <w:p w14:paraId="1AD0927D" w14:textId="77777777" w:rsidR="00577C58" w:rsidRPr="00577C58" w:rsidRDefault="00577C58" w:rsidP="0057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Build Lambda functions for event-driven processing and LLM prompt engineering</w:t>
      </w:r>
    </w:p>
    <w:p w14:paraId="4E907D75" w14:textId="77777777" w:rsidR="00577C58" w:rsidRPr="00577C58" w:rsidRDefault="00577C58" w:rsidP="0057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Set up DynamoDB for conversation history and context management</w:t>
      </w:r>
    </w:p>
    <w:p w14:paraId="1829C640" w14:textId="77777777" w:rsidR="00577C58" w:rsidRPr="00577C58" w:rsidRDefault="00577C58" w:rsidP="0057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Implement API Gateway for backend communication and routing</w:t>
      </w:r>
    </w:p>
    <w:p w14:paraId="15A74970" w14:textId="77777777" w:rsidR="00577C58" w:rsidRPr="00577C58" w:rsidRDefault="00577C58" w:rsidP="0057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Configure </w:t>
      </w:r>
      <w:proofErr w:type="spellStart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>EventBridge</w:t>
      </w:r>
      <w:proofErr w:type="spellEnd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 for scheduled model retraining triggers</w:t>
      </w:r>
    </w:p>
    <w:p w14:paraId="4DB90C67" w14:textId="77777777" w:rsidR="00577C58" w:rsidRPr="00577C58" w:rsidRDefault="00577C58" w:rsidP="00577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Establish monitoring and observability with Datadog integration</w:t>
      </w:r>
    </w:p>
    <w:p w14:paraId="4F1DA688" w14:textId="77777777" w:rsidR="00577C58" w:rsidRPr="00577C58" w:rsidRDefault="00577C58" w:rsidP="00577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Required Experience &amp; Skills</w:t>
      </w:r>
    </w:p>
    <w:p w14:paraId="3F8A8473" w14:textId="77777777" w:rsidR="00577C58" w:rsidRPr="00577C58" w:rsidRDefault="00577C58" w:rsidP="00577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5+ years</w:t>
      </w:r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 of AWS data platform engineering experience</w:t>
      </w:r>
    </w:p>
    <w:p w14:paraId="40080FD6" w14:textId="77777777" w:rsidR="00577C58" w:rsidRPr="00577C58" w:rsidRDefault="00577C58" w:rsidP="00577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 expertise</w:t>
      </w:r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 with AWS services: Lambda, Glue, S3, SageMaker, API Gateway, </w:t>
      </w:r>
      <w:proofErr w:type="spellStart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>EventBridge</w:t>
      </w:r>
      <w:proofErr w:type="spellEnd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>, DynamoDB</w:t>
      </w:r>
    </w:p>
    <w:p w14:paraId="10545957" w14:textId="77777777" w:rsidR="00577C58" w:rsidRPr="00577C58" w:rsidRDefault="00577C58" w:rsidP="00577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Proven experience</w:t>
      </w:r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 with MCP (Model Context Protocol) server integration or similar API orchestration frameworks</w:t>
      </w:r>
    </w:p>
    <w:p w14:paraId="0EF414DB" w14:textId="77777777" w:rsidR="00577C58" w:rsidRPr="00577C58" w:rsidRDefault="00577C58" w:rsidP="00577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Hands-on experience</w:t>
      </w:r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 with AWS Bedrock and LLM integration (Claude, GPT, or similar)</w:t>
      </w:r>
    </w:p>
    <w:p w14:paraId="44D0DC84" w14:textId="77777777" w:rsidR="00577C58" w:rsidRPr="00577C58" w:rsidRDefault="00577C58" w:rsidP="00577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Experience with streaming data architectures and real-time data processing</w:t>
      </w:r>
    </w:p>
    <w:p w14:paraId="1BA88E52" w14:textId="77777777" w:rsidR="00577C58" w:rsidRPr="00577C58" w:rsidRDefault="00577C58" w:rsidP="00577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Strong API integration skills (REST, authentication, rate limiting, error handling)</w:t>
      </w:r>
    </w:p>
    <w:p w14:paraId="2C689584" w14:textId="77777777" w:rsidR="00577C58" w:rsidRPr="00577C58" w:rsidRDefault="00577C58" w:rsidP="00577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Experience with ETL pipeline design and data quality validation</w:t>
      </w:r>
    </w:p>
    <w:p w14:paraId="433CA57F" w14:textId="77777777" w:rsidR="00577C58" w:rsidRPr="00577C58" w:rsidRDefault="00577C58" w:rsidP="00577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Knowledge of data lake architectures and partitioning strategies</w:t>
      </w:r>
    </w:p>
    <w:p w14:paraId="08A5C9FD" w14:textId="77777777" w:rsidR="00577C58" w:rsidRPr="00577C58" w:rsidRDefault="00577C58" w:rsidP="00577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Proficiency in Python and Infrastructure as Code (Terraform or CloudFormation)</w:t>
      </w:r>
    </w:p>
    <w:p w14:paraId="5B42A203" w14:textId="77777777" w:rsidR="00577C58" w:rsidRPr="00577C58" w:rsidRDefault="00577C58" w:rsidP="00577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Experience with Datadog or similar monitoring/observability platforms</w:t>
      </w:r>
    </w:p>
    <w:p w14:paraId="264E2249" w14:textId="77777777" w:rsidR="00577C58" w:rsidRPr="00577C58" w:rsidRDefault="00577C58" w:rsidP="00577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Qualifications</w:t>
      </w:r>
    </w:p>
    <w:p w14:paraId="1E861227" w14:textId="77777777" w:rsidR="00577C58" w:rsidRPr="00577C58" w:rsidRDefault="00577C58" w:rsidP="00577C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Experience integrating LLMs with business analytics platforms</w:t>
      </w:r>
    </w:p>
    <w:p w14:paraId="18732E86" w14:textId="77777777" w:rsidR="00577C58" w:rsidRPr="00577C58" w:rsidRDefault="00577C58" w:rsidP="00577C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Knowledge of prompt engineering and LLM optimization techniques</w:t>
      </w:r>
    </w:p>
    <w:p w14:paraId="15CC81AE" w14:textId="77777777" w:rsidR="00577C58" w:rsidRPr="00577C58" w:rsidRDefault="00577C58" w:rsidP="00577C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Experience with Grafana or similar visualization platforms</w:t>
      </w:r>
    </w:p>
    <w:p w14:paraId="6197B020" w14:textId="77777777" w:rsidR="00577C58" w:rsidRPr="00577C58" w:rsidRDefault="00577C58" w:rsidP="00577C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Understanding of </w:t>
      </w:r>
      <w:proofErr w:type="spellStart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>MLOps</w:t>
      </w:r>
      <w:proofErr w:type="spellEnd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 and model deployment patterns</w:t>
      </w:r>
    </w:p>
    <w:p w14:paraId="134C9325" w14:textId="77777777" w:rsidR="00577C58" w:rsidRPr="00577C58" w:rsidRDefault="00577C58" w:rsidP="00577C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Experience with cost optimization for AWS services (especially LLM usage)</w:t>
      </w:r>
    </w:p>
    <w:p w14:paraId="7BB5ABE8" w14:textId="77777777" w:rsidR="00577C58" w:rsidRPr="00577C58" w:rsidRDefault="00577C58" w:rsidP="00577C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Familiarity with conversation management and context handling for AI chatbots</w:t>
      </w:r>
    </w:p>
    <w:p w14:paraId="0390EFB3" w14:textId="77777777" w:rsidR="00577C58" w:rsidRPr="00577C58" w:rsidRDefault="00577C58" w:rsidP="00577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Technical Environment</w:t>
      </w:r>
    </w:p>
    <w:p w14:paraId="6A4868A3" w14:textId="77777777" w:rsidR="00577C58" w:rsidRPr="00577C58" w:rsidRDefault="00577C58" w:rsidP="0057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AWS (SageMaker, Bedrock, Lambda, Glue, S3, API Gateway, </w:t>
      </w:r>
      <w:proofErr w:type="spellStart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>EventBridge</w:t>
      </w:r>
      <w:proofErr w:type="spellEnd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>, DynamoDB), MCP Server, Python, Datadog, Grafana</w:t>
      </w:r>
    </w:p>
    <w:p w14:paraId="76E32169" w14:textId="77777777" w:rsidR="00577C58" w:rsidRPr="00577C58" w:rsidRDefault="00577C58" w:rsidP="00577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We Offer</w:t>
      </w:r>
    </w:p>
    <w:p w14:paraId="02859E14" w14:textId="77777777" w:rsidR="00577C58" w:rsidRPr="00577C58" w:rsidRDefault="00577C58" w:rsidP="00577C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Competitive salary commensurate with experience</w:t>
      </w:r>
    </w:p>
    <w:p w14:paraId="5B0E0C27" w14:textId="77777777" w:rsidR="00577C58" w:rsidRPr="00577C58" w:rsidRDefault="00577C58" w:rsidP="00577C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Fully remote work environment with flexible hours</w:t>
      </w:r>
    </w:p>
    <w:p w14:paraId="44F5186D" w14:textId="77777777" w:rsidR="00577C58" w:rsidRPr="00577C58" w:rsidRDefault="00577C58" w:rsidP="00577C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Work on cutting-edge AI and LLM integration projects</w:t>
      </w:r>
    </w:p>
    <w:p w14:paraId="09B6D96E" w14:textId="77777777" w:rsidR="00577C58" w:rsidRPr="00577C58" w:rsidRDefault="00577C58" w:rsidP="00577C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Professional development in cloud architecture and AI technologies</w:t>
      </w:r>
    </w:p>
    <w:p w14:paraId="46BFFD8B" w14:textId="77777777" w:rsidR="00577C58" w:rsidRPr="00577C58" w:rsidRDefault="00577C58" w:rsidP="00577C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Collaborative environment with experienced data engineers</w:t>
      </w:r>
    </w:p>
    <w:p w14:paraId="4E6E9A42" w14:textId="77777777" w:rsidR="00577C58" w:rsidRPr="00577C58" w:rsidRDefault="00577C58" w:rsidP="00577C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C58">
        <w:rPr>
          <w:rFonts w:ascii="Times New Roman" w:eastAsia="Times New Roman" w:hAnsi="Times New Roman" w:cs="Times New Roman"/>
          <w:kern w:val="0"/>
          <w14:ligatures w14:val="none"/>
        </w:rPr>
        <w:t>Opportunity to shape data platform architecture for enterprise clients</w:t>
      </w:r>
    </w:p>
    <w:p w14:paraId="0420AAE0" w14:textId="77777777" w:rsidR="00577C58" w:rsidRPr="00577C58" w:rsidRDefault="00577C58" w:rsidP="00577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77C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About </w:t>
      </w:r>
      <w:proofErr w:type="spellStart"/>
      <w:r w:rsidRPr="00577C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SmartAvatar</w:t>
      </w:r>
      <w:proofErr w:type="spellEnd"/>
      <w:r w:rsidRPr="00577C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B.V.</w:t>
      </w:r>
    </w:p>
    <w:p w14:paraId="2819446B" w14:textId="69071329" w:rsidR="00665023" w:rsidRDefault="00577C58" w:rsidP="0057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>SmartAvatar</w:t>
      </w:r>
      <w:proofErr w:type="spellEnd"/>
      <w:r w:rsidRPr="00577C58">
        <w:rPr>
          <w:rFonts w:ascii="Times New Roman" w:eastAsia="Times New Roman" w:hAnsi="Times New Roman" w:cs="Times New Roman"/>
          <w:kern w:val="0"/>
          <w14:ligatures w14:val="none"/>
        </w:rPr>
        <w:t xml:space="preserve"> B.V. delivers innovative AI and data solutions to enterprise clients globally, specializing in predictive analytics and intelligent automation platforms.</w:t>
      </w:r>
    </w:p>
    <w:p w14:paraId="22348D45" w14:textId="77777777" w:rsidR="0025091F" w:rsidRDefault="0025091F" w:rsidP="0057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75443E" w14:textId="77777777" w:rsidR="0025091F" w:rsidRPr="00AA4E08" w:rsidRDefault="0025091F" w:rsidP="0025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4E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How to Apply</w:t>
      </w:r>
    </w:p>
    <w:p w14:paraId="09C7B8D2" w14:textId="77777777" w:rsidR="0025091F" w:rsidRPr="00AA4E08" w:rsidRDefault="0025091F" w:rsidP="0025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kern w:val="0"/>
          <w14:ligatures w14:val="none"/>
        </w:rPr>
        <w:t>Interested candidates should submit:</w:t>
      </w:r>
    </w:p>
    <w:p w14:paraId="4E0A0FE7" w14:textId="77777777" w:rsidR="0025091F" w:rsidRPr="00AA4E08" w:rsidRDefault="0025091F" w:rsidP="002509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kern w:val="0"/>
          <w14:ligatures w14:val="none"/>
        </w:rPr>
        <w:t>Updated CV/Resume</w:t>
      </w:r>
    </w:p>
    <w:p w14:paraId="7310F2EC" w14:textId="77777777" w:rsidR="0025091F" w:rsidRPr="00AA4E08" w:rsidRDefault="0025091F" w:rsidP="002509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kern w:val="0"/>
          <w14:ligatures w14:val="none"/>
        </w:rPr>
        <w:t>Cover letter highlighting relevant experience</w:t>
      </w:r>
    </w:p>
    <w:p w14:paraId="6C44380D" w14:textId="77777777" w:rsidR="0025091F" w:rsidRPr="00AA4E08" w:rsidRDefault="0025091F" w:rsidP="002509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kern w:val="0"/>
          <w14:ligatures w14:val="none"/>
        </w:rPr>
        <w:t>Portfolio or GitHub profile </w:t>
      </w:r>
    </w:p>
    <w:p w14:paraId="4A506770" w14:textId="77777777" w:rsidR="0025091F" w:rsidRPr="00AA4E08" w:rsidRDefault="0025091F" w:rsidP="0025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AA4E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tgtFrame="_blank" w:tooltip="mailto:afran.sarkar@smartavatar.nl" w:history="1">
        <w:r w:rsidRPr="00AA4E0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afran.sarkar@smartavatar.nl</w:t>
        </w:r>
      </w:hyperlink>
      <w:r w:rsidRPr="00AA4E08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AA4E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4E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 Line:</w:t>
      </w:r>
      <w:r w:rsidRPr="00AA4E08">
        <w:rPr>
          <w:rFonts w:ascii="Times New Roman" w:eastAsia="Times New Roman" w:hAnsi="Times New Roman" w:cs="Times New Roman"/>
          <w:kern w:val="0"/>
          <w14:ligatures w14:val="none"/>
        </w:rPr>
        <w:t xml:space="preserve"> [Position Title] - [Your Name] - Bangladesh</w:t>
      </w:r>
    </w:p>
    <w:p w14:paraId="099D0211" w14:textId="77777777" w:rsidR="0025091F" w:rsidRPr="00AA4E08" w:rsidRDefault="0025091F" w:rsidP="0025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A4E08">
        <w:rPr>
          <w:rFonts w:ascii="Times New Roman" w:eastAsia="Times New Roman" w:hAnsi="Times New Roman" w:cs="Times New Roman"/>
          <w:kern w:val="0"/>
          <w14:ligatures w14:val="none"/>
        </w:rPr>
        <w:t>SmartAvatar</w:t>
      </w:r>
      <w:proofErr w:type="spellEnd"/>
      <w:r w:rsidRPr="00AA4E08">
        <w:rPr>
          <w:rFonts w:ascii="Times New Roman" w:eastAsia="Times New Roman" w:hAnsi="Times New Roman" w:cs="Times New Roman"/>
          <w:kern w:val="0"/>
          <w14:ligatures w14:val="none"/>
        </w:rPr>
        <w:t xml:space="preserve"> B.V. is an equal opportunity employer. We celebrate diversity and are committed to creating an inclusive environment for all employees.</w:t>
      </w:r>
    </w:p>
    <w:p w14:paraId="3B321C52" w14:textId="77777777" w:rsidR="0025091F" w:rsidRPr="00577C58" w:rsidRDefault="0025091F" w:rsidP="00577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5091F" w:rsidRPr="00577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63C4"/>
    <w:multiLevelType w:val="multilevel"/>
    <w:tmpl w:val="2DAC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B19"/>
    <w:multiLevelType w:val="multilevel"/>
    <w:tmpl w:val="26F6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CB4ECA"/>
    <w:multiLevelType w:val="multilevel"/>
    <w:tmpl w:val="D93E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81C95"/>
    <w:multiLevelType w:val="multilevel"/>
    <w:tmpl w:val="7D7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4686E"/>
    <w:multiLevelType w:val="multilevel"/>
    <w:tmpl w:val="29B6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A6654"/>
    <w:multiLevelType w:val="multilevel"/>
    <w:tmpl w:val="DCBE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C6844"/>
    <w:multiLevelType w:val="multilevel"/>
    <w:tmpl w:val="ACB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B85C60"/>
    <w:multiLevelType w:val="multilevel"/>
    <w:tmpl w:val="360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5107796">
    <w:abstractNumId w:val="6"/>
  </w:num>
  <w:num w:numId="2" w16cid:durableId="391538215">
    <w:abstractNumId w:val="7"/>
  </w:num>
  <w:num w:numId="3" w16cid:durableId="481772647">
    <w:abstractNumId w:val="1"/>
  </w:num>
  <w:num w:numId="4" w16cid:durableId="1658461770">
    <w:abstractNumId w:val="4"/>
  </w:num>
  <w:num w:numId="5" w16cid:durableId="1727608995">
    <w:abstractNumId w:val="2"/>
  </w:num>
  <w:num w:numId="6" w16cid:durableId="467864546">
    <w:abstractNumId w:val="5"/>
  </w:num>
  <w:num w:numId="7" w16cid:durableId="1366100033">
    <w:abstractNumId w:val="0"/>
  </w:num>
  <w:num w:numId="8" w16cid:durableId="1564412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C7"/>
    <w:rsid w:val="001864FF"/>
    <w:rsid w:val="0025091F"/>
    <w:rsid w:val="00577C58"/>
    <w:rsid w:val="00612300"/>
    <w:rsid w:val="00665023"/>
    <w:rsid w:val="006A7390"/>
    <w:rsid w:val="00AD6356"/>
    <w:rsid w:val="00D15FBD"/>
    <w:rsid w:val="00ED7131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547E"/>
  <w15:chartTrackingRefBased/>
  <w15:docId w15:val="{9EFA15D2-E021-4E47-8A44-44773EF1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FC7"/>
  </w:style>
  <w:style w:type="paragraph" w:styleId="Heading1">
    <w:name w:val="heading 1"/>
    <w:basedOn w:val="Normal"/>
    <w:next w:val="Normal"/>
    <w:link w:val="Heading1Char"/>
    <w:uiPriority w:val="9"/>
    <w:qFormat/>
    <w:rsid w:val="00FE3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3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3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3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FC7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al"/>
    <w:rsid w:val="0057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77C58"/>
    <w:rPr>
      <w:b/>
      <w:bCs/>
    </w:rPr>
  </w:style>
  <w:style w:type="character" w:styleId="Hyperlink">
    <w:name w:val="Hyperlink"/>
    <w:basedOn w:val="DefaultParagraphFont"/>
    <w:uiPriority w:val="99"/>
    <w:unhideWhenUsed/>
    <w:rsid w:val="002509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ran.sarkar@smartavata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Mahbubul Alam</dc:creator>
  <cp:keywords/>
  <dc:description/>
  <cp:lastModifiedBy>Mahbubul Alam</cp:lastModifiedBy>
  <cp:revision>4</cp:revision>
  <dcterms:created xsi:type="dcterms:W3CDTF">2025-10-20T06:02:00Z</dcterms:created>
  <dcterms:modified xsi:type="dcterms:W3CDTF">2025-10-24T08:58:00Z</dcterms:modified>
</cp:coreProperties>
</file>