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6B7E" w14:textId="77777777" w:rsidR="00C17847" w:rsidRPr="00C17847" w:rsidRDefault="00C17847" w:rsidP="00C178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1784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Job Listing 2: ML Engineer - Forecasting &amp; Performance Optimization</w:t>
      </w:r>
    </w:p>
    <w:p w14:paraId="5A917A3E" w14:textId="77777777" w:rsidR="00C17847" w:rsidRPr="00C17847" w:rsidRDefault="00C17847" w:rsidP="00C1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Company:</w:t>
      </w:r>
      <w:r w:rsidRPr="00C1784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17847">
        <w:rPr>
          <w:rFonts w:ascii="Times New Roman" w:eastAsia="Times New Roman" w:hAnsi="Times New Roman" w:cs="Times New Roman"/>
          <w:kern w:val="0"/>
          <w14:ligatures w14:val="none"/>
        </w:rPr>
        <w:t>SmartAvatar</w:t>
      </w:r>
      <w:proofErr w:type="spellEnd"/>
      <w:r w:rsidRPr="00C17847">
        <w:rPr>
          <w:rFonts w:ascii="Times New Roman" w:eastAsia="Times New Roman" w:hAnsi="Times New Roman" w:cs="Times New Roman"/>
          <w:kern w:val="0"/>
          <w14:ligatures w14:val="none"/>
        </w:rPr>
        <w:t xml:space="preserve"> B.V.</w:t>
      </w:r>
      <w:r w:rsidRPr="00C1784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178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C17847">
        <w:rPr>
          <w:rFonts w:ascii="Times New Roman" w:eastAsia="Times New Roman" w:hAnsi="Times New Roman" w:cs="Times New Roman"/>
          <w:kern w:val="0"/>
          <w14:ligatures w14:val="none"/>
        </w:rPr>
        <w:t xml:space="preserve"> Bangladesh (Remote - Full Time)</w:t>
      </w:r>
      <w:r w:rsidRPr="00C1784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178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Employment Type:</w:t>
      </w:r>
      <w:r w:rsidRPr="00C17847">
        <w:rPr>
          <w:rFonts w:ascii="Times New Roman" w:eastAsia="Times New Roman" w:hAnsi="Times New Roman" w:cs="Times New Roman"/>
          <w:kern w:val="0"/>
          <w14:ligatures w14:val="none"/>
        </w:rPr>
        <w:t xml:space="preserve"> Full Time</w:t>
      </w:r>
    </w:p>
    <w:p w14:paraId="1A0B8294" w14:textId="77777777" w:rsidR="00C17847" w:rsidRPr="00C17847" w:rsidRDefault="00C17847" w:rsidP="00C17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178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Role Overview</w:t>
      </w:r>
    </w:p>
    <w:p w14:paraId="469D2A60" w14:textId="77777777" w:rsidR="00C17847" w:rsidRPr="00C17847" w:rsidRDefault="00C17847" w:rsidP="00C1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kern w:val="0"/>
          <w14:ligatures w14:val="none"/>
        </w:rPr>
        <w:t xml:space="preserve">Join </w:t>
      </w:r>
      <w:proofErr w:type="spellStart"/>
      <w:r w:rsidRPr="00C17847">
        <w:rPr>
          <w:rFonts w:ascii="Times New Roman" w:eastAsia="Times New Roman" w:hAnsi="Times New Roman" w:cs="Times New Roman"/>
          <w:kern w:val="0"/>
          <w14:ligatures w14:val="none"/>
        </w:rPr>
        <w:t>SmartAvatar</w:t>
      </w:r>
      <w:proofErr w:type="spellEnd"/>
      <w:r w:rsidRPr="00C17847">
        <w:rPr>
          <w:rFonts w:ascii="Times New Roman" w:eastAsia="Times New Roman" w:hAnsi="Times New Roman" w:cs="Times New Roman"/>
          <w:kern w:val="0"/>
          <w14:ligatures w14:val="none"/>
        </w:rPr>
        <w:t xml:space="preserve"> B.V. to build advanced machine learning models for order fulfillment optimization and performance prediction in high-volume retail environments.</w:t>
      </w:r>
    </w:p>
    <w:p w14:paraId="166F9113" w14:textId="77777777" w:rsidR="00C17847" w:rsidRPr="00C17847" w:rsidRDefault="00C17847" w:rsidP="00C17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178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Responsibilities</w:t>
      </w:r>
    </w:p>
    <w:p w14:paraId="511D4477" w14:textId="77777777" w:rsidR="00C17847" w:rsidRPr="00C17847" w:rsidRDefault="00C17847" w:rsidP="00C178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kern w:val="0"/>
          <w14:ligatures w14:val="none"/>
        </w:rPr>
        <w:t>Develop predictive models for fulfillment rate forecasting and bottleneck identification</w:t>
      </w:r>
    </w:p>
    <w:p w14:paraId="6AD87CC5" w14:textId="77777777" w:rsidR="00C17847" w:rsidRPr="00C17847" w:rsidRDefault="00C17847" w:rsidP="00C178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kern w:val="0"/>
          <w14:ligatures w14:val="none"/>
        </w:rPr>
        <w:t>Build carrier performance and delivery time estimation models</w:t>
      </w:r>
    </w:p>
    <w:p w14:paraId="0E376EDB" w14:textId="77777777" w:rsidR="00C17847" w:rsidRPr="00C17847" w:rsidRDefault="00C17847" w:rsidP="00C178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kern w:val="0"/>
          <w14:ligatures w14:val="none"/>
        </w:rPr>
        <w:t>Implement channel-specific forecasting models (website, mobile, marketplace, in-store)</w:t>
      </w:r>
    </w:p>
    <w:p w14:paraId="7FA48093" w14:textId="77777777" w:rsidR="00C17847" w:rsidRPr="00C17847" w:rsidRDefault="00C17847" w:rsidP="00C178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kern w:val="0"/>
          <w14:ligatures w14:val="none"/>
        </w:rPr>
        <w:t>Create anomaly detection systems for fulfillment exceptions and system performance issues</w:t>
      </w:r>
    </w:p>
    <w:p w14:paraId="64E5905F" w14:textId="77777777" w:rsidR="00C17847" w:rsidRPr="00C17847" w:rsidRDefault="00C17847" w:rsidP="00C178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kern w:val="0"/>
          <w14:ligatures w14:val="none"/>
        </w:rPr>
        <w:t>Design model retraining pipelines with performance monitoring</w:t>
      </w:r>
    </w:p>
    <w:p w14:paraId="55E067D9" w14:textId="77777777" w:rsidR="00C17847" w:rsidRPr="00C17847" w:rsidRDefault="00C17847" w:rsidP="00C178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kern w:val="0"/>
          <w14:ligatures w14:val="none"/>
        </w:rPr>
        <w:t>Collaborate on feature store setup and management</w:t>
      </w:r>
    </w:p>
    <w:p w14:paraId="1CFCD9C8" w14:textId="77777777" w:rsidR="00C17847" w:rsidRPr="00C17847" w:rsidRDefault="00C17847" w:rsidP="00C178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kern w:val="0"/>
          <w14:ligatures w14:val="none"/>
        </w:rPr>
        <w:t>Support integration of ML models with dashboard visualization layer</w:t>
      </w:r>
    </w:p>
    <w:p w14:paraId="2B3BA15A" w14:textId="77777777" w:rsidR="00C17847" w:rsidRPr="00C17847" w:rsidRDefault="00C17847" w:rsidP="00C17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178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Required Experience &amp; Skills</w:t>
      </w:r>
    </w:p>
    <w:p w14:paraId="29A9CF6A" w14:textId="77777777" w:rsidR="00C17847" w:rsidRPr="00C17847" w:rsidRDefault="00C17847" w:rsidP="00C178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4+ years</w:t>
      </w:r>
      <w:r w:rsidRPr="00C17847">
        <w:rPr>
          <w:rFonts w:ascii="Times New Roman" w:eastAsia="Times New Roman" w:hAnsi="Times New Roman" w:cs="Times New Roman"/>
          <w:kern w:val="0"/>
          <w14:ligatures w14:val="none"/>
        </w:rPr>
        <w:t xml:space="preserve"> of machine learning engineering experience with production deployments</w:t>
      </w:r>
    </w:p>
    <w:p w14:paraId="7286E78D" w14:textId="77777777" w:rsidR="00C17847" w:rsidRPr="00C17847" w:rsidRDefault="00C17847" w:rsidP="00C178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Strong expertise</w:t>
      </w:r>
      <w:r w:rsidRPr="00C17847">
        <w:rPr>
          <w:rFonts w:ascii="Times New Roman" w:eastAsia="Times New Roman" w:hAnsi="Times New Roman" w:cs="Times New Roman"/>
          <w:kern w:val="0"/>
          <w14:ligatures w14:val="none"/>
        </w:rPr>
        <w:t xml:space="preserve"> in gradient boosting algorithms (</w:t>
      </w:r>
      <w:proofErr w:type="spellStart"/>
      <w:r w:rsidRPr="00C17847">
        <w:rPr>
          <w:rFonts w:ascii="Times New Roman" w:eastAsia="Times New Roman" w:hAnsi="Times New Roman" w:cs="Times New Roman"/>
          <w:kern w:val="0"/>
          <w14:ligatures w14:val="none"/>
        </w:rPr>
        <w:t>XGBoost</w:t>
      </w:r>
      <w:proofErr w:type="spellEnd"/>
      <w:r w:rsidRPr="00C1784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17847">
        <w:rPr>
          <w:rFonts w:ascii="Times New Roman" w:eastAsia="Times New Roman" w:hAnsi="Times New Roman" w:cs="Times New Roman"/>
          <w:kern w:val="0"/>
          <w14:ligatures w14:val="none"/>
        </w:rPr>
        <w:t>LightGBM</w:t>
      </w:r>
      <w:proofErr w:type="spellEnd"/>
      <w:r w:rsidRPr="00C1784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17847">
        <w:rPr>
          <w:rFonts w:ascii="Times New Roman" w:eastAsia="Times New Roman" w:hAnsi="Times New Roman" w:cs="Times New Roman"/>
          <w:kern w:val="0"/>
          <w14:ligatures w14:val="none"/>
        </w:rPr>
        <w:t>CatBoost</w:t>
      </w:r>
      <w:proofErr w:type="spellEnd"/>
      <w:r w:rsidRPr="00C17847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3C6E0874" w14:textId="77777777" w:rsidR="00C17847" w:rsidRPr="00C17847" w:rsidRDefault="00C17847" w:rsidP="00C178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Experience with demand forecasting</w:t>
      </w:r>
      <w:r w:rsidRPr="00C17847">
        <w:rPr>
          <w:rFonts w:ascii="Times New Roman" w:eastAsia="Times New Roman" w:hAnsi="Times New Roman" w:cs="Times New Roman"/>
          <w:kern w:val="0"/>
          <w14:ligatures w14:val="none"/>
        </w:rPr>
        <w:t xml:space="preserve"> or capacity planning in operations/logistics</w:t>
      </w:r>
    </w:p>
    <w:p w14:paraId="64472A1F" w14:textId="77777777" w:rsidR="00C17847" w:rsidRPr="00C17847" w:rsidRDefault="00C17847" w:rsidP="00C178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AWS ML ecosystem</w:t>
      </w:r>
      <w:r w:rsidRPr="00C17847">
        <w:rPr>
          <w:rFonts w:ascii="Times New Roman" w:eastAsia="Times New Roman" w:hAnsi="Times New Roman" w:cs="Times New Roman"/>
          <w:kern w:val="0"/>
          <w14:ligatures w14:val="none"/>
        </w:rPr>
        <w:t xml:space="preserve"> experience (SageMaker, S3, Glue for ETL)</w:t>
      </w:r>
    </w:p>
    <w:p w14:paraId="1927DB41" w14:textId="77777777" w:rsidR="00C17847" w:rsidRPr="00C17847" w:rsidRDefault="00C17847" w:rsidP="00C178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kern w:val="0"/>
          <w14:ligatures w14:val="none"/>
        </w:rPr>
        <w:t>Proficiency in time-series analysis and forecasting techniques</w:t>
      </w:r>
    </w:p>
    <w:p w14:paraId="291306FC" w14:textId="77777777" w:rsidR="00C17847" w:rsidRPr="00C17847" w:rsidRDefault="00C17847" w:rsidP="00C178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kern w:val="0"/>
          <w14:ligatures w14:val="none"/>
        </w:rPr>
        <w:t>Experience with anomaly detection algorithms (Isolation Forest, autoencoders, statistical methods)</w:t>
      </w:r>
    </w:p>
    <w:p w14:paraId="59FFB821" w14:textId="77777777" w:rsidR="00C17847" w:rsidRPr="00C17847" w:rsidRDefault="00C17847" w:rsidP="00C178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kern w:val="0"/>
          <w14:ligatures w14:val="none"/>
        </w:rPr>
        <w:t>Strong Python programming skills with ML frameworks</w:t>
      </w:r>
    </w:p>
    <w:p w14:paraId="4247A7E0" w14:textId="77777777" w:rsidR="00C17847" w:rsidRPr="00C17847" w:rsidRDefault="00C17847" w:rsidP="00C178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kern w:val="0"/>
          <w14:ligatures w14:val="none"/>
        </w:rPr>
        <w:t>Experience with batch inference and real-time prediction systems</w:t>
      </w:r>
    </w:p>
    <w:p w14:paraId="520006B4" w14:textId="77777777" w:rsidR="00C17847" w:rsidRPr="00C17847" w:rsidRDefault="00C17847" w:rsidP="00C178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kern w:val="0"/>
          <w14:ligatures w14:val="none"/>
        </w:rPr>
        <w:t>Understanding of model deployment patterns and monitoring</w:t>
      </w:r>
    </w:p>
    <w:p w14:paraId="660E086C" w14:textId="77777777" w:rsidR="00C17847" w:rsidRPr="00C17847" w:rsidRDefault="00C17847" w:rsidP="00C17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178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Preferred Qualifications</w:t>
      </w:r>
    </w:p>
    <w:p w14:paraId="4365F9B1" w14:textId="77777777" w:rsidR="00C17847" w:rsidRPr="00C17847" w:rsidRDefault="00C17847" w:rsidP="00C178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kern w:val="0"/>
          <w14:ligatures w14:val="none"/>
        </w:rPr>
        <w:t>Experience in retail, e-commerce, or supply chain analytics</w:t>
      </w:r>
    </w:p>
    <w:p w14:paraId="3A28C8B4" w14:textId="77777777" w:rsidR="00C17847" w:rsidRPr="00C17847" w:rsidRDefault="00C17847" w:rsidP="00C178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kern w:val="0"/>
          <w14:ligatures w14:val="none"/>
        </w:rPr>
        <w:t>Knowledge of order management or warehouse management systems</w:t>
      </w:r>
    </w:p>
    <w:p w14:paraId="49A86D38" w14:textId="77777777" w:rsidR="00C17847" w:rsidRPr="00C17847" w:rsidRDefault="00C17847" w:rsidP="00C178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kern w:val="0"/>
          <w14:ligatures w14:val="none"/>
        </w:rPr>
        <w:t xml:space="preserve">Experience with distributed computing frameworks (Spark, </w:t>
      </w:r>
      <w:proofErr w:type="spellStart"/>
      <w:r w:rsidRPr="00C17847">
        <w:rPr>
          <w:rFonts w:ascii="Times New Roman" w:eastAsia="Times New Roman" w:hAnsi="Times New Roman" w:cs="Times New Roman"/>
          <w:kern w:val="0"/>
          <w14:ligatures w14:val="none"/>
        </w:rPr>
        <w:t>Dask</w:t>
      </w:r>
      <w:proofErr w:type="spellEnd"/>
      <w:r w:rsidRPr="00C17847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5D72D04A" w14:textId="77777777" w:rsidR="00C17847" w:rsidRPr="00C17847" w:rsidRDefault="00C17847" w:rsidP="00C178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kern w:val="0"/>
          <w14:ligatures w14:val="none"/>
        </w:rPr>
        <w:t>Familiarity with A/B testing methodologies</w:t>
      </w:r>
    </w:p>
    <w:p w14:paraId="18AD83A6" w14:textId="77777777" w:rsidR="00C17847" w:rsidRPr="00C17847" w:rsidRDefault="00C17847" w:rsidP="00C1784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kern w:val="0"/>
          <w14:ligatures w14:val="none"/>
        </w:rPr>
        <w:t>Understanding of business KPIs in retail operations</w:t>
      </w:r>
    </w:p>
    <w:p w14:paraId="53A025D6" w14:textId="77777777" w:rsidR="00C17847" w:rsidRPr="00C17847" w:rsidRDefault="00C17847" w:rsidP="00C17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178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Technical Environment</w:t>
      </w:r>
    </w:p>
    <w:p w14:paraId="41D854DD" w14:textId="77777777" w:rsidR="00C17847" w:rsidRPr="00C17847" w:rsidRDefault="00C17847" w:rsidP="00C1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AWS SageMaker, </w:t>
      </w:r>
      <w:proofErr w:type="spellStart"/>
      <w:r w:rsidRPr="00C17847">
        <w:rPr>
          <w:rFonts w:ascii="Times New Roman" w:eastAsia="Times New Roman" w:hAnsi="Times New Roman" w:cs="Times New Roman"/>
          <w:kern w:val="0"/>
          <w14:ligatures w14:val="none"/>
        </w:rPr>
        <w:t>XGBoost</w:t>
      </w:r>
      <w:proofErr w:type="spellEnd"/>
      <w:r w:rsidRPr="00C17847">
        <w:rPr>
          <w:rFonts w:ascii="Times New Roman" w:eastAsia="Times New Roman" w:hAnsi="Times New Roman" w:cs="Times New Roman"/>
          <w:kern w:val="0"/>
          <w14:ligatures w14:val="none"/>
        </w:rPr>
        <w:t>, Prophet, Isolation Forest, Python, AWS Glue, S3, Lambda, Model Registry</w:t>
      </w:r>
    </w:p>
    <w:p w14:paraId="233C7F20" w14:textId="77777777" w:rsidR="00C17847" w:rsidRPr="00C17847" w:rsidRDefault="00C17847" w:rsidP="00C17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178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We Offer</w:t>
      </w:r>
    </w:p>
    <w:p w14:paraId="62E5A41F" w14:textId="77777777" w:rsidR="00C17847" w:rsidRPr="00C17847" w:rsidRDefault="00C17847" w:rsidP="00C1784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kern w:val="0"/>
          <w14:ligatures w14:val="none"/>
        </w:rPr>
        <w:t>Competitive salary commensurate with experience</w:t>
      </w:r>
    </w:p>
    <w:p w14:paraId="1ED62DA1" w14:textId="77777777" w:rsidR="00C17847" w:rsidRPr="00C17847" w:rsidRDefault="00C17847" w:rsidP="00C1784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kern w:val="0"/>
          <w14:ligatures w14:val="none"/>
        </w:rPr>
        <w:t>Fully remote work environment with flexible hours</w:t>
      </w:r>
    </w:p>
    <w:p w14:paraId="19A13057" w14:textId="77777777" w:rsidR="00C17847" w:rsidRPr="00C17847" w:rsidRDefault="00C17847" w:rsidP="00C1784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kern w:val="0"/>
          <w14:ligatures w14:val="none"/>
        </w:rPr>
        <w:t>Opportunity to work on enterprise-scale ML solutions</w:t>
      </w:r>
    </w:p>
    <w:p w14:paraId="57C82B95" w14:textId="77777777" w:rsidR="00C17847" w:rsidRPr="00C17847" w:rsidRDefault="00C17847" w:rsidP="00C1784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kern w:val="0"/>
          <w14:ligatures w14:val="none"/>
        </w:rPr>
        <w:t>Professional development and training opportunities</w:t>
      </w:r>
    </w:p>
    <w:p w14:paraId="353CD2E3" w14:textId="77777777" w:rsidR="00C17847" w:rsidRPr="00C17847" w:rsidRDefault="00C17847" w:rsidP="00C1784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kern w:val="0"/>
          <w14:ligatures w14:val="none"/>
        </w:rPr>
        <w:t>Collaborative team environment with experienced ML professionals</w:t>
      </w:r>
    </w:p>
    <w:p w14:paraId="79732D8C" w14:textId="77777777" w:rsidR="00C17847" w:rsidRPr="00C17847" w:rsidRDefault="00C17847" w:rsidP="00C1784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7847">
        <w:rPr>
          <w:rFonts w:ascii="Times New Roman" w:eastAsia="Times New Roman" w:hAnsi="Times New Roman" w:cs="Times New Roman"/>
          <w:kern w:val="0"/>
          <w14:ligatures w14:val="none"/>
        </w:rPr>
        <w:t>Exposure to diverse retail and e-commerce analytics projects</w:t>
      </w:r>
    </w:p>
    <w:p w14:paraId="52A740F4" w14:textId="77777777" w:rsidR="00C17847" w:rsidRPr="00C17847" w:rsidRDefault="00C17847" w:rsidP="00C178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178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About </w:t>
      </w:r>
      <w:proofErr w:type="spellStart"/>
      <w:r w:rsidRPr="00C178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SmartAvatar</w:t>
      </w:r>
      <w:proofErr w:type="spellEnd"/>
      <w:r w:rsidRPr="00C178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B.V.</w:t>
      </w:r>
    </w:p>
    <w:p w14:paraId="7E0D2928" w14:textId="046246A8" w:rsidR="00665023" w:rsidRDefault="00C17847" w:rsidP="00C1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17847">
        <w:rPr>
          <w:rFonts w:ascii="Times New Roman" w:eastAsia="Times New Roman" w:hAnsi="Times New Roman" w:cs="Times New Roman"/>
          <w:kern w:val="0"/>
          <w14:ligatures w14:val="none"/>
        </w:rPr>
        <w:t>SmartAvatar</w:t>
      </w:r>
      <w:proofErr w:type="spellEnd"/>
      <w:r w:rsidRPr="00C17847">
        <w:rPr>
          <w:rFonts w:ascii="Times New Roman" w:eastAsia="Times New Roman" w:hAnsi="Times New Roman" w:cs="Times New Roman"/>
          <w:kern w:val="0"/>
          <w14:ligatures w14:val="none"/>
        </w:rPr>
        <w:t xml:space="preserve"> B.V. delivers innovative AI and data solutions to enterprise clients globally, specializing in predictive analytics and intelligent automation platforms.</w:t>
      </w:r>
    </w:p>
    <w:p w14:paraId="55485DAD" w14:textId="77777777" w:rsidR="008F0942" w:rsidRDefault="008F0942" w:rsidP="00C1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50AA03" w14:textId="77777777" w:rsidR="008F0942" w:rsidRPr="00AA4E08" w:rsidRDefault="008F0942" w:rsidP="008F0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A4E0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How to Apply</w:t>
      </w:r>
    </w:p>
    <w:p w14:paraId="5D970796" w14:textId="77777777" w:rsidR="008F0942" w:rsidRPr="00AA4E08" w:rsidRDefault="008F0942" w:rsidP="008F0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4E08">
        <w:rPr>
          <w:rFonts w:ascii="Times New Roman" w:eastAsia="Times New Roman" w:hAnsi="Times New Roman" w:cs="Times New Roman"/>
          <w:kern w:val="0"/>
          <w14:ligatures w14:val="none"/>
        </w:rPr>
        <w:t>Interested candidates should submit:</w:t>
      </w:r>
    </w:p>
    <w:p w14:paraId="060ADED0" w14:textId="77777777" w:rsidR="008F0942" w:rsidRPr="00AA4E08" w:rsidRDefault="008F0942" w:rsidP="008F09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4E08">
        <w:rPr>
          <w:rFonts w:ascii="Times New Roman" w:eastAsia="Times New Roman" w:hAnsi="Times New Roman" w:cs="Times New Roman"/>
          <w:kern w:val="0"/>
          <w14:ligatures w14:val="none"/>
        </w:rPr>
        <w:t>Updated CV/Resume</w:t>
      </w:r>
    </w:p>
    <w:p w14:paraId="6A127274" w14:textId="77777777" w:rsidR="008F0942" w:rsidRPr="00AA4E08" w:rsidRDefault="008F0942" w:rsidP="008F09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4E08">
        <w:rPr>
          <w:rFonts w:ascii="Times New Roman" w:eastAsia="Times New Roman" w:hAnsi="Times New Roman" w:cs="Times New Roman"/>
          <w:kern w:val="0"/>
          <w14:ligatures w14:val="none"/>
        </w:rPr>
        <w:t>Cover letter highlighting relevant experience</w:t>
      </w:r>
    </w:p>
    <w:p w14:paraId="60BDC260" w14:textId="77777777" w:rsidR="008F0942" w:rsidRPr="00AA4E08" w:rsidRDefault="008F0942" w:rsidP="008F09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4E08">
        <w:rPr>
          <w:rFonts w:ascii="Times New Roman" w:eastAsia="Times New Roman" w:hAnsi="Times New Roman" w:cs="Times New Roman"/>
          <w:kern w:val="0"/>
          <w14:ligatures w14:val="none"/>
        </w:rPr>
        <w:t>Portfolio or GitHub profile </w:t>
      </w:r>
    </w:p>
    <w:p w14:paraId="4DC9F282" w14:textId="77777777" w:rsidR="008F0942" w:rsidRPr="00AA4E08" w:rsidRDefault="008F0942" w:rsidP="008F0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4E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AA4E0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5" w:tgtFrame="_blank" w:tooltip="mailto:afran.sarkar@smartavatar.nl" w:history="1">
        <w:r w:rsidRPr="00AA4E08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afran.sarkar@smartavatar.nl</w:t>
        </w:r>
      </w:hyperlink>
      <w:r w:rsidRPr="00AA4E08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AA4E0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A4E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Subject Line:</w:t>
      </w:r>
      <w:r w:rsidRPr="00AA4E08">
        <w:rPr>
          <w:rFonts w:ascii="Times New Roman" w:eastAsia="Times New Roman" w:hAnsi="Times New Roman" w:cs="Times New Roman"/>
          <w:kern w:val="0"/>
          <w14:ligatures w14:val="none"/>
        </w:rPr>
        <w:t xml:space="preserve"> [Position Title] - [Your Name] - Bangladesh</w:t>
      </w:r>
    </w:p>
    <w:p w14:paraId="57694E5A" w14:textId="77777777" w:rsidR="008F0942" w:rsidRPr="00AA4E08" w:rsidRDefault="008F0942" w:rsidP="008F0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A4E08">
        <w:rPr>
          <w:rFonts w:ascii="Times New Roman" w:eastAsia="Times New Roman" w:hAnsi="Times New Roman" w:cs="Times New Roman"/>
          <w:kern w:val="0"/>
          <w14:ligatures w14:val="none"/>
        </w:rPr>
        <w:t>SmartAvatar</w:t>
      </w:r>
      <w:proofErr w:type="spellEnd"/>
      <w:r w:rsidRPr="00AA4E08">
        <w:rPr>
          <w:rFonts w:ascii="Times New Roman" w:eastAsia="Times New Roman" w:hAnsi="Times New Roman" w:cs="Times New Roman"/>
          <w:kern w:val="0"/>
          <w14:ligatures w14:val="none"/>
        </w:rPr>
        <w:t xml:space="preserve"> B.V. is an equal opportunity employer. We celebrate diversity and are committed to creating an inclusive environment for all employees.</w:t>
      </w:r>
    </w:p>
    <w:p w14:paraId="7E159060" w14:textId="77777777" w:rsidR="008F0942" w:rsidRPr="00C17847" w:rsidRDefault="008F0942" w:rsidP="00C17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8F0942" w:rsidRPr="00C17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2FB8"/>
    <w:multiLevelType w:val="multilevel"/>
    <w:tmpl w:val="DEE2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83CB7"/>
    <w:multiLevelType w:val="multilevel"/>
    <w:tmpl w:val="0CBA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3B3086"/>
    <w:multiLevelType w:val="multilevel"/>
    <w:tmpl w:val="94E0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181C95"/>
    <w:multiLevelType w:val="multilevel"/>
    <w:tmpl w:val="7D70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560724"/>
    <w:multiLevelType w:val="multilevel"/>
    <w:tmpl w:val="6084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9205B2"/>
    <w:multiLevelType w:val="multilevel"/>
    <w:tmpl w:val="727C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E75681"/>
    <w:multiLevelType w:val="multilevel"/>
    <w:tmpl w:val="94C8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21604A"/>
    <w:multiLevelType w:val="multilevel"/>
    <w:tmpl w:val="9994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730364">
    <w:abstractNumId w:val="4"/>
  </w:num>
  <w:num w:numId="2" w16cid:durableId="1136265694">
    <w:abstractNumId w:val="1"/>
  </w:num>
  <w:num w:numId="3" w16cid:durableId="956328509">
    <w:abstractNumId w:val="2"/>
  </w:num>
  <w:num w:numId="4" w16cid:durableId="303509669">
    <w:abstractNumId w:val="6"/>
  </w:num>
  <w:num w:numId="5" w16cid:durableId="1927689602">
    <w:abstractNumId w:val="5"/>
  </w:num>
  <w:num w:numId="6" w16cid:durableId="1163742195">
    <w:abstractNumId w:val="0"/>
  </w:num>
  <w:num w:numId="7" w16cid:durableId="2017422933">
    <w:abstractNumId w:val="7"/>
  </w:num>
  <w:num w:numId="8" w16cid:durableId="1564412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6C"/>
    <w:rsid w:val="001864FF"/>
    <w:rsid w:val="0037526C"/>
    <w:rsid w:val="00665023"/>
    <w:rsid w:val="006A7390"/>
    <w:rsid w:val="008F0942"/>
    <w:rsid w:val="00AD6356"/>
    <w:rsid w:val="00C17847"/>
    <w:rsid w:val="00D15FBD"/>
    <w:rsid w:val="00E24327"/>
    <w:rsid w:val="00ED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052ED"/>
  <w15:chartTrackingRefBased/>
  <w15:docId w15:val="{C478B46B-0529-A846-BEFD-DB0015E3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26C"/>
  </w:style>
  <w:style w:type="paragraph" w:styleId="Heading1">
    <w:name w:val="heading 1"/>
    <w:basedOn w:val="Normal"/>
    <w:next w:val="Normal"/>
    <w:link w:val="Heading1Char"/>
    <w:uiPriority w:val="9"/>
    <w:qFormat/>
    <w:rsid w:val="00375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5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75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75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26C"/>
    <w:rPr>
      <w:b/>
      <w:bCs/>
      <w:smallCaps/>
      <w:color w:val="0F4761" w:themeColor="accent1" w:themeShade="BF"/>
      <w:spacing w:val="5"/>
    </w:rPr>
  </w:style>
  <w:style w:type="paragraph" w:customStyle="1" w:styleId="whitespace-normal">
    <w:name w:val="whitespace-normal"/>
    <w:basedOn w:val="Normal"/>
    <w:rsid w:val="00C1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17847"/>
    <w:rPr>
      <w:b/>
      <w:bCs/>
    </w:rPr>
  </w:style>
  <w:style w:type="character" w:styleId="Hyperlink">
    <w:name w:val="Hyperlink"/>
    <w:basedOn w:val="DefaultParagraphFont"/>
    <w:uiPriority w:val="99"/>
    <w:unhideWhenUsed/>
    <w:rsid w:val="008F094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fran.sarkar@smartavatar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Mahbubul Alam</dc:creator>
  <cp:keywords/>
  <dc:description/>
  <cp:lastModifiedBy>Mahbubul Alam</cp:lastModifiedBy>
  <cp:revision>4</cp:revision>
  <dcterms:created xsi:type="dcterms:W3CDTF">2025-10-20T06:01:00Z</dcterms:created>
  <dcterms:modified xsi:type="dcterms:W3CDTF">2025-10-24T08:59:00Z</dcterms:modified>
</cp:coreProperties>
</file>