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2D611" w14:textId="77777777" w:rsidR="007B5852" w:rsidRDefault="00C27B24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0124B2" wp14:editId="5DE95FE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254568" cy="1033683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568" cy="1033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EB163B" w14:textId="77777777" w:rsidR="007B5852" w:rsidRDefault="007B5852">
      <w:pPr>
        <w:pStyle w:val="Subtitle"/>
        <w:tabs>
          <w:tab w:val="left" w:pos="0"/>
        </w:tabs>
        <w:jc w:val="center"/>
        <w:rPr>
          <w:sz w:val="24"/>
          <w:szCs w:val="24"/>
        </w:rPr>
      </w:pPr>
    </w:p>
    <w:p w14:paraId="69C096EB" w14:textId="77777777" w:rsidR="007B5852" w:rsidRDefault="00C27B24">
      <w:pPr>
        <w:pStyle w:val="Subtitle"/>
        <w:tabs>
          <w:tab w:val="left" w:pos="54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MEMBERSHIP APPLICATION/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RENEWAL  FORM</w:t>
      </w:r>
      <w:proofErr w:type="gramEnd"/>
    </w:p>
    <w:p w14:paraId="1C6AAC23" w14:textId="77777777" w:rsidR="007B5852" w:rsidRDefault="00C27B24">
      <w:pPr>
        <w:pStyle w:val="Subtitle"/>
        <w:tabs>
          <w:tab w:val="left" w:pos="543"/>
        </w:tabs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(Please print clearly)</w:t>
      </w:r>
    </w:p>
    <w:p w14:paraId="435A6A5F" w14:textId="77777777" w:rsidR="007B5852" w:rsidRDefault="007B5852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F8611" w14:textId="77777777" w:rsidR="007B5852" w:rsidRDefault="007B5852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725ED" w14:textId="77777777" w:rsidR="007B5852" w:rsidRDefault="00C27B24">
      <w:pPr>
        <w:pStyle w:val="Subtitle"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Membership Year:   2019</w:t>
      </w:r>
    </w:p>
    <w:p w14:paraId="4336B05E" w14:textId="77777777" w:rsidR="007B5852" w:rsidRDefault="00C27B24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418D3A0" w14:textId="77777777" w:rsidR="007B5852" w:rsidRDefault="00C27B24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MEMBERSHIP BENEFITS</w:t>
      </w:r>
    </w:p>
    <w:p w14:paraId="677B73EB" w14:textId="77777777" w:rsidR="007B5852" w:rsidRDefault="00C27B24">
      <w:pPr>
        <w:pStyle w:val="Subtitle"/>
        <w:numPr>
          <w:ilvl w:val="0"/>
          <w:numId w:val="1"/>
        </w:numPr>
        <w:tabs>
          <w:tab w:val="left" w:pos="0"/>
        </w:tabs>
        <w:ind w:left="1170" w:hanging="45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Networking opportunities with colleagues in volunteer management </w:t>
      </w:r>
    </w:p>
    <w:p w14:paraId="061AF390" w14:textId="77777777" w:rsidR="007B5852" w:rsidRDefault="00C27B24">
      <w:pPr>
        <w:pStyle w:val="Subtitle"/>
        <w:numPr>
          <w:ilvl w:val="0"/>
          <w:numId w:val="1"/>
        </w:numPr>
        <w:tabs>
          <w:tab w:val="left" w:pos="0"/>
        </w:tabs>
        <w:ind w:left="1170" w:hanging="45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Discussions of pertinent volunteer resource management topics</w:t>
      </w:r>
    </w:p>
    <w:p w14:paraId="52FE9216" w14:textId="77777777" w:rsidR="007B5852" w:rsidRDefault="00C27B24">
      <w:pPr>
        <w:pStyle w:val="Subtitle"/>
        <w:numPr>
          <w:ilvl w:val="0"/>
          <w:numId w:val="1"/>
        </w:numPr>
        <w:tabs>
          <w:tab w:val="left" w:pos="0"/>
        </w:tabs>
        <w:ind w:left="1170" w:hanging="45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Scholarship program for conferences, classes and other relevant opportunities</w:t>
      </w:r>
    </w:p>
    <w:p w14:paraId="0B37275E" w14:textId="77777777" w:rsidR="007B5852" w:rsidRDefault="007B5852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DFEAA" w14:textId="77777777" w:rsidR="007B5852" w:rsidRDefault="00C27B24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Membership* Type (c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ircle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proofErr w:type="gramStart"/>
      <w:r>
        <w:rPr>
          <w:b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Individual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b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Organizational       </w:t>
      </w:r>
    </w:p>
    <w:p w14:paraId="0E4F9E78" w14:textId="77777777" w:rsidR="007B5852" w:rsidRDefault="007B5852">
      <w:pPr>
        <w:pStyle w:val="Subtitle"/>
        <w:rPr>
          <w:rFonts w:ascii="Times New Roman" w:eastAsia="Times New Roman" w:hAnsi="Times New Roman" w:cs="Times New Roman"/>
          <w:sz w:val="16"/>
          <w:szCs w:val="16"/>
        </w:rPr>
      </w:pPr>
    </w:p>
    <w:p w14:paraId="1F7F2BDA" w14:textId="77777777" w:rsidR="007B5852" w:rsidRDefault="00C27B24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____________________________________________________________________</w:t>
      </w:r>
    </w:p>
    <w:p w14:paraId="6CC1FDE5" w14:textId="77777777" w:rsidR="007B5852" w:rsidRDefault="007B5852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</w:p>
    <w:p w14:paraId="693620C4" w14:textId="77777777" w:rsidR="007B5852" w:rsidRDefault="00C27B24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_______________________________________________________</w:t>
      </w:r>
    </w:p>
    <w:p w14:paraId="5C93F2AB" w14:textId="77777777" w:rsidR="007B5852" w:rsidRDefault="007B5852">
      <w:pPr>
        <w:pStyle w:val="Subtitle"/>
        <w:rPr>
          <w:rFonts w:ascii="Times New Roman" w:eastAsia="Times New Roman" w:hAnsi="Times New Roman" w:cs="Times New Roman"/>
          <w:sz w:val="20"/>
          <w:szCs w:val="20"/>
        </w:rPr>
      </w:pPr>
    </w:p>
    <w:p w14:paraId="32D16071" w14:textId="77777777" w:rsidR="007B5852" w:rsidRDefault="00C27B24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ORGANIZATION______________________________________________________________________</w:t>
      </w:r>
    </w:p>
    <w:p w14:paraId="256D8C1F" w14:textId="77777777" w:rsidR="007B5852" w:rsidRDefault="007B5852">
      <w:pPr>
        <w:rPr>
          <w:sz w:val="20"/>
          <w:szCs w:val="20"/>
        </w:rPr>
      </w:pPr>
    </w:p>
    <w:p w14:paraId="76A53628" w14:textId="77777777" w:rsidR="007B5852" w:rsidRDefault="00C27B24">
      <w:pPr>
        <w:rPr>
          <w:sz w:val="28"/>
          <w:szCs w:val="28"/>
        </w:rPr>
      </w:pPr>
      <w:r>
        <w:rPr>
          <w:b/>
        </w:rPr>
        <w:t>ADDRESS</w:t>
      </w:r>
      <w:r>
        <w:rPr>
          <w:b/>
          <w:sz w:val="28"/>
          <w:szCs w:val="28"/>
        </w:rPr>
        <w:t xml:space="preserve"> ___</w:t>
      </w:r>
      <w:r>
        <w:rPr>
          <w:b/>
          <w:sz w:val="28"/>
          <w:szCs w:val="28"/>
        </w:rPr>
        <w:t>_____________________________________________</w:t>
      </w:r>
    </w:p>
    <w:p w14:paraId="3B1BA5E0" w14:textId="77777777" w:rsidR="007B5852" w:rsidRDefault="007B5852">
      <w:pPr>
        <w:rPr>
          <w:sz w:val="20"/>
          <w:szCs w:val="20"/>
        </w:rPr>
      </w:pPr>
    </w:p>
    <w:p w14:paraId="2EB75A44" w14:textId="77777777" w:rsidR="007B5852" w:rsidRDefault="00C27B24">
      <w:r>
        <w:rPr>
          <w:b/>
        </w:rPr>
        <w:t>CITY____________________________________________________, VA      ZIP ___________</w:t>
      </w:r>
    </w:p>
    <w:p w14:paraId="4B0EBF04" w14:textId="77777777" w:rsidR="007B5852" w:rsidRDefault="007B5852">
      <w:pPr>
        <w:rPr>
          <w:sz w:val="20"/>
          <w:szCs w:val="20"/>
        </w:rPr>
      </w:pPr>
    </w:p>
    <w:p w14:paraId="0FC2CDE7" w14:textId="77777777" w:rsidR="007B5852" w:rsidRDefault="00C27B24">
      <w:pPr>
        <w:rPr>
          <w:sz w:val="28"/>
          <w:szCs w:val="28"/>
        </w:rPr>
      </w:pPr>
      <w:r>
        <w:rPr>
          <w:b/>
        </w:rPr>
        <w:t>E-MAIL</w:t>
      </w:r>
      <w:r>
        <w:rPr>
          <w:b/>
          <w:sz w:val="28"/>
          <w:szCs w:val="28"/>
        </w:rPr>
        <w:t>_____________________________________________</w:t>
      </w:r>
    </w:p>
    <w:p w14:paraId="3F61DB67" w14:textId="77777777" w:rsidR="007B5852" w:rsidRDefault="007B5852">
      <w:pPr>
        <w:rPr>
          <w:sz w:val="20"/>
          <w:szCs w:val="20"/>
        </w:rPr>
      </w:pPr>
    </w:p>
    <w:p w14:paraId="282AD902" w14:textId="77777777" w:rsidR="007B5852" w:rsidRDefault="00C27B24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WORK#________________HOME#__________________________</w:t>
      </w:r>
    </w:p>
    <w:p w14:paraId="0ED3EC5C" w14:textId="77777777" w:rsidR="007B5852" w:rsidRDefault="007B5852">
      <w:pPr>
        <w:rPr>
          <w:sz w:val="16"/>
          <w:szCs w:val="16"/>
        </w:rPr>
      </w:pPr>
    </w:p>
    <w:p w14:paraId="731F3599" w14:textId="77777777" w:rsidR="007B5852" w:rsidRDefault="00C27B24">
      <w:pPr>
        <w:rPr>
          <w:sz w:val="20"/>
          <w:szCs w:val="20"/>
        </w:rPr>
      </w:pPr>
      <w:r>
        <w:rPr>
          <w:sz w:val="20"/>
          <w:szCs w:val="20"/>
        </w:rPr>
        <w:t xml:space="preserve">*Membership Type: An </w:t>
      </w:r>
      <w:r>
        <w:rPr>
          <w:b/>
          <w:sz w:val="20"/>
          <w:szCs w:val="20"/>
        </w:rPr>
        <w:t>individual</w:t>
      </w:r>
      <w:r>
        <w:rPr>
          <w:sz w:val="20"/>
          <w:szCs w:val="20"/>
        </w:rPr>
        <w:t xml:space="preserve"> membership is non-transferable and stays with one individual, regardless of the organization for which they work.  An </w:t>
      </w:r>
      <w:r>
        <w:rPr>
          <w:b/>
          <w:sz w:val="20"/>
          <w:szCs w:val="20"/>
        </w:rPr>
        <w:t>organizational</w:t>
      </w:r>
      <w:r>
        <w:rPr>
          <w:sz w:val="20"/>
          <w:szCs w:val="20"/>
        </w:rPr>
        <w:t xml:space="preserve"> membership is for a designated representative; colleagues are welcome to attend meetings but are not eligible for benefits</w:t>
      </w:r>
      <w:r>
        <w:rPr>
          <w:sz w:val="20"/>
          <w:szCs w:val="20"/>
        </w:rPr>
        <w:t>.  In the event the representative leaves the organization or moves to a different position, the membership is transferable to a new designee.</w:t>
      </w:r>
    </w:p>
    <w:p w14:paraId="0F5826EC" w14:textId="77777777" w:rsidR="007B5852" w:rsidRDefault="007B5852">
      <w:pPr>
        <w:rPr>
          <w:sz w:val="18"/>
          <w:szCs w:val="18"/>
        </w:rPr>
      </w:pPr>
    </w:p>
    <w:p w14:paraId="43D9D46C" w14:textId="77777777" w:rsidR="007B5852" w:rsidRDefault="00C27B24">
      <w:pPr>
        <w:jc w:val="center"/>
      </w:pPr>
      <w:r>
        <w:rPr>
          <w:b/>
        </w:rPr>
        <w:t xml:space="preserve">I AM A    • </w:t>
      </w:r>
      <w:r>
        <w:rPr>
          <w:b/>
          <w:color w:val="0000FF"/>
        </w:rPr>
        <w:t>NEW</w:t>
      </w:r>
      <w:r>
        <w:rPr>
          <w:b/>
        </w:rPr>
        <w:t xml:space="preserve"> SVAVA MEMBER           • </w:t>
      </w:r>
      <w:r>
        <w:rPr>
          <w:b/>
          <w:color w:val="0000FF"/>
        </w:rPr>
        <w:t>RENEWING</w:t>
      </w:r>
      <w:r>
        <w:rPr>
          <w:b/>
        </w:rPr>
        <w:t xml:space="preserve"> SVAVA MEMBER</w:t>
      </w:r>
    </w:p>
    <w:p w14:paraId="16B6FEEA" w14:textId="77777777" w:rsidR="007B5852" w:rsidRDefault="007B5852">
      <w:pPr>
        <w:jc w:val="center"/>
        <w:rPr>
          <w:sz w:val="16"/>
          <w:szCs w:val="16"/>
        </w:rPr>
      </w:pPr>
    </w:p>
    <w:p w14:paraId="055E1C05" w14:textId="3CF541ED" w:rsidR="007B5852" w:rsidRDefault="00C27B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Membership runs from January 1</w:t>
      </w:r>
      <w:r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through Decembe</w:t>
      </w:r>
      <w:r>
        <w:rPr>
          <w:color w:val="000000"/>
          <w:sz w:val="22"/>
          <w:szCs w:val="22"/>
        </w:rPr>
        <w:t>r 31</w:t>
      </w:r>
      <w:r>
        <w:rPr>
          <w:color w:val="000000"/>
          <w:sz w:val="22"/>
          <w:szCs w:val="22"/>
          <w:vertAlign w:val="superscript"/>
        </w:rPr>
        <w:t xml:space="preserve">st </w:t>
      </w:r>
      <w:r>
        <w:rPr>
          <w:color w:val="000000"/>
          <w:sz w:val="22"/>
          <w:szCs w:val="22"/>
        </w:rPr>
        <w:t xml:space="preserve">of each calendar year.  </w:t>
      </w:r>
      <w:r>
        <w:rPr>
          <w:b/>
          <w:color w:val="000000"/>
          <w:sz w:val="22"/>
          <w:szCs w:val="22"/>
        </w:rPr>
        <w:t>Annual dues are $</w:t>
      </w:r>
      <w:r>
        <w:rPr>
          <w:b/>
          <w:sz w:val="22"/>
          <w:szCs w:val="22"/>
        </w:rPr>
        <w:t>30</w:t>
      </w:r>
      <w:r>
        <w:rPr>
          <w:b/>
          <w:color w:val="000000"/>
          <w:sz w:val="22"/>
          <w:szCs w:val="22"/>
        </w:rPr>
        <w:t>.00</w:t>
      </w:r>
      <w:r>
        <w:rPr>
          <w:color w:val="000000"/>
          <w:sz w:val="22"/>
          <w:szCs w:val="22"/>
        </w:rPr>
        <w:t>, payable by December 31 for the coming year</w:t>
      </w:r>
      <w:r>
        <w:rPr>
          <w:i/>
          <w:color w:val="000000"/>
          <w:sz w:val="22"/>
          <w:szCs w:val="22"/>
        </w:rPr>
        <w:t>. Prospective members who have not previously attended a meeting may attend one meeting per calendar year before being required to submit dues</w:t>
      </w:r>
      <w:r>
        <w:rPr>
          <w:color w:val="000000"/>
          <w:sz w:val="22"/>
          <w:szCs w:val="22"/>
        </w:rPr>
        <w:t>.  Any individual working in Virginia who is interested in or serving as an administrator of a volunteer program is eligible for membership.</w:t>
      </w:r>
    </w:p>
    <w:p w14:paraId="0665AA76" w14:textId="77777777" w:rsidR="007B5852" w:rsidRDefault="007B58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5491EA7" w14:textId="7BA42506" w:rsidR="007B5852" w:rsidRDefault="00C27B24">
      <w:pPr>
        <w:jc w:val="center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COMMITTEE INTERESTS</w:t>
      </w:r>
      <w:r>
        <w:rPr>
          <w:sz w:val="22"/>
          <w:szCs w:val="22"/>
        </w:rPr>
        <w:t xml:space="preserve"> (Please circle</w:t>
      </w:r>
      <w:r>
        <w:rPr>
          <w:sz w:val="22"/>
          <w:szCs w:val="22"/>
        </w:rPr>
        <w:t xml:space="preserve"> all that apply)</w:t>
      </w:r>
    </w:p>
    <w:p w14:paraId="61299F78" w14:textId="77777777" w:rsidR="007B5852" w:rsidRDefault="00C27B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• Hospitality      • Membership     • </w:t>
      </w:r>
      <w:r>
        <w:rPr>
          <w:sz w:val="22"/>
          <w:szCs w:val="22"/>
        </w:rPr>
        <w:t>Social Media</w:t>
      </w:r>
      <w:r>
        <w:rPr>
          <w:sz w:val="22"/>
          <w:szCs w:val="22"/>
        </w:rPr>
        <w:tab/>
        <w:t>• Membe</w:t>
      </w:r>
      <w:r>
        <w:rPr>
          <w:sz w:val="22"/>
          <w:szCs w:val="22"/>
        </w:rPr>
        <w:t xml:space="preserve">r </w:t>
      </w:r>
      <w:proofErr w:type="gramStart"/>
      <w:r>
        <w:rPr>
          <w:sz w:val="22"/>
          <w:szCs w:val="22"/>
        </w:rPr>
        <w:t xml:space="preserve">Resources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• Programs</w:t>
      </w:r>
    </w:p>
    <w:p w14:paraId="14D79E48" w14:textId="77777777" w:rsidR="007B5852" w:rsidRDefault="007B5852">
      <w:pPr>
        <w:jc w:val="center"/>
        <w:rPr>
          <w:sz w:val="18"/>
          <w:szCs w:val="18"/>
        </w:rPr>
      </w:pPr>
    </w:p>
    <w:p w14:paraId="2EDFE1E9" w14:textId="77777777" w:rsidR="007B5852" w:rsidRDefault="00C27B24">
      <w:pPr>
        <w:pStyle w:val="Heading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HOW DID YOU HEAR ABOUT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SVAVA</w:t>
      </w:r>
      <w:r>
        <w:rPr>
          <w:rFonts w:ascii="Times New Roman" w:eastAsia="Times New Roman" w:hAnsi="Times New Roman" w:cs="Times New Roman"/>
          <w:sz w:val="22"/>
          <w:szCs w:val="22"/>
        </w:rPr>
        <w:t>?_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</w:t>
      </w:r>
    </w:p>
    <w:p w14:paraId="5DEA727F" w14:textId="77777777" w:rsidR="007B5852" w:rsidRDefault="007B5852">
      <w:pPr>
        <w:rPr>
          <w:sz w:val="18"/>
          <w:szCs w:val="18"/>
        </w:rPr>
      </w:pPr>
    </w:p>
    <w:p w14:paraId="06375D96" w14:textId="77777777" w:rsidR="007B5852" w:rsidRDefault="00C27B24">
      <w:pPr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DO YOU KNOW ANYONE WHO WOULD LIKE INFORMATION ABOUT SVAVA?</w:t>
      </w:r>
    </w:p>
    <w:p w14:paraId="150E091B" w14:textId="77777777" w:rsidR="007B5852" w:rsidRDefault="007B5852">
      <w:pPr>
        <w:jc w:val="center"/>
        <w:rPr>
          <w:sz w:val="18"/>
          <w:szCs w:val="18"/>
        </w:rPr>
      </w:pPr>
    </w:p>
    <w:p w14:paraId="567FFA78" w14:textId="77777777" w:rsidR="007B5852" w:rsidRDefault="00C27B24">
      <w:pPr>
        <w:rPr>
          <w:sz w:val="20"/>
          <w:szCs w:val="20"/>
        </w:rPr>
      </w:pPr>
      <w:r>
        <w:rPr>
          <w:b/>
          <w:sz w:val="20"/>
          <w:szCs w:val="20"/>
        </w:rPr>
        <w:t>NAME________________________________________________________TITLE_________</w:t>
      </w:r>
      <w:r>
        <w:rPr>
          <w:b/>
          <w:sz w:val="20"/>
          <w:szCs w:val="20"/>
        </w:rPr>
        <w:t>__________________________</w:t>
      </w:r>
    </w:p>
    <w:p w14:paraId="06B8A723" w14:textId="77777777" w:rsidR="007B5852" w:rsidRDefault="007B5852">
      <w:pPr>
        <w:rPr>
          <w:sz w:val="20"/>
          <w:szCs w:val="20"/>
        </w:rPr>
      </w:pPr>
    </w:p>
    <w:p w14:paraId="74F09F83" w14:textId="77777777" w:rsidR="007B5852" w:rsidRDefault="00C27B24">
      <w:pPr>
        <w:rPr>
          <w:sz w:val="20"/>
          <w:szCs w:val="20"/>
        </w:rPr>
      </w:pPr>
      <w:r>
        <w:rPr>
          <w:b/>
          <w:sz w:val="20"/>
          <w:szCs w:val="20"/>
        </w:rPr>
        <w:t>AGENCY_______________________________________________________________________________________________</w:t>
      </w:r>
    </w:p>
    <w:p w14:paraId="4E244E77" w14:textId="77777777" w:rsidR="007B5852" w:rsidRDefault="007B5852">
      <w:pPr>
        <w:rPr>
          <w:sz w:val="20"/>
          <w:szCs w:val="20"/>
        </w:rPr>
      </w:pPr>
    </w:p>
    <w:p w14:paraId="61E2F808" w14:textId="77777777" w:rsidR="007B5852" w:rsidRDefault="00C27B24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  <w:r>
        <w:rPr>
          <w:b/>
          <w:color w:val="000000"/>
          <w:sz w:val="20"/>
          <w:szCs w:val="20"/>
        </w:rPr>
        <w:t>PHONE_________________________________ E-MAIL________________________________________________________</w:t>
      </w:r>
    </w:p>
    <w:p w14:paraId="5B522BB6" w14:textId="77777777" w:rsidR="007B5852" w:rsidRDefault="007B5852">
      <w:pPr>
        <w:jc w:val="center"/>
        <w:rPr>
          <w:sz w:val="20"/>
          <w:szCs w:val="20"/>
        </w:rPr>
      </w:pPr>
    </w:p>
    <w:p w14:paraId="7A63D907" w14:textId="77777777" w:rsidR="007B5852" w:rsidRDefault="00C27B2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Return completed Application/Renewal Form with check or money order made out to SVAVA</w:t>
      </w:r>
    </w:p>
    <w:p w14:paraId="6389E1AB" w14:textId="77777777" w:rsidR="007B5852" w:rsidRDefault="00C27B2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Mail to: SVAVA, PO Box </w:t>
      </w:r>
      <w:r>
        <w:rPr>
          <w:b/>
          <w:sz w:val="20"/>
          <w:szCs w:val="20"/>
        </w:rPr>
        <w:t>3274</w:t>
      </w:r>
      <w:r>
        <w:rPr>
          <w:b/>
          <w:sz w:val="20"/>
          <w:szCs w:val="20"/>
        </w:rPr>
        <w:t>, Norfolk, VA 235</w:t>
      </w:r>
      <w:r>
        <w:rPr>
          <w:b/>
          <w:sz w:val="20"/>
          <w:szCs w:val="20"/>
        </w:rPr>
        <w:t>14</w:t>
      </w:r>
      <w:bookmarkStart w:id="0" w:name="_GoBack"/>
      <w:bookmarkEnd w:id="0"/>
    </w:p>
    <w:p w14:paraId="3BA34E57" w14:textId="77777777" w:rsidR="007B5852" w:rsidRDefault="00C27B24">
      <w:pPr>
        <w:jc w:val="center"/>
        <w:rPr>
          <w:sz w:val="18"/>
          <w:szCs w:val="18"/>
        </w:rPr>
      </w:pPr>
      <w:r>
        <w:rPr>
          <w:sz w:val="18"/>
          <w:szCs w:val="18"/>
        </w:rPr>
        <w:t>For more information</w:t>
      </w:r>
      <w:r>
        <w:rPr>
          <w:sz w:val="18"/>
          <w:szCs w:val="18"/>
        </w:rPr>
        <w:t xml:space="preserve"> on membership, contact </w:t>
      </w:r>
      <w:r>
        <w:rPr>
          <w:sz w:val="18"/>
          <w:szCs w:val="18"/>
        </w:rPr>
        <w:t>Beth Heaton, bheaton@marinersmuseum.org</w:t>
      </w:r>
    </w:p>
    <w:sectPr w:rsidR="007B5852">
      <w:pgSz w:w="12240" w:h="15840"/>
      <w:pgMar w:top="432" w:right="432" w:bottom="540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uld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5CB0"/>
    <w:multiLevelType w:val="multilevel"/>
    <w:tmpl w:val="157486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2"/>
    <w:rsid w:val="007B5852"/>
    <w:rsid w:val="00C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B9A9"/>
  <w15:docId w15:val="{3FA5B828-A96A-4E34-8B04-7EE40E3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oulder" w:eastAsia="Boulder" w:hAnsi="Boulder" w:cs="Boulder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oulder" w:eastAsia="Boulder" w:hAnsi="Boulder" w:cs="Boulder"/>
      <w:color w:val="6699FF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Boulder" w:eastAsia="Boulder" w:hAnsi="Boulder" w:cs="Boulder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Boulder" w:eastAsia="Boulder" w:hAnsi="Boulder" w:cs="Boulder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rFonts w:ascii="Boulder" w:eastAsia="Boulder" w:hAnsi="Boulder" w:cs="Boulder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samasink@gmail.com</cp:lastModifiedBy>
  <cp:revision>2</cp:revision>
  <dcterms:created xsi:type="dcterms:W3CDTF">2019-07-15T14:21:00Z</dcterms:created>
  <dcterms:modified xsi:type="dcterms:W3CDTF">2019-07-15T14:23:00Z</dcterms:modified>
</cp:coreProperties>
</file>